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22F6" w14:textId="78B7FE52" w:rsidR="008900B1" w:rsidRDefault="008900B1" w:rsidP="00ED7AA1">
      <w:pPr>
        <w:spacing w:before="25" w:after="278" w:line="222" w:lineRule="exact"/>
        <w:textAlignment w:val="baseline"/>
        <w:rPr>
          <w:rFonts w:ascii="Tahoma" w:eastAsia="Tahoma" w:hAnsi="Tahoma"/>
          <w:i/>
          <w:color w:val="C51A1B"/>
          <w:spacing w:val="-5"/>
          <w:sz w:val="19"/>
          <w:lang w:val="de-DE"/>
        </w:rPr>
      </w:pPr>
      <w:r w:rsidRPr="008900B1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50B686B" wp14:editId="09E223D5">
                <wp:simplePos x="0" y="0"/>
                <wp:positionH relativeFrom="column">
                  <wp:posOffset>15875</wp:posOffset>
                </wp:positionH>
                <wp:positionV relativeFrom="paragraph">
                  <wp:posOffset>279400</wp:posOffset>
                </wp:positionV>
                <wp:extent cx="3448050" cy="615950"/>
                <wp:effectExtent l="0" t="0" r="19050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B00D" w14:textId="34E5C13D" w:rsidR="008900B1" w:rsidRDefault="008900B1">
                            <w:pP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</w:pPr>
                            <w:r w:rsidRPr="008900B1"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  <w:t>Pfarrei</w:t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14:paraId="5CED3D2E" w14:textId="77777777" w:rsidR="008900B1" w:rsidRDefault="008900B1">
                            <w:pP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</w:rPr>
                            </w:pPr>
                          </w:p>
                          <w:p w14:paraId="7F5417F1" w14:textId="16A6C15A" w:rsidR="008900B1" w:rsidRPr="008900B1" w:rsidRDefault="008900B1">
                            <w:pP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C00000"/>
                                <w:sz w:val="19"/>
                                <w:szCs w:val="19"/>
                                <w:u w:val="single"/>
                              </w:rPr>
                              <w:tab/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686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25pt;margin-top:22pt;width:271.5pt;height:48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" strokecolor="#d8d8d8 [2732]">
                <v:textbox>
                  <w:txbxContent>
                    <w:p w14:paraId="3162B00D" w14:textId="34E5C13D" w:rsidR="008900B1" w:rsidRDefault="008900B1">
                      <w:pP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</w:pPr>
                      <w:r w:rsidRPr="008900B1"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  <w:t>Pfarrei</w:t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  <w:t xml:space="preserve">: </w:t>
                      </w:r>
                    </w:p>
                    <w:p w14:paraId="5CED3D2E" w14:textId="77777777" w:rsidR="008900B1" w:rsidRDefault="008900B1">
                      <w:pP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</w:rPr>
                      </w:pPr>
                    </w:p>
                    <w:p w14:paraId="7F5417F1" w14:textId="16A6C15A" w:rsidR="008900B1" w:rsidRPr="008900B1" w:rsidRDefault="008900B1">
                      <w:pP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  <w:lang w:val="de-DE"/>
                        </w:rPr>
                      </w:pP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C00000"/>
                          <w:sz w:val="19"/>
                          <w:szCs w:val="19"/>
                          <w:u w:val="single"/>
                        </w:rPr>
                        <w:tab/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E94CAED" wp14:editId="26E5EDB4">
            <wp:simplePos x="0" y="0"/>
            <wp:positionH relativeFrom="column">
              <wp:posOffset>3679825</wp:posOffset>
            </wp:positionH>
            <wp:positionV relativeFrom="paragraph">
              <wp:posOffset>38100</wp:posOffset>
            </wp:positionV>
            <wp:extent cx="2857348" cy="1149350"/>
            <wp:effectExtent l="0" t="0" r="635" b="0"/>
            <wp:wrapNone/>
            <wp:docPr id="883690932" name="Grafik 4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90932" name="Grafik 4" descr="Ein Bild, das Text, Schrift, Grafiken, Logo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348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/>
          <w:i/>
          <w:color w:val="C51A1B"/>
          <w:spacing w:val="-5"/>
          <w:sz w:val="19"/>
          <w:lang w:val="de-DE"/>
        </w:rPr>
        <w:t>Wahl Pfarrgemeinderat</w:t>
      </w:r>
    </w:p>
    <w:p w14:paraId="40933A91" w14:textId="77777777" w:rsidR="008900B1" w:rsidRDefault="008900B1" w:rsidP="00ED7AA1">
      <w:pPr>
        <w:pStyle w:val="Listenabsatz"/>
        <w:spacing w:before="25" w:after="278" w:line="222" w:lineRule="exact"/>
        <w:ind w:left="0"/>
        <w:rPr>
          <w:rFonts w:ascii="Tahoma" w:eastAsia="Tahoma" w:hAnsi="Tahoma" w:cs="Times New Roman"/>
          <w:i/>
          <w:color w:val="C51A1B"/>
          <w:spacing w:val="-5"/>
          <w:kern w:val="0"/>
          <w:sz w:val="19"/>
          <w:szCs w:val="22"/>
          <w14:ligatures w14:val="none"/>
        </w:rPr>
      </w:pPr>
    </w:p>
    <w:p w14:paraId="45EA526A" w14:textId="77777777" w:rsidR="008900B1" w:rsidRPr="008900B1" w:rsidRDefault="008900B1" w:rsidP="00ED7AA1">
      <w:pPr>
        <w:rPr>
          <w:lang w:val="de-DE"/>
        </w:rPr>
      </w:pPr>
    </w:p>
    <w:p w14:paraId="4C1EBD2C" w14:textId="77777777" w:rsidR="008900B1" w:rsidRPr="008900B1" w:rsidRDefault="008900B1" w:rsidP="00ED7AA1">
      <w:pPr>
        <w:rPr>
          <w:lang w:val="de-DE"/>
        </w:rPr>
      </w:pPr>
    </w:p>
    <w:p w14:paraId="4BF9DF6F" w14:textId="77777777" w:rsidR="008900B1" w:rsidRPr="008900B1" w:rsidRDefault="008900B1" w:rsidP="00ED7AA1">
      <w:pPr>
        <w:rPr>
          <w:lang w:val="de-DE"/>
        </w:rPr>
      </w:pPr>
    </w:p>
    <w:p w14:paraId="63BCFECD" w14:textId="7D16AF11" w:rsidR="008900B1" w:rsidRDefault="008900B1" w:rsidP="00ED7AA1">
      <w:pPr>
        <w:pStyle w:val="KeinLeerraum"/>
        <w:jc w:val="center"/>
        <w:rPr>
          <w:rFonts w:ascii="Tahoma" w:hAnsi="Tahoma" w:cs="Tahoma"/>
          <w:color w:val="808080" w:themeColor="background1" w:themeShade="80"/>
          <w:sz w:val="30"/>
          <w:szCs w:val="30"/>
          <w:lang w:val="de-DE"/>
        </w:rPr>
      </w:pPr>
      <w:r w:rsidRPr="000F0ADE">
        <w:rPr>
          <w:rFonts w:ascii="Tahoma" w:hAnsi="Tahoma" w:cs="Tahoma"/>
          <w:color w:val="808080" w:themeColor="background1" w:themeShade="80"/>
          <w:sz w:val="30"/>
          <w:szCs w:val="30"/>
          <w:lang w:val="de-DE"/>
        </w:rPr>
        <w:t>Wahlniederschrift</w:t>
      </w:r>
    </w:p>
    <w:p w14:paraId="19D0DE7D" w14:textId="77777777" w:rsidR="000F0ADE" w:rsidRPr="000F0ADE" w:rsidRDefault="000F0ADE" w:rsidP="00ED7AA1">
      <w:pPr>
        <w:pStyle w:val="KeinLeerraum"/>
        <w:jc w:val="center"/>
        <w:rPr>
          <w:rFonts w:ascii="Tahoma" w:hAnsi="Tahoma" w:cs="Tahoma"/>
          <w:color w:val="808080" w:themeColor="background1" w:themeShade="80"/>
          <w:sz w:val="30"/>
          <w:szCs w:val="30"/>
          <w:lang w:val="de-DE"/>
        </w:rPr>
      </w:pPr>
    </w:p>
    <w:p w14:paraId="25E8E9AA" w14:textId="67F6C51A" w:rsidR="000F0ADE" w:rsidRPr="00430B53" w:rsidRDefault="00400809" w:rsidP="00ED7AA1">
      <w:pPr>
        <w:spacing w:line="360" w:lineRule="auto"/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</w:pPr>
      <w:r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Briefwahl</w:t>
      </w:r>
    </w:p>
    <w:p w14:paraId="563056D7" w14:textId="7A123543" w:rsidR="008900B1" w:rsidRDefault="00DF1704" w:rsidP="00ED7AA1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9" behindDoc="0" locked="0" layoutInCell="1" allowOverlap="1" wp14:anchorId="30094B07" wp14:editId="4BD3418D">
                <wp:simplePos x="0" y="0"/>
                <wp:positionH relativeFrom="column">
                  <wp:posOffset>4902200</wp:posOffset>
                </wp:positionH>
                <wp:positionV relativeFrom="paragraph">
                  <wp:posOffset>553085</wp:posOffset>
                </wp:positionV>
                <wp:extent cx="215900" cy="234950"/>
                <wp:effectExtent l="0" t="0" r="12700" b="12700"/>
                <wp:wrapNone/>
                <wp:docPr id="30726852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16887" id="Ellipse 2" o:spid="_x0000_s1026" style="position:absolute;margin-left:386pt;margin-top:43.55pt;width:17pt;height:18.5pt;z-index:251701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" filled="f" strokecolor="#c00000" strokeweight="1pt">
                <v:stroke joinstyle="miter"/>
              </v:oval>
            </w:pict>
          </mc:Fallback>
        </mc:AlternateContent>
      </w:r>
      <w:r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1" behindDoc="0" locked="0" layoutInCell="1" allowOverlap="1" wp14:anchorId="7C9E18D4" wp14:editId="3558EF2D">
                <wp:simplePos x="0" y="0"/>
                <wp:positionH relativeFrom="column">
                  <wp:posOffset>3886200</wp:posOffset>
                </wp:positionH>
                <wp:positionV relativeFrom="paragraph">
                  <wp:posOffset>553085</wp:posOffset>
                </wp:positionV>
                <wp:extent cx="215900" cy="234950"/>
                <wp:effectExtent l="0" t="0" r="12700" b="12700"/>
                <wp:wrapNone/>
                <wp:docPr id="1781571888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B3DF9" id="Ellipse 2" o:spid="_x0000_s1026" style="position:absolute;margin-left:306pt;margin-top:43.55pt;width:17pt;height:18.5pt;z-index:2516992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" filled="f" strokecolor="#c00000" strokeweight="1pt">
                <v:stroke joinstyle="miter"/>
              </v:oval>
            </w:pict>
          </mc:Fallback>
        </mc:AlternateContent>
      </w:r>
      <w:r w:rsidR="00472972"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7" behindDoc="0" locked="0" layoutInCell="1" allowOverlap="1" wp14:anchorId="64D7C68D" wp14:editId="476536FE">
                <wp:simplePos x="0" y="0"/>
                <wp:positionH relativeFrom="column">
                  <wp:posOffset>2903855</wp:posOffset>
                </wp:positionH>
                <wp:positionV relativeFrom="paragraph">
                  <wp:posOffset>167640</wp:posOffset>
                </wp:positionV>
                <wp:extent cx="3200400" cy="0"/>
                <wp:effectExtent l="0" t="0" r="0" b="0"/>
                <wp:wrapNone/>
                <wp:docPr id="19589121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DFFF1" id="Gerader Verbinder 1" o:spid="_x0000_s1026" style="position:absolute;z-index:2516930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65pt,13.2pt" to="480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" strokecolor="#7f7f7f [1612]">
                <v:stroke joinstyle="miter"/>
              </v:line>
            </w:pict>
          </mc:Fallback>
        </mc:AlternateConten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</w:t>
      </w:r>
      <w:r w:rsidR="0040080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ie </w:t>
      </w:r>
      <w:r w:rsidR="00B1216D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Wahl in der</w:t>
      </w:r>
      <w:r w:rsidR="00AC4408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  <w:r w:rsidR="00B1216D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Pfarrei</w:t>
      </w:r>
      <w:r w:rsidR="00472972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/dem Pfarrbezirk                                                                    </w:t>
      </w:r>
      <w:r w:rsidR="00AC4408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  <w:r w:rsidR="00B1216D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wurde </w:t>
      </w:r>
      <w:r w:rsidR="00AC4408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als allgemeine Briefwahl durchgeführt. </w: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</w:p>
    <w:p w14:paraId="315CE419" w14:textId="07FFC416" w:rsidR="00934CAE" w:rsidRDefault="00934CAE" w:rsidP="00ED7AA1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Die Wahl wurde in Pfarrbezirken durchgeführt</w:t>
      </w:r>
      <w:r w:rsidR="00DF1704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: </w:t>
      </w:r>
      <w:r w:rsidR="00DF1704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>Ja</w:t>
      </w:r>
      <w:r w:rsidR="00DF1704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DF1704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>Nein</w:t>
      </w:r>
    </w:p>
    <w:p w14:paraId="453CFE42" w14:textId="5B12529E" w:rsidR="00AC4408" w:rsidRPr="00430B53" w:rsidRDefault="00AC4408" w:rsidP="00ED7AA1">
      <w:pPr>
        <w:tabs>
          <w:tab w:val="left" w:pos="6780"/>
          <w:tab w:val="left" w:pos="8340"/>
        </w:tabs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1" behindDoc="0" locked="0" layoutInCell="1" allowOverlap="1" wp14:anchorId="7341372C" wp14:editId="3F9A7F86">
                <wp:simplePos x="0" y="0"/>
                <wp:positionH relativeFrom="column">
                  <wp:posOffset>4573905</wp:posOffset>
                </wp:positionH>
                <wp:positionV relativeFrom="paragraph">
                  <wp:posOffset>178435</wp:posOffset>
                </wp:positionV>
                <wp:extent cx="577850" cy="0"/>
                <wp:effectExtent l="0" t="0" r="0" b="0"/>
                <wp:wrapNone/>
                <wp:docPr id="105863362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FBB33" id="Gerader Verbinder 1" o:spid="_x0000_s1026" style="position:absolute;z-index:2516736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15pt,14.05pt" to="405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" strokecolor="#7f7f7f [1612]">
                <v:stroke joinstyle="miter"/>
              </v:line>
            </w:pict>
          </mc:Fallback>
        </mc:AlternateContent>
      </w: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3" behindDoc="0" locked="0" layoutInCell="1" allowOverlap="1" wp14:anchorId="04512446" wp14:editId="549E1D06">
                <wp:simplePos x="0" y="0"/>
                <wp:positionH relativeFrom="column">
                  <wp:posOffset>3678555</wp:posOffset>
                </wp:positionH>
                <wp:positionV relativeFrom="paragraph">
                  <wp:posOffset>178435</wp:posOffset>
                </wp:positionV>
                <wp:extent cx="577850" cy="0"/>
                <wp:effectExtent l="0" t="0" r="0" b="0"/>
                <wp:wrapNone/>
                <wp:docPr id="89693865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0FE14" id="Gerader Verbinder 1" o:spid="_x0000_s1026" style="position:absolute;z-index:2516715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65pt,14.05pt" to="335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" strokecolor="#7f7f7f [1612]">
                <v:stroke joinstyle="miter"/>
              </v:line>
            </w:pict>
          </mc:Fallback>
        </mc:AlternateContent>
      </w: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Die Briefwahlunterlagen wurden im Zeitraum vom</w:t>
      </w: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>bis</w:t>
      </w: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FA0B86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an die Wahlberechtigten verteilt. </w:t>
      </w:r>
    </w:p>
    <w:p w14:paraId="593A268E" w14:textId="2F05AAD6" w:rsidR="00107D48" w:rsidRPr="00E411B9" w:rsidRDefault="00107D48" w:rsidP="00ED7AA1">
      <w:pPr>
        <w:pStyle w:val="KeinLeerraum"/>
        <w:spacing w:line="360" w:lineRule="auto"/>
        <w:rPr>
          <w:rFonts w:ascii="Tahoma" w:eastAsia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0664D1C4" w14:textId="531CB849" w:rsidR="00107D48" w:rsidRPr="00012BBB" w:rsidRDefault="00107D48" w:rsidP="00ED7AA1">
      <w:pPr>
        <w:pStyle w:val="KeinLeerraum"/>
        <w:spacing w:line="360" w:lineRule="auto"/>
        <w:rPr>
          <w:rFonts w:ascii="Tahoma" w:eastAsia="Tahoma" w:hAnsi="Tahoma" w:cs="Tahoma"/>
          <w:b/>
          <w:bCs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Wahlhandlung</w:t>
      </w:r>
    </w:p>
    <w:p w14:paraId="6E7DA325" w14:textId="74FA8137" w:rsidR="008900B1" w:rsidRPr="00430B53" w:rsidRDefault="00430B53" w:rsidP="00ED7AA1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9" behindDoc="0" locked="0" layoutInCell="1" allowOverlap="1" wp14:anchorId="2BCC18BE" wp14:editId="7DA05DF0">
                <wp:simplePos x="0" y="0"/>
                <wp:positionH relativeFrom="column">
                  <wp:posOffset>2776855</wp:posOffset>
                </wp:positionH>
                <wp:positionV relativeFrom="paragraph">
                  <wp:posOffset>172085</wp:posOffset>
                </wp:positionV>
                <wp:extent cx="1257300" cy="0"/>
                <wp:effectExtent l="0" t="0" r="0" b="0"/>
                <wp:wrapNone/>
                <wp:docPr id="17818143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C9864" id="Gerader Verbinder 1" o:spid="_x0000_s1026" style="position:absolute;z-index:2516756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65pt,13.55pt" to="317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" strokecolor="#7f7f7f [1612]">
                <v:stroke joinstyle="miter"/>
              </v:line>
            </w:pict>
          </mc:Fallback>
        </mc:AlternateConten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In </w:t>
      </w:r>
      <w:r w:rsidR="003F77DF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der Pfarrei/de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m Pfarrbezirk </w: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waren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3F77DF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Katholikinnen und Katholiken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wahlberechtigt</w: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.</w:t>
      </w:r>
    </w:p>
    <w:p w14:paraId="1A91917A" w14:textId="164D738D" w:rsidR="00012BBB" w:rsidRPr="00E411B9" w:rsidRDefault="00012BBB" w:rsidP="00ED7AA1">
      <w:pPr>
        <w:spacing w:line="360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229D0BE2" w14:textId="1CB4ECBD" w:rsidR="00452CA3" w:rsidRPr="00430B53" w:rsidRDefault="00430B53" w:rsidP="00ED7AA1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7" behindDoc="0" locked="0" layoutInCell="1" allowOverlap="1" wp14:anchorId="6331A811" wp14:editId="3A3705C5">
                <wp:simplePos x="0" y="0"/>
                <wp:positionH relativeFrom="column">
                  <wp:posOffset>3418205</wp:posOffset>
                </wp:positionH>
                <wp:positionV relativeFrom="paragraph">
                  <wp:posOffset>165100</wp:posOffset>
                </wp:positionV>
                <wp:extent cx="1485900" cy="0"/>
                <wp:effectExtent l="0" t="0" r="0" b="0"/>
                <wp:wrapNone/>
                <wp:docPr id="31477301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0743E" id="Gerader Verbinder 1" o:spid="_x0000_s1026" style="position:absolute;z-index:2516776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15pt,13pt" to="386.1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" strokecolor="#7f7f7f [1612]">
                <v:stroke joinstyle="miter"/>
              </v:line>
            </w:pict>
          </mc:Fallback>
        </mc:AlternateContent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Davon haben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in </w:t>
      </w:r>
      <w:r w:rsidR="00FA0B86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der Pfarrei/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diesem Pfarrbezirk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</w:t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107D48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8900B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Katholikinnen und Katholiken</w:t>
      </w:r>
      <w:r w:rsidR="00452CA3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gewählt. </w:t>
      </w:r>
    </w:p>
    <w:p w14:paraId="1A5485C3" w14:textId="523C3F8A" w:rsidR="004B29A7" w:rsidRPr="008417C9" w:rsidRDefault="00296119" w:rsidP="00ED7AA1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5" behindDoc="0" locked="0" layoutInCell="1" allowOverlap="1" wp14:anchorId="22D5EBC2" wp14:editId="42B9FF7A">
                <wp:simplePos x="0" y="0"/>
                <wp:positionH relativeFrom="column">
                  <wp:posOffset>3790950</wp:posOffset>
                </wp:positionH>
                <wp:positionV relativeFrom="paragraph">
                  <wp:posOffset>639445</wp:posOffset>
                </wp:positionV>
                <wp:extent cx="1016000" cy="0"/>
                <wp:effectExtent l="0" t="0" r="0" b="0"/>
                <wp:wrapNone/>
                <wp:docPr id="133554632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95F19" id="Gerader Verbinder 1" o:spid="_x0000_s1026" style="position:absolute;z-index:251679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5pt,50.35pt" to="378.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" strokecolor="#7f7f7f [1612]">
                <v:stroke joinstyle="miter"/>
              </v:line>
            </w:pict>
          </mc:Fallback>
        </mc:AlternateContent>
      </w:r>
      <w:r w:rsidR="00430B53"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9" behindDoc="0" locked="0" layoutInCell="1" allowOverlap="1" wp14:anchorId="34D57318" wp14:editId="19C6BE9D">
                <wp:simplePos x="0" y="0"/>
                <wp:positionH relativeFrom="column">
                  <wp:posOffset>-379095</wp:posOffset>
                </wp:positionH>
                <wp:positionV relativeFrom="paragraph">
                  <wp:posOffset>252095</wp:posOffset>
                </wp:positionV>
                <wp:extent cx="215900" cy="234950"/>
                <wp:effectExtent l="0" t="0" r="12700" b="12700"/>
                <wp:wrapNone/>
                <wp:docPr id="370096034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98469" id="Ellipse 2" o:spid="_x0000_s1026" style="position:absolute;margin-left:-29.85pt;margin-top:19.85pt;width:17pt;height:18.5pt;z-index:2516807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" filled="f" strokecolor="#c00000" strokeweight="1pt">
                <v:stroke joinstyle="miter"/>
              </v:oval>
            </w:pict>
          </mc:Fallback>
        </mc:AlternateContent>
      </w:r>
      <w:r w:rsidR="0040628B" w:rsidRPr="00A736C0"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  <w:br/>
      </w:r>
      <w:r w:rsidR="0040628B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ergab sich eine Verschiedenheit </w:t>
      </w:r>
      <w:r w:rsidR="00441463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zwischen abgegebenen Stimmzetteln und vermerkter</w:t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Stimmabgaben im Wählerverzeichnis. Diese betrug </w:t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4B29A7" w:rsidRPr="008417C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  <w:t xml:space="preserve">Stimmen. </w:t>
      </w:r>
    </w:p>
    <w:p w14:paraId="00C43F1F" w14:textId="2BEE0E66" w:rsidR="00430B53" w:rsidRPr="008417C9" w:rsidRDefault="00430B53" w:rsidP="00ED7AA1">
      <w:pPr>
        <w:spacing w:line="360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7CAFD6A3" w14:textId="79487B9B" w:rsidR="00430B53" w:rsidRPr="00430B53" w:rsidRDefault="00430B53" w:rsidP="00ED7AA1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5" behindDoc="0" locked="0" layoutInCell="1" allowOverlap="1" wp14:anchorId="77494DD7" wp14:editId="5977BA17">
                <wp:simplePos x="0" y="0"/>
                <wp:positionH relativeFrom="column">
                  <wp:posOffset>-381000</wp:posOffset>
                </wp:positionH>
                <wp:positionV relativeFrom="paragraph">
                  <wp:posOffset>67945</wp:posOffset>
                </wp:positionV>
                <wp:extent cx="215900" cy="234950"/>
                <wp:effectExtent l="0" t="0" r="12700" b="12700"/>
                <wp:wrapNone/>
                <wp:docPr id="105300799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34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F1BA9" id="Ellipse 2" o:spid="_x0000_s1026" style="position:absolute;margin-left:-30pt;margin-top:5.35pt;width:17pt;height:18.5pt;z-index:2516848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" filled="f" strokecolor="#c00000" strokeweight="1pt">
                <v:stroke joinstyle="miter"/>
              </v:oval>
            </w:pict>
          </mc:Fallback>
        </mc:AlternateConten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ergab sich </w:t>
      </w:r>
      <w:r w:rsidRPr="00430B53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keine</w:t>
      </w:r>
      <w:r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Verschiedenheit zwischen abgegebenen Stimmzetteln und vermerkter Stimmabgaben im Wählerverzeichnis. </w:t>
      </w:r>
    </w:p>
    <w:p w14:paraId="0BA3E171" w14:textId="343CE137" w:rsidR="004B29A7" w:rsidRPr="00E411B9" w:rsidRDefault="004B29A7" w:rsidP="00ED7AA1">
      <w:pPr>
        <w:spacing w:line="360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58862910" w14:textId="0E19C477" w:rsidR="004B29A7" w:rsidRPr="00430B53" w:rsidRDefault="00ED7AA1" w:rsidP="00ED7AA1">
      <w:pPr>
        <w:spacing w:line="360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5" behindDoc="0" locked="0" layoutInCell="1" allowOverlap="1" wp14:anchorId="01B976FB" wp14:editId="0F09B3AF">
                <wp:simplePos x="0" y="0"/>
                <wp:positionH relativeFrom="column">
                  <wp:posOffset>3240405</wp:posOffset>
                </wp:positionH>
                <wp:positionV relativeFrom="paragraph">
                  <wp:posOffset>162560</wp:posOffset>
                </wp:positionV>
                <wp:extent cx="1016000" cy="0"/>
                <wp:effectExtent l="0" t="0" r="0" b="0"/>
                <wp:wrapNone/>
                <wp:docPr id="137149463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629C9" id="Gerader Verbinder 1" o:spid="_x0000_s1026" style="position:absolute;z-index:2516951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12.8pt" to="335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" strokecolor="#7f7f7f [1612]">
                <v:stroke joinstyle="miter"/>
              </v:line>
            </w:pict>
          </mc:Fallback>
        </mc:AlternateContent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wurden in </w:t>
      </w: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der Pfarrei/</w:t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diesem Pfarrbezirk </w:t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    </w:t>
      </w:r>
      <w:r w:rsidR="00E45D11" w:rsidRPr="00430B53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ungültige Stimmen abgegeben.</w:t>
      </w:r>
    </w:p>
    <w:p w14:paraId="1D54B201" w14:textId="6C96DE79" w:rsidR="00E45D11" w:rsidRPr="00E411B9" w:rsidRDefault="00E45D11" w:rsidP="00ED7AA1">
      <w:pPr>
        <w:spacing w:line="276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37309BA9" w14:textId="2A2F99F1" w:rsidR="00E45D11" w:rsidRPr="00E411B9" w:rsidRDefault="00ED7AA1" w:rsidP="00ED7AA1">
      <w:pPr>
        <w:spacing w:line="276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 w:rsidRPr="00A736C0">
        <w:rPr>
          <w:rFonts w:ascii="Tahoma" w:eastAsia="Tahoma" w:hAnsi="Tahoma"/>
          <w:b/>
          <w:noProof/>
          <w:color w:val="FF0000"/>
          <w:sz w:val="16"/>
          <w:szCs w:val="16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3" behindDoc="0" locked="0" layoutInCell="1" allowOverlap="1" wp14:anchorId="280DBC20" wp14:editId="685BC57C">
                <wp:simplePos x="0" y="0"/>
                <wp:positionH relativeFrom="column">
                  <wp:posOffset>3240405</wp:posOffset>
                </wp:positionH>
                <wp:positionV relativeFrom="paragraph">
                  <wp:posOffset>147320</wp:posOffset>
                </wp:positionV>
                <wp:extent cx="1016000" cy="0"/>
                <wp:effectExtent l="0" t="0" r="0" b="0"/>
                <wp:wrapNone/>
                <wp:docPr id="208302973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3CD24" id="Gerader Verbinder 1" o:spid="_x0000_s1026" style="position:absolute;z-index:2516971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11.6pt" to="335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" strokecolor="#7f7f7f [1612]">
                <v:stroke joinstyle="miter"/>
              </v:line>
            </w:pict>
          </mc:Fallback>
        </mc:AlternateContent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Es wurden in </w:t>
      </w: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>der Pfarrei/</w:t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diesem Pfarrbezirk </w:t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ab/>
      </w: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   </w:t>
      </w:r>
      <w:r w:rsidR="00E45D11" w:rsidRP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gültige Stimmen abgegeben.</w:t>
      </w:r>
    </w:p>
    <w:p w14:paraId="7D091462" w14:textId="0196115A" w:rsidR="00E411B9" w:rsidRPr="00E411B9" w:rsidRDefault="00E411B9" w:rsidP="00ED7AA1">
      <w:pPr>
        <w:spacing w:line="276" w:lineRule="auto"/>
        <w:rPr>
          <w:rFonts w:ascii="Tahoma" w:hAnsi="Tahoma" w:cs="Tahoma"/>
          <w:b/>
          <w:bCs/>
          <w:color w:val="808080" w:themeColor="background1" w:themeShade="80"/>
          <w:sz w:val="16"/>
          <w:szCs w:val="16"/>
          <w:lang w:val="de-DE"/>
        </w:rPr>
      </w:pPr>
    </w:p>
    <w:p w14:paraId="1594AFEE" w14:textId="3E635769" w:rsidR="00430B53" w:rsidRPr="00E411B9" w:rsidRDefault="00EE5619" w:rsidP="00ED7AA1">
      <w:pPr>
        <w:spacing w:line="276" w:lineRule="auto"/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</w:pPr>
      <w:r w:rsidRPr="00E411B9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Stimm</w:t>
      </w:r>
      <w:r w:rsidR="00E411B9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aus</w:t>
      </w:r>
      <w:r w:rsidRPr="00E411B9">
        <w:rPr>
          <w:rFonts w:ascii="Tahoma" w:hAnsi="Tahoma" w:cs="Tahoma"/>
          <w:b/>
          <w:bCs/>
          <w:color w:val="808080" w:themeColor="background1" w:themeShade="80"/>
          <w:sz w:val="26"/>
          <w:szCs w:val="26"/>
          <w:lang w:val="de-DE"/>
        </w:rPr>
        <w:t>zählung</w:t>
      </w:r>
    </w:p>
    <w:p w14:paraId="5DAB657A" w14:textId="77777777" w:rsidR="00E411B9" w:rsidRPr="00E411B9" w:rsidRDefault="00E411B9" w:rsidP="00ED7AA1">
      <w:pPr>
        <w:spacing w:line="276" w:lineRule="auto"/>
        <w:rPr>
          <w:rFonts w:ascii="Tahoma" w:hAnsi="Tahoma" w:cs="Tahoma"/>
          <w:color w:val="808080" w:themeColor="background1" w:themeShade="80"/>
          <w:sz w:val="16"/>
          <w:szCs w:val="16"/>
          <w:lang w:val="de-DE"/>
        </w:rPr>
      </w:pPr>
    </w:p>
    <w:p w14:paraId="627C2713" w14:textId="605FFE4B" w:rsidR="00EE5619" w:rsidRPr="00E411B9" w:rsidRDefault="00EE5619" w:rsidP="00ED7AA1">
      <w:pPr>
        <w:spacing w:line="276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Die Stimmauszählung erfolgte von </w:t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 bis </w:t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u w:val="single"/>
          <w:lang w:val="de-DE"/>
        </w:rPr>
        <w:tab/>
        <w:t xml:space="preserve"> </w:t>
      </w:r>
      <w:r w:rsidR="00E411B9"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  <w:t xml:space="preserve">Uhr. </w:t>
      </w:r>
    </w:p>
    <w:p w14:paraId="3457962E" w14:textId="77777777" w:rsidR="00EE5619" w:rsidRPr="00795914" w:rsidRDefault="00EE5619" w:rsidP="00ED7AA1">
      <w:pPr>
        <w:spacing w:line="276" w:lineRule="auto"/>
        <w:rPr>
          <w:rFonts w:ascii="Tahoma" w:eastAsia="Tahoma" w:hAnsi="Tahoma"/>
          <w:b/>
          <w:color w:val="C51A1B"/>
          <w:sz w:val="16"/>
          <w:szCs w:val="16"/>
          <w:lang w:val="de-DE"/>
        </w:rPr>
      </w:pPr>
    </w:p>
    <w:p w14:paraId="252C0FB8" w14:textId="77777777" w:rsidR="00795914" w:rsidRDefault="00795914" w:rsidP="00ED7AA1">
      <w:pPr>
        <w:spacing w:line="276" w:lineRule="auto"/>
        <w:rPr>
          <w:rFonts w:ascii="Tahoma" w:eastAsia="Tahoma" w:hAnsi="Tahoma"/>
          <w:b/>
          <w:color w:val="C51A1B"/>
          <w:sz w:val="23"/>
          <w:lang w:val="de-DE"/>
        </w:rPr>
      </w:pPr>
    </w:p>
    <w:p w14:paraId="74245520" w14:textId="119C37C2" w:rsidR="00012BBB" w:rsidRPr="00430B53" w:rsidRDefault="00430B53" w:rsidP="00ED7AA1">
      <w:pPr>
        <w:spacing w:line="276" w:lineRule="auto"/>
        <w:rPr>
          <w:rFonts w:ascii="Tahoma" w:hAnsi="Tahoma" w:cs="Tahoma"/>
          <w:color w:val="808080" w:themeColor="background1" w:themeShade="80"/>
          <w:sz w:val="26"/>
          <w:szCs w:val="26"/>
          <w:lang w:val="de-DE"/>
        </w:rPr>
      </w:pPr>
      <w:r>
        <w:rPr>
          <w:rFonts w:ascii="Tahoma" w:eastAsia="Tahoma" w:hAnsi="Tahoma"/>
          <w:b/>
          <w:color w:val="C51A1B"/>
          <w:sz w:val="23"/>
          <w:lang w:val="de-DE"/>
        </w:rPr>
        <w:t>U</w:t>
      </w:r>
      <w:r w:rsidR="00012BBB">
        <w:rPr>
          <w:rFonts w:ascii="Tahoma" w:eastAsia="Tahoma" w:hAnsi="Tahoma"/>
          <w:b/>
          <w:color w:val="C51A1B"/>
          <w:sz w:val="23"/>
          <w:lang w:val="de-DE"/>
        </w:rPr>
        <w:t xml:space="preserve">nterschriften aller Mitglieder im </w:t>
      </w:r>
      <w:r w:rsidR="008900B1">
        <w:rPr>
          <w:rFonts w:ascii="Tahoma" w:eastAsia="Tahoma" w:hAnsi="Tahoma"/>
          <w:b/>
          <w:color w:val="C51A1B"/>
          <w:sz w:val="23"/>
          <w:lang w:val="de-DE"/>
        </w:rPr>
        <w:t xml:space="preserve">Wahlvorstand </w:t>
      </w:r>
      <w:r w:rsidR="00A736C0" w:rsidRPr="00A736C0">
        <w:rPr>
          <w:rFonts w:ascii="Tahoma" w:eastAsia="Tahoma" w:hAnsi="Tahoma"/>
          <w:bCs/>
          <w:i/>
          <w:iCs/>
          <w:color w:val="C51A1B"/>
          <w:sz w:val="18"/>
          <w:szCs w:val="18"/>
          <w:lang w:val="de-DE"/>
        </w:rPr>
        <w:t>(mit Datum)</w:t>
      </w:r>
    </w:p>
    <w:p w14:paraId="60C88BA1" w14:textId="7D94503B" w:rsidR="00012BBB" w:rsidRDefault="00012BBB" w:rsidP="00ED7AA1">
      <w:pPr>
        <w:tabs>
          <w:tab w:val="left" w:leader="underscore" w:pos="8712"/>
        </w:tabs>
        <w:spacing w:before="1385" w:line="276" w:lineRule="auto"/>
        <w:textAlignment w:val="baseline"/>
        <w:rPr>
          <w:rFonts w:ascii="Tahoma" w:eastAsia="Tahoma" w:hAnsi="Tahoma"/>
          <w:b/>
          <w:color w:val="C51A1B"/>
          <w:sz w:val="23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1E486A68" wp14:editId="270E31AF">
                <wp:simplePos x="0" y="0"/>
                <wp:positionH relativeFrom="column">
                  <wp:posOffset>14605</wp:posOffset>
                </wp:positionH>
                <wp:positionV relativeFrom="paragraph">
                  <wp:posOffset>858520</wp:posOffset>
                </wp:positionV>
                <wp:extent cx="6115050" cy="0"/>
                <wp:effectExtent l="0" t="0" r="0" b="0"/>
                <wp:wrapNone/>
                <wp:docPr id="210229730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07755" id="Gerader Verbinder 1" o:spid="_x0000_s1026" style="position:absolute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67.6pt" to="482.6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" strokecolor="#c00000">
                <v:stroke joinstyle="miter"/>
              </v:line>
            </w:pict>
          </mc:Fallback>
        </mc:AlternateContent>
      </w: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11509073" wp14:editId="627677B5">
                <wp:simplePos x="0" y="0"/>
                <wp:positionH relativeFrom="column">
                  <wp:posOffset>14605</wp:posOffset>
                </wp:positionH>
                <wp:positionV relativeFrom="paragraph">
                  <wp:posOffset>394970</wp:posOffset>
                </wp:positionV>
                <wp:extent cx="6115050" cy="0"/>
                <wp:effectExtent l="0" t="0" r="0" b="0"/>
                <wp:wrapNone/>
                <wp:docPr id="80523122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07FA9" id="Gerader Verbinder 1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1.1pt" to="482.6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" strokecolor="#c00000">
                <v:stroke joinstyle="miter"/>
              </v:line>
            </w:pict>
          </mc:Fallback>
        </mc:AlternateContent>
      </w:r>
    </w:p>
    <w:p w14:paraId="2A23CD66" w14:textId="41A5D079" w:rsidR="00430B53" w:rsidRPr="00430B53" w:rsidRDefault="00795914" w:rsidP="00430B53">
      <w:pPr>
        <w:rPr>
          <w:rFonts w:ascii="Tahoma" w:eastAsia="Tahoma" w:hAnsi="Tahoma"/>
          <w:sz w:val="23"/>
          <w:lang w:val="de-DE"/>
        </w:rPr>
      </w:pPr>
      <w:r w:rsidRPr="00012BBB">
        <w:rPr>
          <w:rFonts w:ascii="Tahoma" w:eastAsia="Tahoma" w:hAnsi="Tahoma"/>
          <w:b/>
          <w:noProof/>
          <w:color w:val="FF0000"/>
          <w:sz w:val="23"/>
          <w:lang w:val="de-DE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7B83DA49" wp14:editId="57C2067E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115050" cy="0"/>
                <wp:effectExtent l="0" t="0" r="0" b="0"/>
                <wp:wrapNone/>
                <wp:docPr id="71705189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E33C2" id="Gerader Verbinder 1" o:spid="_x0000_s1026" style="position:absolute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5pt" to="481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" strokecolor="#c00000">
                <v:stroke joinstyle="miter"/>
              </v:line>
            </w:pict>
          </mc:Fallback>
        </mc:AlternateContent>
      </w:r>
    </w:p>
    <w:sectPr w:rsidR="00430B53" w:rsidRPr="00430B53" w:rsidSect="00ED7AA1">
      <w:pgSz w:w="11906" w:h="16838"/>
      <w:pgMar w:top="567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44D27"/>
    <w:multiLevelType w:val="hybridMultilevel"/>
    <w:tmpl w:val="2B40A2FE"/>
    <w:lvl w:ilvl="0" w:tplc="E69C907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B1"/>
    <w:rsid w:val="00012BBB"/>
    <w:rsid w:val="0003630A"/>
    <w:rsid w:val="000F0ADE"/>
    <w:rsid w:val="00107D48"/>
    <w:rsid w:val="00296119"/>
    <w:rsid w:val="003F77DF"/>
    <w:rsid w:val="00400809"/>
    <w:rsid w:val="0040628B"/>
    <w:rsid w:val="00430B53"/>
    <w:rsid w:val="00441463"/>
    <w:rsid w:val="00452CA3"/>
    <w:rsid w:val="00463840"/>
    <w:rsid w:val="00472972"/>
    <w:rsid w:val="004B29A7"/>
    <w:rsid w:val="006451C2"/>
    <w:rsid w:val="00795914"/>
    <w:rsid w:val="008417C9"/>
    <w:rsid w:val="008900B1"/>
    <w:rsid w:val="00925EDF"/>
    <w:rsid w:val="00934CAE"/>
    <w:rsid w:val="009A756D"/>
    <w:rsid w:val="009B6785"/>
    <w:rsid w:val="009C36B4"/>
    <w:rsid w:val="00A736C0"/>
    <w:rsid w:val="00A96550"/>
    <w:rsid w:val="00AC4408"/>
    <w:rsid w:val="00B1216D"/>
    <w:rsid w:val="00B215F8"/>
    <w:rsid w:val="00DF1704"/>
    <w:rsid w:val="00E411B9"/>
    <w:rsid w:val="00E45D11"/>
    <w:rsid w:val="00ED7AA1"/>
    <w:rsid w:val="00EE5619"/>
    <w:rsid w:val="00F7426B"/>
    <w:rsid w:val="00FA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33C9"/>
  <w15:chartTrackingRefBased/>
  <w15:docId w15:val="{D291DD0D-9C34-47EB-A47D-C0D07D8E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0B1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00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00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00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00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00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00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00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00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00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0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0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0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00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00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00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00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00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00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0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9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00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0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00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900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00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900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0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00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00B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F0ADE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D827E8BB6E744E94BC275FF559EC9B" ma:contentTypeVersion="15" ma:contentTypeDescription="Ein neues Dokument erstellen." ma:contentTypeScope="" ma:versionID="01914823d600fe09e2f0f9eaed8d54f6">
  <xsd:schema xmlns:xsd="http://www.w3.org/2001/XMLSchema" xmlns:xs="http://www.w3.org/2001/XMLSchema" xmlns:p="http://schemas.microsoft.com/office/2006/metadata/properties" xmlns:ns2="0f652a37-e0fa-4ca5-817a-3b8719ef96f1" xmlns:ns3="6186efe6-6b2e-4964-84d9-1c7f970ed091" targetNamespace="http://schemas.microsoft.com/office/2006/metadata/properties" ma:root="true" ma:fieldsID="2113933420495d76485ae53939f97c6f" ns2:_="" ns3:_="">
    <xsd:import namespace="0f652a37-e0fa-4ca5-817a-3b8719ef96f1"/>
    <xsd:import namespace="6186efe6-6b2e-4964-84d9-1c7f970ed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2a37-e0fa-4ca5-817a-3b8719ef9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6efe6-6b2e-4964-84d9-1c7f970ed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227c28-65c7-4b18-8c0a-7595c2b6d438}" ma:internalName="TaxCatchAll" ma:showField="CatchAllData" ma:web="6186efe6-6b2e-4964-84d9-1c7f970ed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6efe6-6b2e-4964-84d9-1c7f970ed091" xsi:nil="true"/>
    <lcf76f155ced4ddcb4097134ff3c332f xmlns="0f652a37-e0fa-4ca5-817a-3b8719ef96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6A19-EB62-4BA4-B236-1A043C6E8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52a37-e0fa-4ca5-817a-3b8719ef96f1"/>
    <ds:schemaRef ds:uri="6186efe6-6b2e-4964-84d9-1c7f970ed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3DF89-F826-4A51-87EA-68456E8A4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2EC84-6A05-481E-8BC8-08ACABBC26AC}">
  <ds:schemaRefs>
    <ds:schemaRef ds:uri="http://schemas.microsoft.com/office/2006/metadata/properties"/>
    <ds:schemaRef ds:uri="http://schemas.microsoft.com/office/infopath/2007/PartnerControls"/>
    <ds:schemaRef ds:uri="6186efe6-6b2e-4964-84d9-1c7f970ed091"/>
    <ds:schemaRef ds:uri="0f652a37-e0fa-4ca5-817a-3b8719ef96f1"/>
  </ds:schemaRefs>
</ds:datastoreItem>
</file>

<file path=customXml/itemProps4.xml><?xml version="1.0" encoding="utf-8"?>
<ds:datastoreItem xmlns:ds="http://schemas.openxmlformats.org/officeDocument/2006/customXml" ds:itemID="{49638F60-3FD4-4C19-8C6E-9669D0C0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Engelmann</dc:creator>
  <cp:keywords/>
  <dc:description/>
  <cp:lastModifiedBy>Melanie Engelmann</cp:lastModifiedBy>
  <cp:revision>27</cp:revision>
  <dcterms:created xsi:type="dcterms:W3CDTF">2025-10-06T14:49:00Z</dcterms:created>
  <dcterms:modified xsi:type="dcterms:W3CDTF">2025-10-21T13:33:00Z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0x010100EDD827E8BB6E744E94BC275FF559EC9B</vt:lpwstr>
  </property>
  <property fmtid="{D5CDD505-2E9C-101B-9397-08002B2CF9AE}" pid="3" name="MediaServiceImageTags">
    <vt:lpwstr/>
  </property>
</Properties>
</file>