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B" w:rsidRPr="00E0026A" w:rsidRDefault="008A5E0B" w:rsidP="001451B5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Sechst</w:t>
      </w:r>
      <w:r w:rsidR="0002524D">
        <w:rPr>
          <w:b/>
          <w:bCs/>
          <w:sz w:val="24"/>
          <w:szCs w:val="24"/>
        </w:rPr>
        <w:t>er</w:t>
      </w:r>
      <w:r w:rsidR="00872F64">
        <w:rPr>
          <w:b/>
          <w:bCs/>
          <w:sz w:val="24"/>
          <w:szCs w:val="24"/>
        </w:rPr>
        <w:t xml:space="preserve"> </w:t>
      </w:r>
      <w:r w:rsidR="0002524D">
        <w:rPr>
          <w:b/>
          <w:bCs/>
          <w:sz w:val="24"/>
          <w:szCs w:val="24"/>
        </w:rPr>
        <w:t>S</w:t>
      </w:r>
      <w:r w:rsidR="00872F64">
        <w:rPr>
          <w:b/>
          <w:bCs/>
          <w:sz w:val="24"/>
          <w:szCs w:val="24"/>
        </w:rPr>
        <w:t>onntag</w:t>
      </w:r>
      <w:r w:rsidR="0002524D">
        <w:rPr>
          <w:b/>
          <w:bCs/>
          <w:sz w:val="24"/>
          <w:szCs w:val="24"/>
        </w:rPr>
        <w:t xml:space="preserve"> der </w:t>
      </w:r>
      <w:r>
        <w:rPr>
          <w:b/>
          <w:bCs/>
          <w:sz w:val="24"/>
          <w:szCs w:val="24"/>
        </w:rPr>
        <w:t>Oster</w:t>
      </w:r>
      <w:r w:rsidR="0002524D">
        <w:rPr>
          <w:b/>
          <w:bCs/>
          <w:sz w:val="24"/>
          <w:szCs w:val="24"/>
        </w:rPr>
        <w:t>zeit</w:t>
      </w:r>
    </w:p>
    <w:p w:rsidR="000B27E7" w:rsidRDefault="00860B66" w:rsidP="001451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Heiliger Geist, Kriegsende</w:t>
      </w:r>
      <w:r w:rsidR="00F56712">
        <w:rPr>
          <w:sz w:val="24"/>
          <w:szCs w:val="24"/>
        </w:rPr>
        <w:t>, Konflikte</w:t>
      </w:r>
      <w:r w:rsidR="001451B5">
        <w:rPr>
          <w:sz w:val="24"/>
          <w:szCs w:val="24"/>
        </w:rPr>
        <w:t xml:space="preserve"> weltweit</w:t>
      </w:r>
      <w:r w:rsidR="00F56712">
        <w:rPr>
          <w:sz w:val="24"/>
          <w:szCs w:val="24"/>
        </w:rPr>
        <w:t>, Asyldebatte</w:t>
      </w:r>
      <w:r w:rsidR="0028435D">
        <w:rPr>
          <w:sz w:val="24"/>
          <w:szCs w:val="24"/>
        </w:rPr>
        <w:t>, Bahnstreik</w:t>
      </w:r>
      <w:r w:rsidR="00614CFF">
        <w:rPr>
          <w:sz w:val="24"/>
          <w:szCs w:val="24"/>
        </w:rPr>
        <w:t xml:space="preserve">, Verletzte Polizei- und Feuerwehr-Kräfte, (Bistum Trier: Bischofsweihe-Jahrestag) </w:t>
      </w:r>
    </w:p>
    <w:p w:rsidR="00591FBB" w:rsidRPr="00E0026A" w:rsidRDefault="00FE1A03" w:rsidP="001451B5">
      <w:pPr>
        <w:spacing w:after="120"/>
        <w:rPr>
          <w:b/>
          <w:bCs/>
          <w:sz w:val="24"/>
          <w:szCs w:val="24"/>
        </w:rPr>
      </w:pPr>
      <w:r w:rsidRPr="00E0026A">
        <w:rPr>
          <w:b/>
          <w:bCs/>
          <w:sz w:val="24"/>
          <w:szCs w:val="24"/>
        </w:rPr>
        <w:t>Einleitung:</w:t>
      </w:r>
    </w:p>
    <w:p w:rsidR="00860B66" w:rsidRDefault="00860B66" w:rsidP="001451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Gottes Geist ist unser Beistand. </w:t>
      </w:r>
      <w:r w:rsidR="001451B5">
        <w:rPr>
          <w:sz w:val="24"/>
          <w:szCs w:val="24"/>
        </w:rPr>
        <w:br/>
      </w:r>
      <w:r>
        <w:rPr>
          <w:sz w:val="24"/>
          <w:szCs w:val="24"/>
        </w:rPr>
        <w:t xml:space="preserve">Lassen wir uns </w:t>
      </w:r>
      <w:r w:rsidR="00BF57C7">
        <w:rPr>
          <w:sz w:val="24"/>
          <w:szCs w:val="24"/>
        </w:rPr>
        <w:t>sicher von</w:t>
      </w:r>
      <w:r>
        <w:rPr>
          <w:sz w:val="24"/>
          <w:szCs w:val="24"/>
        </w:rPr>
        <w:t xml:space="preserve"> ih</w:t>
      </w:r>
      <w:r w:rsidR="00BF57C7">
        <w:rPr>
          <w:sz w:val="24"/>
          <w:szCs w:val="24"/>
        </w:rPr>
        <w:t>m</w:t>
      </w:r>
      <w:r>
        <w:rPr>
          <w:sz w:val="24"/>
          <w:szCs w:val="24"/>
        </w:rPr>
        <w:t xml:space="preserve"> führen </w:t>
      </w:r>
      <w:r w:rsidR="001451B5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durch </w:t>
      </w:r>
      <w:r w:rsidR="00BF57C7">
        <w:rPr>
          <w:sz w:val="24"/>
          <w:szCs w:val="24"/>
        </w:rPr>
        <w:t xml:space="preserve">alle </w:t>
      </w:r>
      <w:r w:rsidR="00036E89">
        <w:rPr>
          <w:sz w:val="24"/>
          <w:szCs w:val="24"/>
        </w:rPr>
        <w:t>Herausforderungen</w:t>
      </w:r>
      <w:r w:rsidR="00BF57C7">
        <w:rPr>
          <w:sz w:val="24"/>
          <w:szCs w:val="24"/>
        </w:rPr>
        <w:t xml:space="preserve"> des Lebens</w:t>
      </w:r>
      <w:r w:rsidR="001451B5">
        <w:rPr>
          <w:sz w:val="24"/>
          <w:szCs w:val="24"/>
        </w:rPr>
        <w:br/>
        <w:t>und vertrauen unsere Welt der Geistes-Kraft an</w:t>
      </w:r>
      <w:r w:rsidR="00BF5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B68BC" w:rsidRPr="00E0026A" w:rsidRDefault="00CB68BC" w:rsidP="001451B5">
      <w:pPr>
        <w:spacing w:after="120"/>
        <w:rPr>
          <w:b/>
          <w:bCs/>
          <w:sz w:val="24"/>
          <w:szCs w:val="24"/>
        </w:rPr>
      </w:pPr>
      <w:r w:rsidRPr="00E0026A">
        <w:rPr>
          <w:b/>
          <w:bCs/>
          <w:sz w:val="24"/>
          <w:szCs w:val="24"/>
        </w:rPr>
        <w:t>Bitten:</w:t>
      </w:r>
    </w:p>
    <w:p w:rsidR="0097630F" w:rsidRDefault="0097630F" w:rsidP="001451B5">
      <w:pPr>
        <w:spacing w:after="120"/>
        <w:rPr>
          <w:sz w:val="24"/>
          <w:szCs w:val="24"/>
        </w:rPr>
      </w:pPr>
      <w:r w:rsidRPr="00E0026A">
        <w:rPr>
          <w:sz w:val="24"/>
          <w:szCs w:val="24"/>
        </w:rPr>
        <w:t xml:space="preserve">Beten wir </w:t>
      </w:r>
      <w:r w:rsidR="00F5437B">
        <w:rPr>
          <w:sz w:val="24"/>
          <w:szCs w:val="24"/>
        </w:rPr>
        <w:t xml:space="preserve">im Gedenken an das Ende des </w:t>
      </w:r>
      <w:r w:rsidR="003843BC">
        <w:rPr>
          <w:sz w:val="24"/>
          <w:szCs w:val="24"/>
        </w:rPr>
        <w:t>Z</w:t>
      </w:r>
      <w:r w:rsidR="003843BC">
        <w:rPr>
          <w:sz w:val="24"/>
          <w:szCs w:val="24"/>
        </w:rPr>
        <w:t xml:space="preserve">weiten </w:t>
      </w:r>
      <w:r w:rsidR="00F5437B">
        <w:rPr>
          <w:sz w:val="24"/>
          <w:szCs w:val="24"/>
        </w:rPr>
        <w:t xml:space="preserve">Weltkriegs </w:t>
      </w:r>
      <w:r>
        <w:rPr>
          <w:sz w:val="24"/>
          <w:szCs w:val="24"/>
        </w:rPr>
        <w:t xml:space="preserve">für </w:t>
      </w:r>
      <w:r w:rsidR="004D1529">
        <w:rPr>
          <w:sz w:val="24"/>
          <w:szCs w:val="24"/>
        </w:rPr>
        <w:t xml:space="preserve">alle, </w:t>
      </w:r>
      <w:r w:rsidR="001451B5">
        <w:rPr>
          <w:sz w:val="24"/>
          <w:szCs w:val="24"/>
        </w:rPr>
        <w:br/>
      </w:r>
      <w:r w:rsidR="004D1529">
        <w:rPr>
          <w:sz w:val="24"/>
          <w:szCs w:val="24"/>
        </w:rPr>
        <w:t xml:space="preserve">die Opfer </w:t>
      </w:r>
      <w:r w:rsidR="00F5437B">
        <w:rPr>
          <w:sz w:val="24"/>
          <w:szCs w:val="24"/>
        </w:rPr>
        <w:t xml:space="preserve">von Kriegen </w:t>
      </w:r>
      <w:r w:rsidR="007F547F">
        <w:rPr>
          <w:sz w:val="24"/>
          <w:szCs w:val="24"/>
        </w:rPr>
        <w:t xml:space="preserve">waren und </w:t>
      </w:r>
      <w:r w:rsidR="001451B5">
        <w:rPr>
          <w:sz w:val="24"/>
          <w:szCs w:val="24"/>
        </w:rPr>
        <w:t xml:space="preserve">immer wieder </w:t>
      </w:r>
      <w:r w:rsidR="004D1529">
        <w:rPr>
          <w:sz w:val="24"/>
          <w:szCs w:val="24"/>
        </w:rPr>
        <w:t xml:space="preserve">sind. </w:t>
      </w:r>
      <w:r w:rsidR="001451B5">
        <w:rPr>
          <w:sz w:val="24"/>
          <w:szCs w:val="24"/>
        </w:rPr>
        <w:br/>
      </w:r>
      <w:r w:rsidR="00077D9F">
        <w:rPr>
          <w:sz w:val="24"/>
          <w:szCs w:val="24"/>
        </w:rPr>
        <w:t>F</w:t>
      </w:r>
      <w:r w:rsidR="004D1529">
        <w:rPr>
          <w:sz w:val="24"/>
          <w:szCs w:val="24"/>
        </w:rPr>
        <w:t xml:space="preserve">ür </w:t>
      </w:r>
      <w:r w:rsidR="00F5437B">
        <w:rPr>
          <w:sz w:val="24"/>
          <w:szCs w:val="24"/>
        </w:rPr>
        <w:t>alle</w:t>
      </w:r>
      <w:r w:rsidR="004D1529">
        <w:rPr>
          <w:sz w:val="24"/>
          <w:szCs w:val="24"/>
        </w:rPr>
        <w:t xml:space="preserve">, die </w:t>
      </w:r>
      <w:r w:rsidR="00F5437B">
        <w:rPr>
          <w:sz w:val="24"/>
          <w:szCs w:val="24"/>
        </w:rPr>
        <w:t xml:space="preserve">an </w:t>
      </w:r>
      <w:r w:rsidR="001451B5">
        <w:rPr>
          <w:sz w:val="24"/>
          <w:szCs w:val="24"/>
        </w:rPr>
        <w:t xml:space="preserve">den </w:t>
      </w:r>
      <w:r w:rsidR="004D1529">
        <w:rPr>
          <w:sz w:val="24"/>
          <w:szCs w:val="24"/>
        </w:rPr>
        <w:t>ererbte</w:t>
      </w:r>
      <w:r w:rsidR="00F5437B">
        <w:rPr>
          <w:sz w:val="24"/>
          <w:szCs w:val="24"/>
        </w:rPr>
        <w:t>n</w:t>
      </w:r>
      <w:r w:rsidR="004D1529">
        <w:rPr>
          <w:sz w:val="24"/>
          <w:szCs w:val="24"/>
        </w:rPr>
        <w:t xml:space="preserve"> </w:t>
      </w:r>
      <w:r w:rsidR="001451B5">
        <w:rPr>
          <w:sz w:val="24"/>
          <w:szCs w:val="24"/>
        </w:rPr>
        <w:t>alten Verletzungen</w:t>
      </w:r>
      <w:r w:rsidR="001451B5">
        <w:rPr>
          <w:sz w:val="24"/>
          <w:szCs w:val="24"/>
        </w:rPr>
        <w:t xml:space="preserve"> </w:t>
      </w:r>
      <w:r w:rsidR="004D1529">
        <w:rPr>
          <w:sz w:val="24"/>
          <w:szCs w:val="24"/>
        </w:rPr>
        <w:t xml:space="preserve">noch heute </w:t>
      </w:r>
      <w:r w:rsidR="00F5437B">
        <w:rPr>
          <w:sz w:val="24"/>
          <w:szCs w:val="24"/>
        </w:rPr>
        <w:t>leiden</w:t>
      </w:r>
      <w:r w:rsidR="00A40711">
        <w:rPr>
          <w:sz w:val="24"/>
          <w:szCs w:val="24"/>
        </w:rPr>
        <w:t>.</w:t>
      </w:r>
    </w:p>
    <w:p w:rsidR="007F547F" w:rsidRPr="00130FDB" w:rsidRDefault="007F547F" w:rsidP="001451B5">
      <w:pPr>
        <w:spacing w:after="120"/>
        <w:rPr>
          <w:b/>
          <w:bCs/>
          <w:sz w:val="20"/>
          <w:szCs w:val="24"/>
        </w:rPr>
      </w:pPr>
      <w:r w:rsidRPr="00130FDB">
        <w:rPr>
          <w:bCs/>
          <w:sz w:val="24"/>
          <w:szCs w:val="24"/>
        </w:rPr>
        <w:t xml:space="preserve">Kurze Stille – </w:t>
      </w:r>
      <w:r w:rsidRPr="00C40ADE">
        <w:rPr>
          <w:b/>
          <w:bCs/>
          <w:sz w:val="24"/>
          <w:szCs w:val="24"/>
        </w:rPr>
        <w:t xml:space="preserve">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 w:rsidR="001451B5">
        <w:rPr>
          <w:b/>
          <w:bCs/>
          <w:sz w:val="24"/>
          <w:szCs w:val="24"/>
        </w:rPr>
        <w:br/>
      </w:r>
      <w:r w:rsidR="001451B5" w:rsidRPr="00130FDB">
        <w:rPr>
          <w:bCs/>
          <w:sz w:val="20"/>
          <w:szCs w:val="24"/>
        </w:rPr>
        <w:t>(oder: GL 312.2 – Sende aus deinen Geist…)</w:t>
      </w:r>
    </w:p>
    <w:p w:rsidR="009546C4" w:rsidRDefault="009546C4" w:rsidP="001451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Beten </w:t>
      </w:r>
      <w:r w:rsidR="001451B5">
        <w:rPr>
          <w:sz w:val="24"/>
          <w:szCs w:val="24"/>
        </w:rPr>
        <w:t xml:space="preserve">wir </w:t>
      </w:r>
      <w:r>
        <w:rPr>
          <w:sz w:val="24"/>
          <w:szCs w:val="24"/>
        </w:rPr>
        <w:t xml:space="preserve">für alle, die sich für </w:t>
      </w:r>
      <w:r w:rsidR="00614CFF">
        <w:rPr>
          <w:sz w:val="24"/>
          <w:szCs w:val="24"/>
        </w:rPr>
        <w:t>ein Ende der Gewalt</w:t>
      </w:r>
      <w:r w:rsidR="003843BC">
        <w:rPr>
          <w:sz w:val="24"/>
          <w:szCs w:val="24"/>
        </w:rPr>
        <w:t>,</w:t>
      </w:r>
      <w:r w:rsidR="001451B5">
        <w:rPr>
          <w:sz w:val="24"/>
          <w:szCs w:val="24"/>
        </w:rPr>
        <w:br/>
        <w:t xml:space="preserve">   </w:t>
      </w:r>
      <w:r w:rsidR="003843BC">
        <w:rPr>
          <w:sz w:val="24"/>
          <w:szCs w:val="24"/>
        </w:rPr>
        <w:t>für</w:t>
      </w:r>
      <w:r w:rsidR="00384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Frieden </w:t>
      </w:r>
      <w:r w:rsidR="001451B5">
        <w:rPr>
          <w:sz w:val="24"/>
          <w:szCs w:val="24"/>
        </w:rPr>
        <w:t xml:space="preserve">und Gerechtigkeit </w:t>
      </w:r>
      <w:r>
        <w:rPr>
          <w:sz w:val="24"/>
          <w:szCs w:val="24"/>
        </w:rPr>
        <w:t>einsetzen</w:t>
      </w:r>
      <w:r w:rsidR="003843BC">
        <w:rPr>
          <w:sz w:val="24"/>
          <w:szCs w:val="24"/>
        </w:rPr>
        <w:t>:</w:t>
      </w:r>
      <w:r w:rsidR="001451B5">
        <w:rPr>
          <w:sz w:val="24"/>
          <w:szCs w:val="24"/>
        </w:rPr>
        <w:br/>
      </w:r>
      <w:r>
        <w:rPr>
          <w:sz w:val="24"/>
          <w:szCs w:val="24"/>
        </w:rPr>
        <w:t>in der Ukraine, im Nahen Osten und überall auf der Welt.</w:t>
      </w:r>
    </w:p>
    <w:p w:rsidR="001451B5" w:rsidRDefault="001451B5" w:rsidP="001451B5">
      <w:pPr>
        <w:spacing w:after="120"/>
        <w:rPr>
          <w:b/>
          <w:bCs/>
          <w:sz w:val="24"/>
          <w:szCs w:val="24"/>
        </w:rPr>
      </w:pPr>
      <w:r w:rsidRPr="00130FDB">
        <w:rPr>
          <w:bCs/>
          <w:sz w:val="24"/>
          <w:szCs w:val="24"/>
        </w:rPr>
        <w:t>Kurze Stille –</w:t>
      </w:r>
      <w:r w:rsidRPr="00C40ADE">
        <w:rPr>
          <w:b/>
          <w:bCs/>
          <w:sz w:val="24"/>
          <w:szCs w:val="24"/>
        </w:rPr>
        <w:t xml:space="preserve"> 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>
        <w:rPr>
          <w:b/>
          <w:bCs/>
          <w:sz w:val="24"/>
          <w:szCs w:val="24"/>
        </w:rPr>
        <w:br/>
      </w:r>
      <w:r w:rsidRPr="00130FDB">
        <w:rPr>
          <w:bCs/>
          <w:sz w:val="20"/>
          <w:szCs w:val="24"/>
        </w:rPr>
        <w:t>(oder: GL 312.2 – Sende aus deinen Geist…)</w:t>
      </w:r>
    </w:p>
    <w:p w:rsidR="00F5437B" w:rsidRDefault="00F5437B" w:rsidP="001451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Beten wir für alle, die vor Krieg und Not </w:t>
      </w:r>
      <w:r w:rsidR="001451B5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aus ihrer Heimat flüchten müssen.</w:t>
      </w:r>
      <w:r w:rsidR="001451B5">
        <w:rPr>
          <w:sz w:val="24"/>
          <w:szCs w:val="24"/>
        </w:rPr>
        <w:br/>
      </w:r>
      <w:r>
        <w:rPr>
          <w:sz w:val="24"/>
          <w:szCs w:val="24"/>
        </w:rPr>
        <w:t xml:space="preserve">Für alle, die darüber entscheiden, </w:t>
      </w:r>
      <w:r w:rsidR="001451B5">
        <w:rPr>
          <w:sz w:val="24"/>
          <w:szCs w:val="24"/>
        </w:rPr>
        <w:br/>
        <w:t xml:space="preserve">   </w:t>
      </w:r>
      <w:r w:rsidR="003843BC">
        <w:rPr>
          <w:sz w:val="24"/>
          <w:szCs w:val="24"/>
        </w:rPr>
        <w:t>we</w:t>
      </w:r>
      <w:r w:rsidR="003843BC">
        <w:rPr>
          <w:sz w:val="24"/>
          <w:szCs w:val="24"/>
        </w:rPr>
        <w:t>r</w:t>
      </w:r>
      <w:r w:rsidR="003843BC">
        <w:rPr>
          <w:sz w:val="24"/>
          <w:szCs w:val="24"/>
        </w:rPr>
        <w:t xml:space="preserve"> </w:t>
      </w:r>
      <w:r w:rsidR="003843BC">
        <w:rPr>
          <w:sz w:val="24"/>
          <w:szCs w:val="24"/>
        </w:rPr>
        <w:t xml:space="preserve">in Europa </w:t>
      </w:r>
      <w:r>
        <w:rPr>
          <w:sz w:val="24"/>
          <w:szCs w:val="24"/>
        </w:rPr>
        <w:t xml:space="preserve">welche Hilfe </w:t>
      </w:r>
      <w:r w:rsidR="003843BC">
        <w:rPr>
          <w:sz w:val="24"/>
          <w:szCs w:val="24"/>
        </w:rPr>
        <w:t>bekommen</w:t>
      </w:r>
      <w:r>
        <w:rPr>
          <w:sz w:val="24"/>
          <w:szCs w:val="24"/>
        </w:rPr>
        <w:t xml:space="preserve"> soll.</w:t>
      </w:r>
    </w:p>
    <w:p w:rsidR="001451B5" w:rsidRPr="00130FDB" w:rsidRDefault="001451B5" w:rsidP="001451B5">
      <w:pPr>
        <w:spacing w:after="120"/>
        <w:rPr>
          <w:b/>
          <w:bCs/>
          <w:sz w:val="20"/>
          <w:szCs w:val="24"/>
        </w:rPr>
      </w:pPr>
      <w:r w:rsidRPr="00130FDB">
        <w:rPr>
          <w:bCs/>
          <w:sz w:val="24"/>
          <w:szCs w:val="24"/>
        </w:rPr>
        <w:t>Kurze Stille –</w:t>
      </w:r>
      <w:r w:rsidRPr="00C40ADE">
        <w:rPr>
          <w:b/>
          <w:bCs/>
          <w:sz w:val="24"/>
          <w:szCs w:val="24"/>
        </w:rPr>
        <w:t xml:space="preserve"> 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>
        <w:rPr>
          <w:b/>
          <w:bCs/>
          <w:sz w:val="24"/>
          <w:szCs w:val="24"/>
        </w:rPr>
        <w:br/>
      </w:r>
      <w:r w:rsidRPr="00130FDB">
        <w:rPr>
          <w:bCs/>
          <w:sz w:val="20"/>
          <w:szCs w:val="24"/>
        </w:rPr>
        <w:t>(oder: GL 312.2 – Sende aus deinen Geist…)</w:t>
      </w:r>
    </w:p>
    <w:p w:rsidR="00614CFF" w:rsidRDefault="00614CFF" w:rsidP="00614C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Beten wir für die Einsatzkräfte von Polizei und Feuerwehr, </w:t>
      </w:r>
      <w:r>
        <w:rPr>
          <w:sz w:val="24"/>
          <w:szCs w:val="24"/>
        </w:rPr>
        <w:br/>
        <w:t>die bei Eins</w:t>
      </w:r>
      <w:r w:rsidR="001B0412">
        <w:rPr>
          <w:sz w:val="24"/>
          <w:szCs w:val="24"/>
        </w:rPr>
        <w:t>ä</w:t>
      </w:r>
      <w:r>
        <w:rPr>
          <w:sz w:val="24"/>
          <w:szCs w:val="24"/>
        </w:rPr>
        <w:t>tz</w:t>
      </w:r>
      <w:r w:rsidR="001B0412">
        <w:rPr>
          <w:sz w:val="24"/>
          <w:szCs w:val="24"/>
        </w:rPr>
        <w:t>en</w:t>
      </w:r>
      <w:r>
        <w:rPr>
          <w:sz w:val="24"/>
          <w:szCs w:val="24"/>
        </w:rPr>
        <w:t xml:space="preserve"> verletzt worden sind. </w:t>
      </w:r>
      <w:r>
        <w:rPr>
          <w:sz w:val="24"/>
          <w:szCs w:val="24"/>
        </w:rPr>
        <w:br/>
        <w:t>Und für alle, die ihr Leben im Dienst an der Gesellschaft einsetzen.</w:t>
      </w:r>
    </w:p>
    <w:p w:rsidR="00614CFF" w:rsidRPr="00130FDB" w:rsidRDefault="00614CFF" w:rsidP="00614CFF">
      <w:pPr>
        <w:spacing w:after="120"/>
        <w:rPr>
          <w:b/>
          <w:bCs/>
          <w:sz w:val="20"/>
          <w:szCs w:val="24"/>
        </w:rPr>
      </w:pPr>
      <w:r w:rsidRPr="00130FDB">
        <w:rPr>
          <w:bCs/>
          <w:sz w:val="24"/>
          <w:szCs w:val="24"/>
        </w:rPr>
        <w:t>Kurze Stille –</w:t>
      </w:r>
      <w:r w:rsidRPr="00C40ADE">
        <w:rPr>
          <w:b/>
          <w:bCs/>
          <w:sz w:val="24"/>
          <w:szCs w:val="24"/>
        </w:rPr>
        <w:t xml:space="preserve"> 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>
        <w:rPr>
          <w:b/>
          <w:bCs/>
          <w:sz w:val="24"/>
          <w:szCs w:val="24"/>
        </w:rPr>
        <w:br/>
      </w:r>
      <w:r w:rsidRPr="00130FDB">
        <w:rPr>
          <w:bCs/>
          <w:sz w:val="20"/>
          <w:szCs w:val="24"/>
        </w:rPr>
        <w:t>(oder: GL 312.2 – Sende aus deinen Geist…)</w:t>
      </w:r>
    </w:p>
    <w:p w:rsidR="00F5037A" w:rsidRDefault="00F5037A" w:rsidP="001451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Wir beten für die Tarifparteien</w:t>
      </w:r>
      <w:r w:rsidR="00341CB3">
        <w:rPr>
          <w:sz w:val="24"/>
          <w:szCs w:val="24"/>
        </w:rPr>
        <w:t xml:space="preserve"> der Bahn</w:t>
      </w:r>
      <w:r>
        <w:rPr>
          <w:sz w:val="24"/>
          <w:szCs w:val="24"/>
        </w:rPr>
        <w:t xml:space="preserve">, </w:t>
      </w:r>
      <w:r w:rsidR="001451B5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die um </w:t>
      </w:r>
      <w:r w:rsidR="00341CB3">
        <w:rPr>
          <w:sz w:val="24"/>
          <w:szCs w:val="24"/>
        </w:rPr>
        <w:t xml:space="preserve">faire Verträge </w:t>
      </w:r>
      <w:r>
        <w:rPr>
          <w:sz w:val="24"/>
          <w:szCs w:val="24"/>
        </w:rPr>
        <w:t>ringen.</w:t>
      </w:r>
      <w:r>
        <w:rPr>
          <w:sz w:val="24"/>
          <w:szCs w:val="24"/>
        </w:rPr>
        <w:br/>
        <w:t xml:space="preserve">Und für alle vom </w:t>
      </w:r>
      <w:r w:rsidR="00341CB3">
        <w:rPr>
          <w:sz w:val="24"/>
          <w:szCs w:val="24"/>
        </w:rPr>
        <w:t>S</w:t>
      </w:r>
      <w:r>
        <w:rPr>
          <w:sz w:val="24"/>
          <w:szCs w:val="24"/>
        </w:rPr>
        <w:t xml:space="preserve">treik betroffenen </w:t>
      </w:r>
      <w:r w:rsidR="003843BC">
        <w:rPr>
          <w:sz w:val="24"/>
          <w:szCs w:val="24"/>
        </w:rPr>
        <w:t xml:space="preserve">Kundinnen und Kunden der </w:t>
      </w:r>
      <w:r>
        <w:rPr>
          <w:sz w:val="24"/>
          <w:szCs w:val="24"/>
        </w:rPr>
        <w:t>Bahn.</w:t>
      </w:r>
    </w:p>
    <w:p w:rsidR="001451B5" w:rsidRPr="00130FDB" w:rsidRDefault="001451B5" w:rsidP="001451B5">
      <w:pPr>
        <w:spacing w:after="120"/>
        <w:rPr>
          <w:b/>
          <w:bCs/>
          <w:sz w:val="20"/>
          <w:szCs w:val="24"/>
        </w:rPr>
      </w:pPr>
      <w:r w:rsidRPr="00130FDB">
        <w:rPr>
          <w:bCs/>
          <w:sz w:val="24"/>
          <w:szCs w:val="24"/>
        </w:rPr>
        <w:t>Kurze Stille –</w:t>
      </w:r>
      <w:r w:rsidRPr="00C40ADE">
        <w:rPr>
          <w:b/>
          <w:bCs/>
          <w:sz w:val="24"/>
          <w:szCs w:val="24"/>
        </w:rPr>
        <w:t xml:space="preserve"> 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>
        <w:rPr>
          <w:b/>
          <w:bCs/>
          <w:sz w:val="24"/>
          <w:szCs w:val="24"/>
        </w:rPr>
        <w:br/>
      </w:r>
      <w:r w:rsidRPr="00130FDB">
        <w:rPr>
          <w:bCs/>
          <w:sz w:val="20"/>
          <w:szCs w:val="24"/>
        </w:rPr>
        <w:t>(oder: GL 312.2 – Sende aus deinen Geist…)</w:t>
      </w:r>
    </w:p>
    <w:p w:rsidR="008A1E27" w:rsidRDefault="00E13A66" w:rsidP="001451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Wir beten für uns </w:t>
      </w:r>
      <w:r w:rsidR="003843BC">
        <w:rPr>
          <w:sz w:val="24"/>
          <w:szCs w:val="24"/>
        </w:rPr>
        <w:t xml:space="preserve">selbst </w:t>
      </w:r>
      <w:r>
        <w:rPr>
          <w:sz w:val="24"/>
          <w:szCs w:val="24"/>
        </w:rPr>
        <w:t>und für alle</w:t>
      </w:r>
      <w:r w:rsidR="009546C4">
        <w:rPr>
          <w:sz w:val="24"/>
          <w:szCs w:val="24"/>
        </w:rPr>
        <w:t xml:space="preserve"> Menschen</w:t>
      </w:r>
      <w:r>
        <w:rPr>
          <w:sz w:val="24"/>
          <w:szCs w:val="24"/>
        </w:rPr>
        <w:t xml:space="preserve">, </w:t>
      </w:r>
      <w:r w:rsidR="00F67963">
        <w:rPr>
          <w:sz w:val="24"/>
          <w:szCs w:val="24"/>
        </w:rPr>
        <w:br/>
      </w:r>
      <w:r w:rsidR="003843BC">
        <w:rPr>
          <w:sz w:val="24"/>
          <w:szCs w:val="24"/>
        </w:rPr>
        <w:t>die</w:t>
      </w:r>
      <w:r w:rsidR="00DF0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Gottes </w:t>
      </w:r>
      <w:r w:rsidR="00DF05FE">
        <w:rPr>
          <w:sz w:val="24"/>
          <w:szCs w:val="24"/>
        </w:rPr>
        <w:t>Geist in ihrem Leben</w:t>
      </w:r>
      <w:r>
        <w:rPr>
          <w:sz w:val="24"/>
          <w:szCs w:val="24"/>
        </w:rPr>
        <w:t xml:space="preserve"> </w:t>
      </w:r>
      <w:r w:rsidR="00DF05FE">
        <w:rPr>
          <w:sz w:val="24"/>
          <w:szCs w:val="24"/>
        </w:rPr>
        <w:t xml:space="preserve">spüren </w:t>
      </w:r>
      <w:r w:rsidR="003843BC">
        <w:rPr>
          <w:sz w:val="24"/>
          <w:szCs w:val="24"/>
        </w:rPr>
        <w:t>können</w:t>
      </w:r>
      <w:r w:rsidR="003843BC">
        <w:rPr>
          <w:sz w:val="24"/>
          <w:szCs w:val="24"/>
        </w:rPr>
        <w:br/>
        <w:t xml:space="preserve">   </w:t>
      </w:r>
      <w:r w:rsidR="00DF05FE">
        <w:rPr>
          <w:sz w:val="24"/>
          <w:szCs w:val="24"/>
        </w:rPr>
        <w:t xml:space="preserve">und annehmen </w:t>
      </w:r>
      <w:r w:rsidR="003843BC">
        <w:rPr>
          <w:sz w:val="24"/>
          <w:szCs w:val="24"/>
        </w:rPr>
        <w:t>wollen</w:t>
      </w:r>
      <w:r>
        <w:rPr>
          <w:sz w:val="24"/>
          <w:szCs w:val="24"/>
        </w:rPr>
        <w:t>.</w:t>
      </w:r>
    </w:p>
    <w:p w:rsidR="001451B5" w:rsidRDefault="001451B5" w:rsidP="001451B5">
      <w:pPr>
        <w:spacing w:after="120"/>
        <w:rPr>
          <w:bCs/>
          <w:sz w:val="20"/>
          <w:szCs w:val="24"/>
        </w:rPr>
      </w:pPr>
      <w:r w:rsidRPr="00130FDB">
        <w:rPr>
          <w:bCs/>
          <w:sz w:val="24"/>
          <w:szCs w:val="24"/>
        </w:rPr>
        <w:t>Kurze Stille –</w:t>
      </w:r>
      <w:r w:rsidRPr="00C40ADE">
        <w:rPr>
          <w:b/>
          <w:bCs/>
          <w:sz w:val="24"/>
          <w:szCs w:val="24"/>
        </w:rPr>
        <w:t xml:space="preserve"> 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>
        <w:rPr>
          <w:b/>
          <w:bCs/>
          <w:sz w:val="24"/>
          <w:szCs w:val="24"/>
        </w:rPr>
        <w:br/>
      </w:r>
      <w:r w:rsidRPr="00365623">
        <w:rPr>
          <w:bCs/>
          <w:sz w:val="20"/>
          <w:szCs w:val="24"/>
        </w:rPr>
        <w:t>(oder: GL 312.2 – Sende aus deinen Geist…)</w:t>
      </w:r>
    </w:p>
    <w:p w:rsidR="001B0412" w:rsidRDefault="001B04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4CFF" w:rsidRDefault="00614CFF" w:rsidP="00614C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 xml:space="preserve">Bistum Trier: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Beten wir am Jahrestag seiner Bischofsweihe 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für unseren Bischof Stephan in den vielen Herausforderungen seines Dienstes. </w:t>
      </w:r>
      <w:r>
        <w:rPr>
          <w:sz w:val="24"/>
          <w:szCs w:val="24"/>
        </w:rPr>
        <w:br/>
      </w:r>
      <w:r>
        <w:rPr>
          <w:sz w:val="24"/>
          <w:szCs w:val="24"/>
        </w:rPr>
        <w:t>Für alle, die mit ihm Zukunft der Kirche von Trier gestalten.</w:t>
      </w:r>
    </w:p>
    <w:p w:rsidR="00614CFF" w:rsidRDefault="00614CFF" w:rsidP="00614CFF">
      <w:pPr>
        <w:spacing w:after="120"/>
        <w:rPr>
          <w:bCs/>
          <w:sz w:val="20"/>
          <w:szCs w:val="24"/>
        </w:rPr>
      </w:pPr>
      <w:r w:rsidRPr="00130FDB">
        <w:rPr>
          <w:bCs/>
          <w:sz w:val="24"/>
          <w:szCs w:val="24"/>
        </w:rPr>
        <w:t>Kurze Stille –</w:t>
      </w:r>
      <w:r w:rsidRPr="00C40ADE">
        <w:rPr>
          <w:b/>
          <w:bCs/>
          <w:sz w:val="24"/>
          <w:szCs w:val="24"/>
        </w:rPr>
        <w:t xml:space="preserve"> V: </w:t>
      </w:r>
      <w:r>
        <w:rPr>
          <w:b/>
          <w:bCs/>
          <w:sz w:val="24"/>
          <w:szCs w:val="24"/>
        </w:rPr>
        <w:t>Du Gott der Liebe</w:t>
      </w:r>
      <w:r w:rsidRPr="00C40ADE">
        <w:rPr>
          <w:b/>
          <w:bCs/>
          <w:sz w:val="24"/>
          <w:szCs w:val="24"/>
        </w:rPr>
        <w:t xml:space="preserve"> A: </w:t>
      </w:r>
      <w:r>
        <w:rPr>
          <w:b/>
          <w:bCs/>
          <w:sz w:val="24"/>
          <w:szCs w:val="24"/>
        </w:rPr>
        <w:t>Sende aus deinen Geist</w:t>
      </w:r>
      <w:r>
        <w:rPr>
          <w:b/>
          <w:bCs/>
          <w:sz w:val="24"/>
          <w:szCs w:val="24"/>
        </w:rPr>
        <w:br/>
      </w:r>
      <w:r w:rsidRPr="00365623">
        <w:rPr>
          <w:bCs/>
          <w:sz w:val="20"/>
          <w:szCs w:val="24"/>
        </w:rPr>
        <w:t>(oder: GL 312.2 – Sende aus deinen Geist…)</w:t>
      </w:r>
    </w:p>
    <w:p w:rsidR="00614CFF" w:rsidRDefault="00614CFF" w:rsidP="001451B5">
      <w:pPr>
        <w:spacing w:after="120"/>
        <w:rPr>
          <w:b/>
          <w:bCs/>
          <w:sz w:val="24"/>
          <w:szCs w:val="24"/>
        </w:rPr>
      </w:pPr>
    </w:p>
    <w:p w:rsidR="00105FD2" w:rsidRPr="00E0026A" w:rsidRDefault="00105FD2" w:rsidP="001451B5">
      <w:pPr>
        <w:spacing w:after="120"/>
        <w:rPr>
          <w:b/>
          <w:bCs/>
          <w:sz w:val="24"/>
          <w:szCs w:val="24"/>
        </w:rPr>
      </w:pPr>
      <w:r w:rsidRPr="00E0026A">
        <w:rPr>
          <w:b/>
          <w:bCs/>
          <w:sz w:val="24"/>
          <w:szCs w:val="24"/>
        </w:rPr>
        <w:t>Abschluss-Gebet:</w:t>
      </w:r>
    </w:p>
    <w:p w:rsidR="001451B5" w:rsidRPr="00E0026A" w:rsidRDefault="000943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Guter Gott, </w:t>
      </w:r>
      <w:r w:rsidR="001451B5">
        <w:rPr>
          <w:sz w:val="24"/>
          <w:szCs w:val="24"/>
        </w:rPr>
        <w:br/>
      </w:r>
      <w:r w:rsidR="00E13A66">
        <w:rPr>
          <w:sz w:val="24"/>
          <w:szCs w:val="24"/>
        </w:rPr>
        <w:t xml:space="preserve">dein </w:t>
      </w:r>
      <w:r w:rsidR="00DF05FE">
        <w:rPr>
          <w:sz w:val="24"/>
          <w:szCs w:val="24"/>
        </w:rPr>
        <w:t>Geist</w:t>
      </w:r>
      <w:r w:rsidR="0008001F">
        <w:rPr>
          <w:sz w:val="24"/>
          <w:szCs w:val="24"/>
        </w:rPr>
        <w:t xml:space="preserve"> </w:t>
      </w:r>
      <w:r w:rsidR="00DF05FE">
        <w:rPr>
          <w:sz w:val="24"/>
          <w:szCs w:val="24"/>
        </w:rPr>
        <w:t>ist unser Beistand</w:t>
      </w:r>
      <w:r w:rsidR="0008001F">
        <w:rPr>
          <w:sz w:val="24"/>
          <w:szCs w:val="24"/>
        </w:rPr>
        <w:t xml:space="preserve">. </w:t>
      </w:r>
      <w:r w:rsidR="001451B5">
        <w:rPr>
          <w:sz w:val="24"/>
          <w:szCs w:val="24"/>
        </w:rPr>
        <w:br/>
      </w:r>
      <w:r w:rsidR="0094396C">
        <w:rPr>
          <w:sz w:val="24"/>
          <w:szCs w:val="24"/>
        </w:rPr>
        <w:t xml:space="preserve">Wir danken für </w:t>
      </w:r>
      <w:r w:rsidR="00DF05FE">
        <w:rPr>
          <w:sz w:val="24"/>
          <w:szCs w:val="24"/>
        </w:rPr>
        <w:t>dein liebendes Wirken in uns</w:t>
      </w:r>
      <w:r w:rsidR="0094396C">
        <w:rPr>
          <w:sz w:val="24"/>
          <w:szCs w:val="24"/>
        </w:rPr>
        <w:t>,</w:t>
      </w:r>
      <w:r w:rsidR="001451B5">
        <w:rPr>
          <w:sz w:val="24"/>
          <w:szCs w:val="24"/>
        </w:rPr>
        <w:br/>
      </w:r>
      <w:r w:rsidR="003843BC">
        <w:rPr>
          <w:sz w:val="24"/>
          <w:szCs w:val="24"/>
        </w:rPr>
        <w:t>und dass</w:t>
      </w:r>
      <w:r w:rsidR="003843BC">
        <w:rPr>
          <w:sz w:val="24"/>
          <w:szCs w:val="24"/>
        </w:rPr>
        <w:t xml:space="preserve"> </w:t>
      </w:r>
      <w:r w:rsidR="00BB64A8">
        <w:rPr>
          <w:sz w:val="24"/>
          <w:szCs w:val="24"/>
        </w:rPr>
        <w:t>deine Geisteskraft</w:t>
      </w:r>
      <w:r w:rsidR="0094396C">
        <w:rPr>
          <w:sz w:val="24"/>
          <w:szCs w:val="24"/>
        </w:rPr>
        <w:t xml:space="preserve"> uns</w:t>
      </w:r>
      <w:r w:rsidR="0008001F">
        <w:rPr>
          <w:sz w:val="24"/>
          <w:szCs w:val="24"/>
        </w:rPr>
        <w:t xml:space="preserve"> </w:t>
      </w:r>
      <w:r w:rsidR="00DF05FE">
        <w:rPr>
          <w:sz w:val="24"/>
          <w:szCs w:val="24"/>
        </w:rPr>
        <w:t xml:space="preserve">führt und </w:t>
      </w:r>
      <w:r w:rsidR="009546C4">
        <w:rPr>
          <w:sz w:val="24"/>
          <w:szCs w:val="24"/>
        </w:rPr>
        <w:t>hält</w:t>
      </w:r>
      <w:r w:rsidR="0094396C">
        <w:rPr>
          <w:sz w:val="24"/>
          <w:szCs w:val="24"/>
        </w:rPr>
        <w:t>,</w:t>
      </w:r>
      <w:r w:rsidR="00E13A66">
        <w:rPr>
          <w:sz w:val="24"/>
          <w:szCs w:val="24"/>
        </w:rPr>
        <w:t xml:space="preserve"> </w:t>
      </w:r>
      <w:r w:rsidR="001451B5">
        <w:rPr>
          <w:sz w:val="24"/>
          <w:szCs w:val="24"/>
        </w:rPr>
        <w:br/>
      </w:r>
      <w:r w:rsidR="00F67963">
        <w:rPr>
          <w:sz w:val="24"/>
          <w:szCs w:val="24"/>
        </w:rPr>
        <w:t xml:space="preserve">jetzt und </w:t>
      </w:r>
      <w:r w:rsidR="0008001F">
        <w:rPr>
          <w:sz w:val="24"/>
          <w:szCs w:val="24"/>
        </w:rPr>
        <w:t>in Ewigkeit</w:t>
      </w:r>
      <w:r w:rsidR="00E13A66">
        <w:rPr>
          <w:sz w:val="24"/>
          <w:szCs w:val="24"/>
        </w:rPr>
        <w:t>.</w:t>
      </w:r>
      <w:r w:rsidR="001451B5">
        <w:rPr>
          <w:sz w:val="24"/>
          <w:szCs w:val="24"/>
        </w:rPr>
        <w:t xml:space="preserve"> </w:t>
      </w:r>
      <w:r w:rsidR="00C567EA">
        <w:rPr>
          <w:sz w:val="24"/>
          <w:szCs w:val="24"/>
        </w:rPr>
        <w:t>Amen</w:t>
      </w:r>
    </w:p>
    <w:sectPr w:rsidR="001451B5" w:rsidRPr="00E00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C4A"/>
    <w:multiLevelType w:val="hybridMultilevel"/>
    <w:tmpl w:val="3346581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C86D6E"/>
    <w:multiLevelType w:val="hybridMultilevel"/>
    <w:tmpl w:val="A59A80C0"/>
    <w:lvl w:ilvl="0" w:tplc="87A08A00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2d01450-a032-4976-8711-0849fc665ce6}"/>
  </w:docVars>
  <w:rsids>
    <w:rsidRoot w:val="00C23345"/>
    <w:rsid w:val="00000244"/>
    <w:rsid w:val="00012E27"/>
    <w:rsid w:val="0002524D"/>
    <w:rsid w:val="000275EF"/>
    <w:rsid w:val="00031E9F"/>
    <w:rsid w:val="00033068"/>
    <w:rsid w:val="000332D3"/>
    <w:rsid w:val="00036E89"/>
    <w:rsid w:val="0004058C"/>
    <w:rsid w:val="00044D6C"/>
    <w:rsid w:val="00052DAB"/>
    <w:rsid w:val="0005540B"/>
    <w:rsid w:val="000575A0"/>
    <w:rsid w:val="000662F7"/>
    <w:rsid w:val="00077D9F"/>
    <w:rsid w:val="0008001F"/>
    <w:rsid w:val="00086E0E"/>
    <w:rsid w:val="00094368"/>
    <w:rsid w:val="000944FB"/>
    <w:rsid w:val="0009538F"/>
    <w:rsid w:val="000A37E8"/>
    <w:rsid w:val="000A3964"/>
    <w:rsid w:val="000A490F"/>
    <w:rsid w:val="000B27E7"/>
    <w:rsid w:val="000B4140"/>
    <w:rsid w:val="000C2212"/>
    <w:rsid w:val="000D79DD"/>
    <w:rsid w:val="000E337B"/>
    <w:rsid w:val="000E75D2"/>
    <w:rsid w:val="000F34B9"/>
    <w:rsid w:val="00105FD2"/>
    <w:rsid w:val="00112BB0"/>
    <w:rsid w:val="00123C07"/>
    <w:rsid w:val="00130FDB"/>
    <w:rsid w:val="00140F2D"/>
    <w:rsid w:val="001451B5"/>
    <w:rsid w:val="00145F0D"/>
    <w:rsid w:val="0018133B"/>
    <w:rsid w:val="00193211"/>
    <w:rsid w:val="001A4460"/>
    <w:rsid w:val="001A5B14"/>
    <w:rsid w:val="001B0412"/>
    <w:rsid w:val="001B1140"/>
    <w:rsid w:val="001B329B"/>
    <w:rsid w:val="001B35C2"/>
    <w:rsid w:val="001B488D"/>
    <w:rsid w:val="001D0043"/>
    <w:rsid w:val="001D4E6C"/>
    <w:rsid w:val="00200414"/>
    <w:rsid w:val="00200AB6"/>
    <w:rsid w:val="0020418F"/>
    <w:rsid w:val="00212BB8"/>
    <w:rsid w:val="00230096"/>
    <w:rsid w:val="00230755"/>
    <w:rsid w:val="002401C7"/>
    <w:rsid w:val="002516CB"/>
    <w:rsid w:val="0026096D"/>
    <w:rsid w:val="002612C1"/>
    <w:rsid w:val="00266C01"/>
    <w:rsid w:val="0027254C"/>
    <w:rsid w:val="00274499"/>
    <w:rsid w:val="00280C1B"/>
    <w:rsid w:val="0028208F"/>
    <w:rsid w:val="0028435D"/>
    <w:rsid w:val="00292272"/>
    <w:rsid w:val="0029432D"/>
    <w:rsid w:val="00294E6A"/>
    <w:rsid w:val="00295563"/>
    <w:rsid w:val="002A1D32"/>
    <w:rsid w:val="002A46F6"/>
    <w:rsid w:val="002B05ED"/>
    <w:rsid w:val="002B7374"/>
    <w:rsid w:val="002D2C9B"/>
    <w:rsid w:val="002E27FA"/>
    <w:rsid w:val="002F1E85"/>
    <w:rsid w:val="00306080"/>
    <w:rsid w:val="00315818"/>
    <w:rsid w:val="00317037"/>
    <w:rsid w:val="00322C58"/>
    <w:rsid w:val="00324CB4"/>
    <w:rsid w:val="00336905"/>
    <w:rsid w:val="00341CB3"/>
    <w:rsid w:val="0036102F"/>
    <w:rsid w:val="00363259"/>
    <w:rsid w:val="00365497"/>
    <w:rsid w:val="00365623"/>
    <w:rsid w:val="003843BC"/>
    <w:rsid w:val="003A4148"/>
    <w:rsid w:val="003A4580"/>
    <w:rsid w:val="003B0D77"/>
    <w:rsid w:val="003C3BE6"/>
    <w:rsid w:val="003C60C2"/>
    <w:rsid w:val="003C6F7C"/>
    <w:rsid w:val="003D2A86"/>
    <w:rsid w:val="003E65E1"/>
    <w:rsid w:val="00406651"/>
    <w:rsid w:val="0040788A"/>
    <w:rsid w:val="00412489"/>
    <w:rsid w:val="004152CF"/>
    <w:rsid w:val="00422E1A"/>
    <w:rsid w:val="00431013"/>
    <w:rsid w:val="0043383C"/>
    <w:rsid w:val="004419F3"/>
    <w:rsid w:val="0046486D"/>
    <w:rsid w:val="00465395"/>
    <w:rsid w:val="00483CE9"/>
    <w:rsid w:val="004901D0"/>
    <w:rsid w:val="0049198C"/>
    <w:rsid w:val="00491C03"/>
    <w:rsid w:val="00495854"/>
    <w:rsid w:val="004A0E75"/>
    <w:rsid w:val="004C473A"/>
    <w:rsid w:val="004D1529"/>
    <w:rsid w:val="004E3817"/>
    <w:rsid w:val="00500734"/>
    <w:rsid w:val="005047F4"/>
    <w:rsid w:val="005057FC"/>
    <w:rsid w:val="00536AD9"/>
    <w:rsid w:val="00551788"/>
    <w:rsid w:val="0056266F"/>
    <w:rsid w:val="00567568"/>
    <w:rsid w:val="0057018A"/>
    <w:rsid w:val="00580EC2"/>
    <w:rsid w:val="00583967"/>
    <w:rsid w:val="0058456B"/>
    <w:rsid w:val="00584F0E"/>
    <w:rsid w:val="00591FBB"/>
    <w:rsid w:val="005A04DE"/>
    <w:rsid w:val="005A1247"/>
    <w:rsid w:val="005B225D"/>
    <w:rsid w:val="005B2599"/>
    <w:rsid w:val="005B2FBC"/>
    <w:rsid w:val="005B33E6"/>
    <w:rsid w:val="005C499D"/>
    <w:rsid w:val="005D7396"/>
    <w:rsid w:val="00614422"/>
    <w:rsid w:val="00614CFF"/>
    <w:rsid w:val="00623E44"/>
    <w:rsid w:val="00636628"/>
    <w:rsid w:val="0063668D"/>
    <w:rsid w:val="00637D8A"/>
    <w:rsid w:val="00640250"/>
    <w:rsid w:val="00652B56"/>
    <w:rsid w:val="00667A78"/>
    <w:rsid w:val="0067245A"/>
    <w:rsid w:val="0067445E"/>
    <w:rsid w:val="00696153"/>
    <w:rsid w:val="006C1A04"/>
    <w:rsid w:val="006D1AE2"/>
    <w:rsid w:val="006E10D7"/>
    <w:rsid w:val="006F5FD1"/>
    <w:rsid w:val="0070306E"/>
    <w:rsid w:val="00720320"/>
    <w:rsid w:val="007241BF"/>
    <w:rsid w:val="00727B9C"/>
    <w:rsid w:val="00735D37"/>
    <w:rsid w:val="007370D9"/>
    <w:rsid w:val="0074073C"/>
    <w:rsid w:val="007569FA"/>
    <w:rsid w:val="007571B9"/>
    <w:rsid w:val="00757746"/>
    <w:rsid w:val="00762AB7"/>
    <w:rsid w:val="0078629B"/>
    <w:rsid w:val="00792C50"/>
    <w:rsid w:val="007970C3"/>
    <w:rsid w:val="007A4988"/>
    <w:rsid w:val="007B3B16"/>
    <w:rsid w:val="007D208B"/>
    <w:rsid w:val="007D3AA9"/>
    <w:rsid w:val="007D5D59"/>
    <w:rsid w:val="007D6B1A"/>
    <w:rsid w:val="007E1F10"/>
    <w:rsid w:val="007E5515"/>
    <w:rsid w:val="007F547F"/>
    <w:rsid w:val="008035B6"/>
    <w:rsid w:val="008066F1"/>
    <w:rsid w:val="00837C46"/>
    <w:rsid w:val="00837E67"/>
    <w:rsid w:val="00860B66"/>
    <w:rsid w:val="00861E27"/>
    <w:rsid w:val="00863D40"/>
    <w:rsid w:val="008653FF"/>
    <w:rsid w:val="00866E37"/>
    <w:rsid w:val="00872F64"/>
    <w:rsid w:val="00873378"/>
    <w:rsid w:val="00874A73"/>
    <w:rsid w:val="00886BB8"/>
    <w:rsid w:val="00891437"/>
    <w:rsid w:val="00896B97"/>
    <w:rsid w:val="00896F36"/>
    <w:rsid w:val="008A1E27"/>
    <w:rsid w:val="008A36AF"/>
    <w:rsid w:val="008A4959"/>
    <w:rsid w:val="008A5E0B"/>
    <w:rsid w:val="008B09E4"/>
    <w:rsid w:val="008B11A9"/>
    <w:rsid w:val="008C1932"/>
    <w:rsid w:val="008C2D30"/>
    <w:rsid w:val="008C4032"/>
    <w:rsid w:val="008D18D9"/>
    <w:rsid w:val="008D3857"/>
    <w:rsid w:val="008E24DC"/>
    <w:rsid w:val="009008A5"/>
    <w:rsid w:val="00901178"/>
    <w:rsid w:val="00910BC6"/>
    <w:rsid w:val="009132E5"/>
    <w:rsid w:val="00920ABE"/>
    <w:rsid w:val="009376FC"/>
    <w:rsid w:val="00937EEF"/>
    <w:rsid w:val="0094396C"/>
    <w:rsid w:val="00950850"/>
    <w:rsid w:val="0095434E"/>
    <w:rsid w:val="009546C4"/>
    <w:rsid w:val="00954A37"/>
    <w:rsid w:val="00964C03"/>
    <w:rsid w:val="009715CD"/>
    <w:rsid w:val="009760B4"/>
    <w:rsid w:val="0097630F"/>
    <w:rsid w:val="00984397"/>
    <w:rsid w:val="009A483D"/>
    <w:rsid w:val="009A485E"/>
    <w:rsid w:val="009D2ADF"/>
    <w:rsid w:val="009E13E5"/>
    <w:rsid w:val="009E2EEB"/>
    <w:rsid w:val="009E5A16"/>
    <w:rsid w:val="00A00905"/>
    <w:rsid w:val="00A03115"/>
    <w:rsid w:val="00A06EB4"/>
    <w:rsid w:val="00A236F4"/>
    <w:rsid w:val="00A2580A"/>
    <w:rsid w:val="00A26617"/>
    <w:rsid w:val="00A32D29"/>
    <w:rsid w:val="00A40711"/>
    <w:rsid w:val="00A45E6B"/>
    <w:rsid w:val="00A64E43"/>
    <w:rsid w:val="00A73B40"/>
    <w:rsid w:val="00A81B49"/>
    <w:rsid w:val="00A879A7"/>
    <w:rsid w:val="00A95266"/>
    <w:rsid w:val="00AA26A5"/>
    <w:rsid w:val="00AA4234"/>
    <w:rsid w:val="00AA4AFB"/>
    <w:rsid w:val="00AB5498"/>
    <w:rsid w:val="00AC3F78"/>
    <w:rsid w:val="00AE1238"/>
    <w:rsid w:val="00B250F9"/>
    <w:rsid w:val="00B36397"/>
    <w:rsid w:val="00B4044C"/>
    <w:rsid w:val="00B6315C"/>
    <w:rsid w:val="00B63C4B"/>
    <w:rsid w:val="00B80933"/>
    <w:rsid w:val="00B87F68"/>
    <w:rsid w:val="00B94A55"/>
    <w:rsid w:val="00BA0085"/>
    <w:rsid w:val="00BA36C6"/>
    <w:rsid w:val="00BA7B03"/>
    <w:rsid w:val="00BB64A8"/>
    <w:rsid w:val="00BD4F5B"/>
    <w:rsid w:val="00BD5621"/>
    <w:rsid w:val="00BE20E4"/>
    <w:rsid w:val="00BF3EC3"/>
    <w:rsid w:val="00BF46C8"/>
    <w:rsid w:val="00BF57C7"/>
    <w:rsid w:val="00C04484"/>
    <w:rsid w:val="00C106C4"/>
    <w:rsid w:val="00C15348"/>
    <w:rsid w:val="00C16611"/>
    <w:rsid w:val="00C16787"/>
    <w:rsid w:val="00C23345"/>
    <w:rsid w:val="00C25BE6"/>
    <w:rsid w:val="00C30131"/>
    <w:rsid w:val="00C40ADE"/>
    <w:rsid w:val="00C453BF"/>
    <w:rsid w:val="00C567EA"/>
    <w:rsid w:val="00C748A0"/>
    <w:rsid w:val="00C75275"/>
    <w:rsid w:val="00C77116"/>
    <w:rsid w:val="00C836A4"/>
    <w:rsid w:val="00C86F49"/>
    <w:rsid w:val="00C93F4F"/>
    <w:rsid w:val="00CA678A"/>
    <w:rsid w:val="00CB457B"/>
    <w:rsid w:val="00CB5F12"/>
    <w:rsid w:val="00CB68BC"/>
    <w:rsid w:val="00CC1A80"/>
    <w:rsid w:val="00CD7F7F"/>
    <w:rsid w:val="00CF5CD4"/>
    <w:rsid w:val="00D03BDF"/>
    <w:rsid w:val="00D051DB"/>
    <w:rsid w:val="00D25678"/>
    <w:rsid w:val="00D34232"/>
    <w:rsid w:val="00D35F6F"/>
    <w:rsid w:val="00D4251E"/>
    <w:rsid w:val="00D539F4"/>
    <w:rsid w:val="00D54026"/>
    <w:rsid w:val="00D5502E"/>
    <w:rsid w:val="00D75F2E"/>
    <w:rsid w:val="00D8591B"/>
    <w:rsid w:val="00D9161D"/>
    <w:rsid w:val="00D972C1"/>
    <w:rsid w:val="00DB2905"/>
    <w:rsid w:val="00DB2EC1"/>
    <w:rsid w:val="00DD4730"/>
    <w:rsid w:val="00DF05FE"/>
    <w:rsid w:val="00DF1280"/>
    <w:rsid w:val="00DF2B75"/>
    <w:rsid w:val="00DF454A"/>
    <w:rsid w:val="00E0026A"/>
    <w:rsid w:val="00E01A5A"/>
    <w:rsid w:val="00E0449A"/>
    <w:rsid w:val="00E13A66"/>
    <w:rsid w:val="00E14B00"/>
    <w:rsid w:val="00E177CD"/>
    <w:rsid w:val="00E24170"/>
    <w:rsid w:val="00E31266"/>
    <w:rsid w:val="00E33D40"/>
    <w:rsid w:val="00E432F9"/>
    <w:rsid w:val="00E50F90"/>
    <w:rsid w:val="00E53009"/>
    <w:rsid w:val="00E54094"/>
    <w:rsid w:val="00E64D3B"/>
    <w:rsid w:val="00E87379"/>
    <w:rsid w:val="00E9647E"/>
    <w:rsid w:val="00EA1C80"/>
    <w:rsid w:val="00EA1ED6"/>
    <w:rsid w:val="00EB188B"/>
    <w:rsid w:val="00EB4C55"/>
    <w:rsid w:val="00EC2255"/>
    <w:rsid w:val="00EC79B4"/>
    <w:rsid w:val="00EE5192"/>
    <w:rsid w:val="00EF3BDB"/>
    <w:rsid w:val="00EF6692"/>
    <w:rsid w:val="00F1024D"/>
    <w:rsid w:val="00F103FE"/>
    <w:rsid w:val="00F142EC"/>
    <w:rsid w:val="00F23282"/>
    <w:rsid w:val="00F37700"/>
    <w:rsid w:val="00F40508"/>
    <w:rsid w:val="00F5037A"/>
    <w:rsid w:val="00F51C1E"/>
    <w:rsid w:val="00F5437B"/>
    <w:rsid w:val="00F56712"/>
    <w:rsid w:val="00F577D0"/>
    <w:rsid w:val="00F67963"/>
    <w:rsid w:val="00F72BE1"/>
    <w:rsid w:val="00F7311E"/>
    <w:rsid w:val="00F8332B"/>
    <w:rsid w:val="00F85D05"/>
    <w:rsid w:val="00F91EB0"/>
    <w:rsid w:val="00F934D7"/>
    <w:rsid w:val="00F97712"/>
    <w:rsid w:val="00FA3D69"/>
    <w:rsid w:val="00FA4A60"/>
    <w:rsid w:val="00FB4BD3"/>
    <w:rsid w:val="00FC029F"/>
    <w:rsid w:val="00FD65B3"/>
    <w:rsid w:val="00FE1A03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37E"/>
  <w15:chartTrackingRefBased/>
  <w15:docId w15:val="{56D67014-32A8-6341-929A-22EAAE3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5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2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D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D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D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Callsen</dc:creator>
  <cp:keywords/>
  <dc:description/>
  <cp:lastModifiedBy>altfried rempe</cp:lastModifiedBy>
  <cp:revision>7</cp:revision>
  <cp:lastPrinted>2023-05-11T16:17:00Z</cp:lastPrinted>
  <dcterms:created xsi:type="dcterms:W3CDTF">2023-05-12T08:43:00Z</dcterms:created>
  <dcterms:modified xsi:type="dcterms:W3CDTF">2023-05-12T09:13:00Z</dcterms:modified>
</cp:coreProperties>
</file>