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32B1" w14:textId="7E4718FE" w:rsidR="00C24BCA" w:rsidRPr="00D208D0" w:rsidRDefault="00840130" w:rsidP="00C24BCA">
      <w:pPr>
        <w:rPr>
          <w:rFonts w:asciiTheme="majorHAnsi" w:hAnsiTheme="majorHAnsi" w:cstheme="majorHAnsi"/>
          <w:b/>
          <w:sz w:val="32"/>
          <w:szCs w:val="32"/>
        </w:rPr>
      </w:pPr>
      <w:r w:rsidRPr="00D208D0">
        <w:rPr>
          <w:rFonts w:asciiTheme="majorHAnsi" w:hAnsiTheme="majorHAnsi" w:cstheme="majorHAnsi"/>
          <w:b/>
          <w:sz w:val="32"/>
          <w:szCs w:val="32"/>
        </w:rPr>
        <w:t>Sonntag, 3</w:t>
      </w:r>
      <w:r w:rsidR="00C24BCA" w:rsidRPr="00D208D0">
        <w:rPr>
          <w:rFonts w:asciiTheme="majorHAnsi" w:hAnsiTheme="majorHAnsi" w:cstheme="majorHAnsi"/>
          <w:b/>
          <w:sz w:val="32"/>
          <w:szCs w:val="32"/>
        </w:rPr>
        <w:t xml:space="preserve">. </w:t>
      </w:r>
      <w:r w:rsidRPr="00D208D0">
        <w:rPr>
          <w:rFonts w:asciiTheme="majorHAnsi" w:hAnsiTheme="majorHAnsi" w:cstheme="majorHAnsi"/>
          <w:b/>
          <w:sz w:val="32"/>
          <w:szCs w:val="32"/>
        </w:rPr>
        <w:t>Dezember 2023</w:t>
      </w:r>
    </w:p>
    <w:p w14:paraId="75A78B69" w14:textId="078F0A3F" w:rsidR="00C24BCA" w:rsidRPr="00D208D0" w:rsidRDefault="00840130" w:rsidP="00C24BCA">
      <w:pPr>
        <w:rPr>
          <w:rFonts w:asciiTheme="majorHAnsi" w:hAnsiTheme="majorHAnsi" w:cstheme="majorHAnsi"/>
          <w:b/>
        </w:rPr>
      </w:pPr>
      <w:r w:rsidRPr="00D208D0">
        <w:rPr>
          <w:rFonts w:asciiTheme="majorHAnsi" w:hAnsiTheme="majorHAnsi" w:cstheme="majorHAnsi"/>
          <w:b/>
        </w:rPr>
        <w:t>1</w:t>
      </w:r>
      <w:r w:rsidR="00C24BCA" w:rsidRPr="00D208D0">
        <w:rPr>
          <w:rFonts w:asciiTheme="majorHAnsi" w:hAnsiTheme="majorHAnsi" w:cstheme="majorHAnsi"/>
          <w:b/>
        </w:rPr>
        <w:t xml:space="preserve">. </w:t>
      </w:r>
      <w:r w:rsidRPr="00D208D0">
        <w:rPr>
          <w:rFonts w:asciiTheme="majorHAnsi" w:hAnsiTheme="majorHAnsi" w:cstheme="majorHAnsi"/>
          <w:b/>
        </w:rPr>
        <w:t>Advent</w:t>
      </w:r>
    </w:p>
    <w:p w14:paraId="379C368D" w14:textId="77777777" w:rsidR="00C24BCA" w:rsidRPr="00D208D0" w:rsidRDefault="00C24BCA" w:rsidP="00C24BC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Autoren: Marina und Hans Seidl</w:t>
      </w:r>
    </w:p>
    <w:p w14:paraId="7EE59F5A" w14:textId="77777777" w:rsidR="00C24BCA" w:rsidRPr="00D208D0" w:rsidRDefault="00C24BCA" w:rsidP="00C24BC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hansseidl@gmx.de</w:t>
      </w:r>
    </w:p>
    <w:p w14:paraId="4A1F419F" w14:textId="77777777" w:rsidR="00C24BCA" w:rsidRPr="00D208D0" w:rsidRDefault="00C24BCA" w:rsidP="00C24BCA">
      <w:pPr>
        <w:rPr>
          <w:rFonts w:asciiTheme="majorHAnsi" w:hAnsiTheme="majorHAnsi" w:cstheme="majorHAnsi"/>
        </w:rPr>
      </w:pPr>
    </w:p>
    <w:p w14:paraId="2C254967" w14:textId="77777777" w:rsidR="00C24BCA" w:rsidRPr="00D208D0" w:rsidRDefault="00C24BCA" w:rsidP="00C24BC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  <w:b/>
        </w:rPr>
        <w:t>Thematischer Bezug:</w:t>
      </w:r>
      <w:r w:rsidRPr="00D208D0">
        <w:rPr>
          <w:rFonts w:asciiTheme="majorHAnsi" w:hAnsiTheme="majorHAnsi" w:cstheme="majorHAnsi"/>
        </w:rPr>
        <w:t xml:space="preserve"> </w:t>
      </w:r>
    </w:p>
    <w:p w14:paraId="4DAF3389" w14:textId="2B438322" w:rsidR="00C24BCA" w:rsidRPr="00D208D0" w:rsidRDefault="00840575" w:rsidP="00C24BC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Krieg in der Ukraine; Krieg in Nahost;</w:t>
      </w:r>
      <w:r w:rsidR="00AF7360" w:rsidRPr="00D208D0">
        <w:rPr>
          <w:rFonts w:asciiTheme="majorHAnsi" w:hAnsiTheme="majorHAnsi" w:cstheme="majorHAnsi"/>
        </w:rPr>
        <w:t xml:space="preserve"> Wohnungslosigkeit; Klimaveränderung; Antisemitismus; Weltklimakonferenz;</w:t>
      </w:r>
    </w:p>
    <w:p w14:paraId="73B597CD" w14:textId="77777777" w:rsidR="00840575" w:rsidRPr="00D208D0" w:rsidRDefault="00840575" w:rsidP="00C24BCA">
      <w:pPr>
        <w:rPr>
          <w:rFonts w:asciiTheme="majorHAnsi" w:hAnsiTheme="majorHAnsi" w:cstheme="majorHAnsi"/>
        </w:rPr>
      </w:pPr>
    </w:p>
    <w:p w14:paraId="5558FD5D" w14:textId="77777777" w:rsidR="00C24BCA" w:rsidRPr="00D208D0" w:rsidRDefault="00C24BCA" w:rsidP="00C24BCA">
      <w:pPr>
        <w:rPr>
          <w:rFonts w:asciiTheme="majorHAnsi" w:hAnsiTheme="majorHAnsi" w:cstheme="majorHAnsi"/>
          <w:b/>
        </w:rPr>
      </w:pPr>
      <w:proofErr w:type="spellStart"/>
      <w:r w:rsidRPr="00D208D0">
        <w:rPr>
          <w:rFonts w:asciiTheme="majorHAnsi" w:hAnsiTheme="majorHAnsi" w:cstheme="majorHAnsi"/>
          <w:b/>
        </w:rPr>
        <w:t>Fürbittruf</w:t>
      </w:r>
      <w:proofErr w:type="spellEnd"/>
      <w:r w:rsidRPr="00D208D0">
        <w:rPr>
          <w:rFonts w:asciiTheme="majorHAnsi" w:hAnsiTheme="majorHAnsi" w:cstheme="majorHAnsi"/>
          <w:b/>
        </w:rPr>
        <w:t>:</w:t>
      </w:r>
    </w:p>
    <w:p w14:paraId="4BF981E7" w14:textId="493860BB" w:rsidR="00C24BCA" w:rsidRPr="00D208D0" w:rsidRDefault="00891CA6" w:rsidP="00891CA6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kurze Stille - Du Gott mit uns! Wir bitten dich</w:t>
      </w:r>
      <w:r w:rsidR="00D74E27">
        <w:rPr>
          <w:rFonts w:asciiTheme="majorHAnsi" w:hAnsiTheme="majorHAnsi" w:cstheme="majorHAnsi"/>
        </w:rPr>
        <w:t>,</w:t>
      </w:r>
      <w:r w:rsidRPr="00D208D0">
        <w:rPr>
          <w:rFonts w:asciiTheme="majorHAnsi" w:hAnsiTheme="majorHAnsi" w:cstheme="majorHAnsi"/>
        </w:rPr>
        <w:t xml:space="preserve"> erhöre uns.</w:t>
      </w:r>
    </w:p>
    <w:p w14:paraId="3FA0210E" w14:textId="77777777" w:rsidR="00891CA6" w:rsidRPr="00D208D0" w:rsidRDefault="00891CA6" w:rsidP="00891CA6">
      <w:pPr>
        <w:rPr>
          <w:rFonts w:asciiTheme="majorHAnsi" w:hAnsiTheme="majorHAnsi" w:cstheme="majorHAnsi"/>
        </w:rPr>
      </w:pPr>
    </w:p>
    <w:p w14:paraId="3DF95488" w14:textId="77777777" w:rsidR="00C24BCA" w:rsidRPr="00D208D0" w:rsidRDefault="00C24BCA" w:rsidP="00C24BCA">
      <w:pPr>
        <w:rPr>
          <w:rFonts w:asciiTheme="majorHAnsi" w:hAnsiTheme="majorHAnsi" w:cstheme="majorHAnsi"/>
          <w:b/>
        </w:rPr>
      </w:pPr>
      <w:r w:rsidRPr="00D208D0">
        <w:rPr>
          <w:rFonts w:asciiTheme="majorHAnsi" w:hAnsiTheme="majorHAnsi" w:cstheme="majorHAnsi"/>
          <w:b/>
        </w:rPr>
        <w:t>Einleitung:</w:t>
      </w:r>
    </w:p>
    <w:p w14:paraId="3DEAEBA1" w14:textId="77777777" w:rsidR="00B047CC" w:rsidRPr="00D208D0" w:rsidRDefault="00840575" w:rsidP="00840575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Seid wachsam,</w:t>
      </w:r>
      <w:r w:rsidR="003F0A20" w:rsidRPr="00D208D0">
        <w:rPr>
          <w:rFonts w:asciiTheme="majorHAnsi" w:hAnsiTheme="majorHAnsi" w:cstheme="majorHAnsi"/>
        </w:rPr>
        <w:t xml:space="preserve"> fordert uns </w:t>
      </w:r>
      <w:r w:rsidRPr="00D208D0">
        <w:rPr>
          <w:rFonts w:asciiTheme="majorHAnsi" w:hAnsiTheme="majorHAnsi" w:cstheme="majorHAnsi"/>
        </w:rPr>
        <w:t xml:space="preserve">Jesus </w:t>
      </w:r>
      <w:r w:rsidR="003F0A20" w:rsidRPr="00D208D0">
        <w:rPr>
          <w:rFonts w:asciiTheme="majorHAnsi" w:hAnsiTheme="majorHAnsi" w:cstheme="majorHAnsi"/>
        </w:rPr>
        <w:t>auf</w:t>
      </w:r>
      <w:r w:rsidRPr="00D208D0">
        <w:rPr>
          <w:rFonts w:asciiTheme="majorHAnsi" w:hAnsiTheme="majorHAnsi" w:cstheme="majorHAnsi"/>
        </w:rPr>
        <w:t xml:space="preserve">. Wachsamkeit und Achtsamkeit </w:t>
      </w:r>
      <w:r w:rsidR="003F0A20" w:rsidRPr="00D208D0">
        <w:rPr>
          <w:rFonts w:asciiTheme="majorHAnsi" w:hAnsiTheme="majorHAnsi" w:cstheme="majorHAnsi"/>
        </w:rPr>
        <w:t>für unsere Mitmenschen und die ganze Welt</w:t>
      </w:r>
      <w:r w:rsidR="002B026B" w:rsidRPr="00D208D0">
        <w:rPr>
          <w:rFonts w:asciiTheme="majorHAnsi" w:hAnsiTheme="majorHAnsi" w:cstheme="majorHAnsi"/>
        </w:rPr>
        <w:t xml:space="preserve"> brauchen wir</w:t>
      </w:r>
      <w:r w:rsidR="00B047CC" w:rsidRPr="00D208D0">
        <w:rPr>
          <w:rFonts w:asciiTheme="majorHAnsi" w:hAnsiTheme="majorHAnsi" w:cstheme="majorHAnsi"/>
        </w:rPr>
        <w:t xml:space="preserve">. </w:t>
      </w:r>
    </w:p>
    <w:p w14:paraId="30716EBA" w14:textId="785E5A73" w:rsidR="00840575" w:rsidRPr="00D208D0" w:rsidRDefault="00840575" w:rsidP="00840575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Am Beginn der</w:t>
      </w:r>
      <w:r w:rsidR="001A6FD1" w:rsidRPr="00D208D0">
        <w:rPr>
          <w:rFonts w:asciiTheme="majorHAnsi" w:hAnsiTheme="majorHAnsi" w:cstheme="majorHAnsi"/>
        </w:rPr>
        <w:t xml:space="preserve"> Adventszeit bitten wir </w:t>
      </w:r>
      <w:r w:rsidR="003F0A20" w:rsidRPr="00D208D0">
        <w:rPr>
          <w:rFonts w:asciiTheme="majorHAnsi" w:hAnsiTheme="majorHAnsi" w:cstheme="majorHAnsi"/>
        </w:rPr>
        <w:t>ihn</w:t>
      </w:r>
      <w:r w:rsidR="001A6FD1" w:rsidRPr="00D208D0">
        <w:rPr>
          <w:rFonts w:asciiTheme="majorHAnsi" w:hAnsiTheme="majorHAnsi" w:cstheme="majorHAnsi"/>
        </w:rPr>
        <w:t>:</w:t>
      </w:r>
    </w:p>
    <w:p w14:paraId="404482C8" w14:textId="77777777" w:rsidR="00C24BCA" w:rsidRPr="00D208D0" w:rsidRDefault="00C24BCA" w:rsidP="00C24BCA">
      <w:pPr>
        <w:rPr>
          <w:rFonts w:asciiTheme="majorHAnsi" w:hAnsiTheme="majorHAnsi" w:cstheme="majorHAnsi"/>
        </w:rPr>
      </w:pPr>
    </w:p>
    <w:p w14:paraId="1F5A08FA" w14:textId="77777777" w:rsidR="00C24BCA" w:rsidRPr="00D208D0" w:rsidRDefault="00C24BCA" w:rsidP="00C24BCA">
      <w:pPr>
        <w:rPr>
          <w:rFonts w:asciiTheme="majorHAnsi" w:hAnsiTheme="majorHAnsi" w:cstheme="majorHAnsi"/>
          <w:b/>
        </w:rPr>
      </w:pPr>
      <w:r w:rsidRPr="00D208D0">
        <w:rPr>
          <w:rFonts w:asciiTheme="majorHAnsi" w:hAnsiTheme="majorHAnsi" w:cstheme="majorHAnsi"/>
          <w:b/>
        </w:rPr>
        <w:t>Bitten:</w:t>
      </w:r>
    </w:p>
    <w:p w14:paraId="647A7323" w14:textId="4710A305" w:rsidR="00C24BCA" w:rsidRPr="00D208D0" w:rsidRDefault="003F0A20" w:rsidP="00C24BC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 xml:space="preserve">Mehr als 250tausend </w:t>
      </w:r>
      <w:r w:rsidR="007D2EF1" w:rsidRPr="00D208D0">
        <w:rPr>
          <w:rFonts w:asciiTheme="majorHAnsi" w:hAnsiTheme="majorHAnsi" w:cstheme="majorHAnsi"/>
        </w:rPr>
        <w:t>Menschen leben in Deutschland zeitweise oder dauerhaft auf der Straße.</w:t>
      </w:r>
    </w:p>
    <w:p w14:paraId="21BF3032" w14:textId="5657B943" w:rsidR="007D2EF1" w:rsidRPr="00D208D0" w:rsidRDefault="007D2EF1" w:rsidP="00C24BC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Wir bitten für die wohnungslosen Menschen, die jeden Abend auf der Su</w:t>
      </w:r>
      <w:r w:rsidR="00096B66">
        <w:rPr>
          <w:rFonts w:asciiTheme="majorHAnsi" w:hAnsiTheme="majorHAnsi" w:cstheme="majorHAnsi"/>
        </w:rPr>
        <w:t>che nach einem Schlafplatz sind;</w:t>
      </w:r>
    </w:p>
    <w:p w14:paraId="6705D9F9" w14:textId="7E6B161A" w:rsidR="007D2EF1" w:rsidRPr="00D208D0" w:rsidRDefault="007D2EF1" w:rsidP="00C24BC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für diejenigen, die ohne Grundversorgung leben müssen</w:t>
      </w:r>
      <w:r w:rsidR="00096B66">
        <w:rPr>
          <w:rFonts w:asciiTheme="majorHAnsi" w:hAnsiTheme="majorHAnsi" w:cstheme="majorHAnsi"/>
        </w:rPr>
        <w:t>;</w:t>
      </w:r>
    </w:p>
    <w:p w14:paraId="0B0090C9" w14:textId="4066CD54" w:rsidR="007D2EF1" w:rsidRPr="00D208D0" w:rsidRDefault="007D2EF1" w:rsidP="00C24BC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 xml:space="preserve">für alle, die </w:t>
      </w:r>
      <w:r w:rsidR="00DE6960" w:rsidRPr="00D208D0">
        <w:rPr>
          <w:rFonts w:asciiTheme="majorHAnsi" w:hAnsiTheme="majorHAnsi" w:cstheme="majorHAnsi"/>
        </w:rPr>
        <w:t xml:space="preserve">ihnen Lösungen </w:t>
      </w:r>
      <w:r w:rsidR="003F0A20" w:rsidRPr="00D208D0">
        <w:rPr>
          <w:rFonts w:asciiTheme="majorHAnsi" w:hAnsiTheme="majorHAnsi" w:cstheme="majorHAnsi"/>
        </w:rPr>
        <w:t>an</w:t>
      </w:r>
      <w:r w:rsidR="00DE6960" w:rsidRPr="00D208D0">
        <w:rPr>
          <w:rFonts w:asciiTheme="majorHAnsi" w:hAnsiTheme="majorHAnsi" w:cstheme="majorHAnsi"/>
        </w:rPr>
        <w:t>bieten</w:t>
      </w:r>
      <w:r w:rsidRPr="00D208D0">
        <w:rPr>
          <w:rFonts w:asciiTheme="majorHAnsi" w:hAnsiTheme="majorHAnsi" w:cstheme="majorHAnsi"/>
        </w:rPr>
        <w:t>.</w:t>
      </w:r>
    </w:p>
    <w:p w14:paraId="3D041B26" w14:textId="77777777" w:rsidR="007D2EF1" w:rsidRPr="00D208D0" w:rsidRDefault="007D2EF1" w:rsidP="00C24BCA">
      <w:pPr>
        <w:rPr>
          <w:rFonts w:asciiTheme="majorHAnsi" w:hAnsiTheme="majorHAnsi" w:cstheme="majorHAnsi"/>
        </w:rPr>
      </w:pPr>
    </w:p>
    <w:p w14:paraId="619246F0" w14:textId="7631D4AA" w:rsidR="007D2EF1" w:rsidRPr="00D208D0" w:rsidRDefault="007D2EF1" w:rsidP="00C24BC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Das Klima verände</w:t>
      </w:r>
      <w:r w:rsidR="00C302BA" w:rsidRPr="00D208D0">
        <w:rPr>
          <w:rFonts w:asciiTheme="majorHAnsi" w:hAnsiTheme="majorHAnsi" w:cstheme="majorHAnsi"/>
        </w:rPr>
        <w:t>rt sich dramatisch. Immer mehr M</w:t>
      </w:r>
      <w:r w:rsidRPr="00D208D0">
        <w:rPr>
          <w:rFonts w:asciiTheme="majorHAnsi" w:hAnsiTheme="majorHAnsi" w:cstheme="majorHAnsi"/>
        </w:rPr>
        <w:t>enschen sind davon betroffen.</w:t>
      </w:r>
    </w:p>
    <w:p w14:paraId="33BE80F0" w14:textId="77777777" w:rsidR="00D208D0" w:rsidRDefault="007D2EF1" w:rsidP="00C302B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 xml:space="preserve">Wir bitten für </w:t>
      </w:r>
      <w:r w:rsidR="00C302BA" w:rsidRPr="00D208D0">
        <w:rPr>
          <w:rFonts w:asciiTheme="majorHAnsi" w:hAnsiTheme="majorHAnsi" w:cstheme="majorHAnsi"/>
        </w:rPr>
        <w:t>alle</w:t>
      </w:r>
      <w:r w:rsidRPr="00D208D0">
        <w:rPr>
          <w:rFonts w:asciiTheme="majorHAnsi" w:hAnsiTheme="majorHAnsi" w:cstheme="majorHAnsi"/>
        </w:rPr>
        <w:t xml:space="preserve">, die vom Schnee- und Kälteeinbruch </w:t>
      </w:r>
      <w:r w:rsidR="00C302BA" w:rsidRPr="00D208D0">
        <w:rPr>
          <w:rFonts w:asciiTheme="majorHAnsi" w:hAnsiTheme="majorHAnsi" w:cstheme="majorHAnsi"/>
        </w:rPr>
        <w:t>oder Stürmen und Überschwemmungen betroffen sind</w:t>
      </w:r>
      <w:r w:rsidR="00D208D0">
        <w:rPr>
          <w:rFonts w:asciiTheme="majorHAnsi" w:hAnsiTheme="majorHAnsi" w:cstheme="majorHAnsi"/>
        </w:rPr>
        <w:t xml:space="preserve"> </w:t>
      </w:r>
    </w:p>
    <w:p w14:paraId="1CE48C09" w14:textId="2E6534C8" w:rsidR="00C302BA" w:rsidRPr="00D208D0" w:rsidRDefault="001A6FD1" w:rsidP="00C302B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u</w:t>
      </w:r>
      <w:r w:rsidR="00C302BA" w:rsidRPr="00D208D0">
        <w:rPr>
          <w:rFonts w:asciiTheme="majorHAnsi" w:hAnsiTheme="majorHAnsi" w:cstheme="majorHAnsi"/>
        </w:rPr>
        <w:t>nd für die Rettungskräfte, die sich in Gefahr begeben.</w:t>
      </w:r>
    </w:p>
    <w:p w14:paraId="573E0996" w14:textId="77777777" w:rsidR="00C302BA" w:rsidRPr="00D208D0" w:rsidRDefault="00C302BA" w:rsidP="00C24BCA">
      <w:pPr>
        <w:rPr>
          <w:rFonts w:asciiTheme="majorHAnsi" w:hAnsiTheme="majorHAnsi" w:cstheme="majorHAnsi"/>
        </w:rPr>
      </w:pPr>
    </w:p>
    <w:p w14:paraId="0AB1AE37" w14:textId="275645BF" w:rsidR="00840575" w:rsidRPr="00D208D0" w:rsidRDefault="002B026B" w:rsidP="00C24BC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 xml:space="preserve">Die </w:t>
      </w:r>
      <w:r w:rsidR="00C302BA" w:rsidRPr="00D208D0">
        <w:rPr>
          <w:rFonts w:asciiTheme="majorHAnsi" w:hAnsiTheme="majorHAnsi" w:cstheme="majorHAnsi"/>
        </w:rPr>
        <w:t>Waffenruhe</w:t>
      </w:r>
      <w:r w:rsidRPr="00D208D0">
        <w:rPr>
          <w:rFonts w:asciiTheme="majorHAnsi" w:hAnsiTheme="majorHAnsi" w:cstheme="majorHAnsi"/>
        </w:rPr>
        <w:t xml:space="preserve"> in </w:t>
      </w:r>
      <w:r w:rsidR="00D208D0">
        <w:rPr>
          <w:rFonts w:asciiTheme="majorHAnsi" w:hAnsiTheme="majorHAnsi" w:cstheme="majorHAnsi"/>
        </w:rPr>
        <w:t>Naho</w:t>
      </w:r>
      <w:r w:rsidRPr="00D208D0">
        <w:rPr>
          <w:rFonts w:asciiTheme="majorHAnsi" w:hAnsiTheme="majorHAnsi" w:cstheme="majorHAnsi"/>
        </w:rPr>
        <w:t xml:space="preserve">st hat viele </w:t>
      </w:r>
      <w:r w:rsidR="00B047CC" w:rsidRPr="00D208D0">
        <w:rPr>
          <w:rFonts w:asciiTheme="majorHAnsi" w:hAnsiTheme="majorHAnsi" w:cstheme="majorHAnsi"/>
        </w:rPr>
        <w:t>Hoffnungen</w:t>
      </w:r>
      <w:r w:rsidRPr="00D208D0">
        <w:rPr>
          <w:rFonts w:asciiTheme="majorHAnsi" w:hAnsiTheme="majorHAnsi" w:cstheme="majorHAnsi"/>
        </w:rPr>
        <w:t xml:space="preserve"> geweckt</w:t>
      </w:r>
      <w:r w:rsidR="00B047CC" w:rsidRPr="00D208D0">
        <w:rPr>
          <w:rFonts w:asciiTheme="majorHAnsi" w:hAnsiTheme="majorHAnsi" w:cstheme="majorHAnsi"/>
        </w:rPr>
        <w:t>.</w:t>
      </w:r>
    </w:p>
    <w:p w14:paraId="4A824B06" w14:textId="193E3EFB" w:rsidR="00C302BA" w:rsidRPr="00D208D0" w:rsidRDefault="00C302BA" w:rsidP="00C302B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Wir b</w:t>
      </w:r>
      <w:r w:rsidR="003F0A20" w:rsidRPr="00D208D0">
        <w:rPr>
          <w:rFonts w:asciiTheme="majorHAnsi" w:hAnsiTheme="majorHAnsi" w:cstheme="majorHAnsi"/>
        </w:rPr>
        <w:t xml:space="preserve">itten </w:t>
      </w:r>
      <w:r w:rsidRPr="00D208D0">
        <w:rPr>
          <w:rFonts w:asciiTheme="majorHAnsi" w:hAnsiTheme="majorHAnsi" w:cstheme="majorHAnsi"/>
        </w:rPr>
        <w:t>für die Geiseln, die in den le</w:t>
      </w:r>
      <w:r w:rsidR="00A3582B">
        <w:rPr>
          <w:rFonts w:asciiTheme="majorHAnsi" w:hAnsiTheme="majorHAnsi" w:cstheme="majorHAnsi"/>
        </w:rPr>
        <w:t>tzten Tagen freigelassen wurden;</w:t>
      </w:r>
    </w:p>
    <w:p w14:paraId="038504A4" w14:textId="0402D89D" w:rsidR="00C302BA" w:rsidRPr="00D208D0" w:rsidRDefault="00C302BA" w:rsidP="00C302B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für die</w:t>
      </w:r>
      <w:r w:rsidR="00DE6960" w:rsidRPr="00D208D0">
        <w:rPr>
          <w:rFonts w:asciiTheme="majorHAnsi" w:hAnsiTheme="majorHAnsi" w:cstheme="majorHAnsi"/>
        </w:rPr>
        <w:t>jenigen</w:t>
      </w:r>
      <w:r w:rsidRPr="00D208D0">
        <w:rPr>
          <w:rFonts w:asciiTheme="majorHAnsi" w:hAnsiTheme="majorHAnsi" w:cstheme="majorHAnsi"/>
        </w:rPr>
        <w:t>, die sich noch immer in Geiselhaft befinden</w:t>
      </w:r>
      <w:r w:rsidR="00AF7360" w:rsidRPr="00D208D0">
        <w:rPr>
          <w:rFonts w:asciiTheme="majorHAnsi" w:hAnsiTheme="majorHAnsi" w:cstheme="majorHAnsi"/>
        </w:rPr>
        <w:t xml:space="preserve"> und ihre Angehörigen</w:t>
      </w:r>
      <w:bookmarkStart w:id="0" w:name="_GoBack"/>
      <w:bookmarkEnd w:id="0"/>
    </w:p>
    <w:p w14:paraId="7773EAE5" w14:textId="651C8A89" w:rsidR="00C302BA" w:rsidRPr="00D208D0" w:rsidRDefault="00C302BA" w:rsidP="00C302B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 xml:space="preserve">und für alle politisch Verantwortlichen, die </w:t>
      </w:r>
      <w:r w:rsidR="00DE6960" w:rsidRPr="00D208D0">
        <w:rPr>
          <w:rFonts w:asciiTheme="majorHAnsi" w:hAnsiTheme="majorHAnsi" w:cstheme="majorHAnsi"/>
        </w:rPr>
        <w:t>versuchen</w:t>
      </w:r>
      <w:r w:rsidRPr="00D208D0">
        <w:rPr>
          <w:rFonts w:asciiTheme="majorHAnsi" w:hAnsiTheme="majorHAnsi" w:cstheme="majorHAnsi"/>
        </w:rPr>
        <w:t xml:space="preserve"> eine dauerhaft</w:t>
      </w:r>
      <w:r w:rsidR="001A6FD1" w:rsidRPr="00D208D0">
        <w:rPr>
          <w:rFonts w:asciiTheme="majorHAnsi" w:hAnsiTheme="majorHAnsi" w:cstheme="majorHAnsi"/>
        </w:rPr>
        <w:t xml:space="preserve">e Lösung </w:t>
      </w:r>
      <w:r w:rsidR="00AF7360" w:rsidRPr="00D208D0">
        <w:rPr>
          <w:rFonts w:asciiTheme="majorHAnsi" w:hAnsiTheme="majorHAnsi" w:cstheme="majorHAnsi"/>
        </w:rPr>
        <w:t>für den</w:t>
      </w:r>
      <w:r w:rsidR="003F0A20" w:rsidRPr="00D208D0">
        <w:rPr>
          <w:rFonts w:asciiTheme="majorHAnsi" w:hAnsiTheme="majorHAnsi" w:cstheme="majorHAnsi"/>
        </w:rPr>
        <w:t xml:space="preserve"> </w:t>
      </w:r>
      <w:r w:rsidR="00AF7360" w:rsidRPr="00D208D0">
        <w:rPr>
          <w:rFonts w:asciiTheme="majorHAnsi" w:hAnsiTheme="majorHAnsi" w:cstheme="majorHAnsi"/>
        </w:rPr>
        <w:t>Konflikt</w:t>
      </w:r>
      <w:r w:rsidR="001A6FD1" w:rsidRPr="00D208D0">
        <w:rPr>
          <w:rFonts w:asciiTheme="majorHAnsi" w:hAnsiTheme="majorHAnsi" w:cstheme="majorHAnsi"/>
        </w:rPr>
        <w:t xml:space="preserve"> </w:t>
      </w:r>
      <w:r w:rsidR="00DE6960" w:rsidRPr="00D208D0">
        <w:rPr>
          <w:rFonts w:asciiTheme="majorHAnsi" w:hAnsiTheme="majorHAnsi" w:cstheme="majorHAnsi"/>
        </w:rPr>
        <w:t>zu finden</w:t>
      </w:r>
      <w:r w:rsidRPr="00D208D0">
        <w:rPr>
          <w:rFonts w:asciiTheme="majorHAnsi" w:hAnsiTheme="majorHAnsi" w:cstheme="majorHAnsi"/>
        </w:rPr>
        <w:t>.</w:t>
      </w:r>
    </w:p>
    <w:p w14:paraId="35073E7D" w14:textId="77777777" w:rsidR="00C302BA" w:rsidRPr="00D208D0" w:rsidRDefault="00C302BA" w:rsidP="00C302BA">
      <w:pPr>
        <w:rPr>
          <w:rFonts w:asciiTheme="majorHAnsi" w:hAnsiTheme="majorHAnsi" w:cstheme="majorHAnsi"/>
        </w:rPr>
      </w:pPr>
    </w:p>
    <w:p w14:paraId="63C430AE" w14:textId="7000B425" w:rsidR="00C302BA" w:rsidRPr="00D208D0" w:rsidRDefault="001A6FD1" w:rsidP="00C302B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In der Ukraine haben die M</w:t>
      </w:r>
      <w:r w:rsidR="00C302BA" w:rsidRPr="00D208D0">
        <w:rPr>
          <w:rFonts w:asciiTheme="majorHAnsi" w:hAnsiTheme="majorHAnsi" w:cstheme="majorHAnsi"/>
        </w:rPr>
        <w:t>enschen Angst vor dem Winter und der Zerstörun</w:t>
      </w:r>
      <w:r w:rsidR="00AF7360" w:rsidRPr="00D208D0">
        <w:rPr>
          <w:rFonts w:asciiTheme="majorHAnsi" w:hAnsiTheme="majorHAnsi" w:cstheme="majorHAnsi"/>
        </w:rPr>
        <w:t>g der Wasser- und Stromversorgung</w:t>
      </w:r>
      <w:r w:rsidR="00DE6960" w:rsidRPr="00D208D0">
        <w:rPr>
          <w:rFonts w:asciiTheme="majorHAnsi" w:hAnsiTheme="majorHAnsi" w:cstheme="majorHAnsi"/>
        </w:rPr>
        <w:t>.</w:t>
      </w:r>
    </w:p>
    <w:p w14:paraId="788C5C26" w14:textId="2996AAFD" w:rsidR="00C302BA" w:rsidRPr="00D208D0" w:rsidRDefault="00C302BA" w:rsidP="00C302B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Wir bitten für die Menschen, die sich nach Frieden und Sicherheit sehnen</w:t>
      </w:r>
      <w:r w:rsidR="00096B66">
        <w:rPr>
          <w:rFonts w:asciiTheme="majorHAnsi" w:hAnsiTheme="majorHAnsi" w:cstheme="majorHAnsi"/>
        </w:rPr>
        <w:t>;</w:t>
      </w:r>
    </w:p>
    <w:p w14:paraId="1F223E8C" w14:textId="358D3A97" w:rsidR="00C302BA" w:rsidRPr="00D208D0" w:rsidRDefault="00DE6960" w:rsidP="00C302B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f</w:t>
      </w:r>
      <w:r w:rsidR="00C302BA" w:rsidRPr="00D208D0">
        <w:rPr>
          <w:rFonts w:asciiTheme="majorHAnsi" w:hAnsiTheme="majorHAnsi" w:cstheme="majorHAnsi"/>
        </w:rPr>
        <w:t>ür die Menschen, die nicht mehr weiterwissen</w:t>
      </w:r>
    </w:p>
    <w:p w14:paraId="240486F9" w14:textId="3EE529E2" w:rsidR="00C302BA" w:rsidRPr="00D208D0" w:rsidRDefault="00DE6960" w:rsidP="00C302B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u</w:t>
      </w:r>
      <w:r w:rsidR="00C302BA" w:rsidRPr="00D208D0">
        <w:rPr>
          <w:rFonts w:asciiTheme="majorHAnsi" w:hAnsiTheme="majorHAnsi" w:cstheme="majorHAnsi"/>
        </w:rPr>
        <w:t>nd für alle, die nicht müde werden zu helfen</w:t>
      </w:r>
      <w:r w:rsidRPr="00D208D0">
        <w:rPr>
          <w:rFonts w:asciiTheme="majorHAnsi" w:hAnsiTheme="majorHAnsi" w:cstheme="majorHAnsi"/>
        </w:rPr>
        <w:t>.</w:t>
      </w:r>
      <w:r w:rsidR="00C302BA" w:rsidRPr="00D208D0">
        <w:rPr>
          <w:rFonts w:asciiTheme="majorHAnsi" w:hAnsiTheme="majorHAnsi" w:cstheme="majorHAnsi"/>
        </w:rPr>
        <w:t xml:space="preserve"> </w:t>
      </w:r>
    </w:p>
    <w:p w14:paraId="1D694CF7" w14:textId="77777777" w:rsidR="00C302BA" w:rsidRPr="00D208D0" w:rsidRDefault="00C302BA" w:rsidP="00C302BA">
      <w:pPr>
        <w:rPr>
          <w:rFonts w:asciiTheme="majorHAnsi" w:hAnsiTheme="majorHAnsi" w:cstheme="majorHAnsi"/>
        </w:rPr>
      </w:pPr>
    </w:p>
    <w:p w14:paraId="67199E49" w14:textId="64D8E840" w:rsidR="00C302BA" w:rsidRPr="00D208D0" w:rsidRDefault="00C302BA" w:rsidP="00C302B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Antisemitismus und Israelfeindlichkeit in Deutschland nehmen zu.</w:t>
      </w:r>
    </w:p>
    <w:p w14:paraId="4CCD5057" w14:textId="39889D89" w:rsidR="00545897" w:rsidRPr="00D208D0" w:rsidRDefault="001A6FD1" w:rsidP="00C302B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Wir bitten für die jüdischen M</w:t>
      </w:r>
      <w:r w:rsidR="00545897" w:rsidRPr="00D208D0">
        <w:rPr>
          <w:rFonts w:asciiTheme="majorHAnsi" w:hAnsiTheme="majorHAnsi" w:cstheme="majorHAnsi"/>
        </w:rPr>
        <w:t xml:space="preserve">enschen bei uns, die um </w:t>
      </w:r>
      <w:r w:rsidR="00DE6960" w:rsidRPr="00D208D0">
        <w:rPr>
          <w:rFonts w:asciiTheme="majorHAnsi" w:hAnsiTheme="majorHAnsi" w:cstheme="majorHAnsi"/>
        </w:rPr>
        <w:t xml:space="preserve">ihre Sicherheit und </w:t>
      </w:r>
      <w:r w:rsidR="00545897" w:rsidRPr="00D208D0">
        <w:rPr>
          <w:rFonts w:asciiTheme="majorHAnsi" w:hAnsiTheme="majorHAnsi" w:cstheme="majorHAnsi"/>
        </w:rPr>
        <w:t>die ihrer Famil</w:t>
      </w:r>
      <w:r w:rsidRPr="00D208D0">
        <w:rPr>
          <w:rFonts w:asciiTheme="majorHAnsi" w:hAnsiTheme="majorHAnsi" w:cstheme="majorHAnsi"/>
        </w:rPr>
        <w:t>i</w:t>
      </w:r>
      <w:r w:rsidR="00545897" w:rsidRPr="00D208D0">
        <w:rPr>
          <w:rFonts w:asciiTheme="majorHAnsi" w:hAnsiTheme="majorHAnsi" w:cstheme="majorHAnsi"/>
        </w:rPr>
        <w:t>en bangen</w:t>
      </w:r>
      <w:r w:rsidR="00096B66">
        <w:rPr>
          <w:rFonts w:asciiTheme="majorHAnsi" w:hAnsiTheme="majorHAnsi" w:cstheme="majorHAnsi"/>
        </w:rPr>
        <w:t>;</w:t>
      </w:r>
    </w:p>
    <w:p w14:paraId="5F218F90" w14:textId="238FD20D" w:rsidR="00545897" w:rsidRPr="00D208D0" w:rsidRDefault="001A6FD1" w:rsidP="00C302B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f</w:t>
      </w:r>
      <w:r w:rsidR="00545897" w:rsidRPr="00D208D0">
        <w:rPr>
          <w:rFonts w:asciiTheme="majorHAnsi" w:hAnsiTheme="majorHAnsi" w:cstheme="majorHAnsi"/>
        </w:rPr>
        <w:t xml:space="preserve">ür </w:t>
      </w:r>
      <w:r w:rsidR="00B047CC" w:rsidRPr="00D208D0">
        <w:rPr>
          <w:rFonts w:asciiTheme="majorHAnsi" w:hAnsiTheme="majorHAnsi" w:cstheme="majorHAnsi"/>
        </w:rPr>
        <w:t>alle</w:t>
      </w:r>
      <w:r w:rsidR="00545897" w:rsidRPr="00D208D0">
        <w:rPr>
          <w:rFonts w:asciiTheme="majorHAnsi" w:hAnsiTheme="majorHAnsi" w:cstheme="majorHAnsi"/>
        </w:rPr>
        <w:t xml:space="preserve">, die </w:t>
      </w:r>
      <w:r w:rsidRPr="00D208D0">
        <w:rPr>
          <w:rFonts w:asciiTheme="majorHAnsi" w:hAnsiTheme="majorHAnsi" w:cstheme="majorHAnsi"/>
        </w:rPr>
        <w:t>judenfeindliche P</w:t>
      </w:r>
      <w:r w:rsidR="002D7D5C" w:rsidRPr="00D208D0">
        <w:rPr>
          <w:rFonts w:asciiTheme="majorHAnsi" w:hAnsiTheme="majorHAnsi" w:cstheme="majorHAnsi"/>
        </w:rPr>
        <w:t>arolen weiter</w:t>
      </w:r>
      <w:r w:rsidR="00AF7360" w:rsidRPr="00D208D0">
        <w:rPr>
          <w:rFonts w:asciiTheme="majorHAnsi" w:hAnsiTheme="majorHAnsi" w:cstheme="majorHAnsi"/>
        </w:rPr>
        <w:t>tragen</w:t>
      </w:r>
    </w:p>
    <w:p w14:paraId="296969DB" w14:textId="14E6FA3E" w:rsidR="00545897" w:rsidRPr="00D208D0" w:rsidRDefault="001A6FD1" w:rsidP="00C24BC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u</w:t>
      </w:r>
      <w:r w:rsidR="00545897" w:rsidRPr="00D208D0">
        <w:rPr>
          <w:rFonts w:asciiTheme="majorHAnsi" w:hAnsiTheme="majorHAnsi" w:cstheme="majorHAnsi"/>
        </w:rPr>
        <w:t xml:space="preserve">nd für alle, die sich gegen </w:t>
      </w:r>
      <w:r w:rsidR="00AF7360" w:rsidRPr="00D208D0">
        <w:rPr>
          <w:rFonts w:asciiTheme="majorHAnsi" w:hAnsiTheme="majorHAnsi" w:cstheme="majorHAnsi"/>
        </w:rPr>
        <w:t>Hass und Hetze</w:t>
      </w:r>
      <w:r w:rsidR="00545897" w:rsidRPr="00D208D0">
        <w:rPr>
          <w:rFonts w:asciiTheme="majorHAnsi" w:hAnsiTheme="majorHAnsi" w:cstheme="majorHAnsi"/>
        </w:rPr>
        <w:t xml:space="preserve"> </w:t>
      </w:r>
      <w:r w:rsidRPr="00D208D0">
        <w:rPr>
          <w:rFonts w:asciiTheme="majorHAnsi" w:hAnsiTheme="majorHAnsi" w:cstheme="majorHAnsi"/>
        </w:rPr>
        <w:t>wehren</w:t>
      </w:r>
      <w:r w:rsidR="00545897" w:rsidRPr="00D208D0">
        <w:rPr>
          <w:rFonts w:asciiTheme="majorHAnsi" w:hAnsiTheme="majorHAnsi" w:cstheme="majorHAnsi"/>
        </w:rPr>
        <w:t>.</w:t>
      </w:r>
    </w:p>
    <w:p w14:paraId="1EEE76B1" w14:textId="77777777" w:rsidR="001A6FD1" w:rsidRPr="00D208D0" w:rsidRDefault="001A6FD1" w:rsidP="00C24BCA">
      <w:pPr>
        <w:rPr>
          <w:rFonts w:asciiTheme="majorHAnsi" w:hAnsiTheme="majorHAnsi" w:cstheme="majorHAnsi"/>
        </w:rPr>
      </w:pPr>
    </w:p>
    <w:p w14:paraId="4C0ED21F" w14:textId="3D343242" w:rsidR="00545897" w:rsidRPr="00D208D0" w:rsidRDefault="00545897" w:rsidP="00C24BC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In Dubai findet in diesen Tagen die Weltklimakonferenz statt.</w:t>
      </w:r>
    </w:p>
    <w:p w14:paraId="1678D576" w14:textId="2CFAE63D" w:rsidR="00545897" w:rsidRPr="00D208D0" w:rsidRDefault="00545897" w:rsidP="00C24BC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W</w:t>
      </w:r>
      <w:r w:rsidR="003F0A20" w:rsidRPr="00D208D0">
        <w:rPr>
          <w:rFonts w:asciiTheme="majorHAnsi" w:hAnsiTheme="majorHAnsi" w:cstheme="majorHAnsi"/>
        </w:rPr>
        <w:t xml:space="preserve">ir bitten für </w:t>
      </w:r>
      <w:r w:rsidRPr="00D208D0">
        <w:rPr>
          <w:rFonts w:asciiTheme="majorHAnsi" w:hAnsiTheme="majorHAnsi" w:cstheme="majorHAnsi"/>
        </w:rPr>
        <w:t>die politisch Verantwortlichen, die vor schwierigen Entscheidungen stehen</w:t>
      </w:r>
    </w:p>
    <w:p w14:paraId="4ABA558E" w14:textId="6971062B" w:rsidR="00545897" w:rsidRPr="00D208D0" w:rsidRDefault="00545897" w:rsidP="00C24BCA">
      <w:pPr>
        <w:rPr>
          <w:rFonts w:asciiTheme="majorHAnsi" w:hAnsiTheme="majorHAnsi" w:cstheme="majorHAnsi"/>
        </w:rPr>
      </w:pPr>
      <w:r w:rsidRPr="00D208D0">
        <w:rPr>
          <w:rFonts w:asciiTheme="majorHAnsi" w:hAnsiTheme="majorHAnsi" w:cstheme="majorHAnsi"/>
        </w:rPr>
        <w:t>und für Papst Franziskus, der an der Konferenz aus gesundheitlichen Gründen nicht teilnehmen kann.</w:t>
      </w:r>
    </w:p>
    <w:p w14:paraId="0B892206" w14:textId="77777777" w:rsidR="002D7D5C" w:rsidRPr="00D208D0" w:rsidRDefault="002D7D5C" w:rsidP="00C24BCA">
      <w:pPr>
        <w:rPr>
          <w:rFonts w:asciiTheme="majorHAnsi" w:hAnsiTheme="majorHAnsi" w:cstheme="majorHAnsi"/>
          <w:b/>
        </w:rPr>
      </w:pPr>
    </w:p>
    <w:p w14:paraId="489FF030" w14:textId="77777777" w:rsidR="00C24BCA" w:rsidRPr="00D208D0" w:rsidRDefault="00C24BCA" w:rsidP="00C24BCA">
      <w:pPr>
        <w:rPr>
          <w:rFonts w:asciiTheme="majorHAnsi" w:hAnsiTheme="majorHAnsi" w:cstheme="majorHAnsi"/>
          <w:b/>
        </w:rPr>
      </w:pPr>
      <w:r w:rsidRPr="00D208D0">
        <w:rPr>
          <w:rFonts w:asciiTheme="majorHAnsi" w:hAnsiTheme="majorHAnsi" w:cstheme="majorHAnsi"/>
          <w:b/>
        </w:rPr>
        <w:lastRenderedPageBreak/>
        <w:t>Abschluss-Gebet:</w:t>
      </w:r>
    </w:p>
    <w:p w14:paraId="6E2B1663" w14:textId="64899312" w:rsidR="00C17555" w:rsidRDefault="00840575">
      <w:r w:rsidRPr="00D208D0">
        <w:rPr>
          <w:rFonts w:asciiTheme="majorHAnsi" w:hAnsiTheme="majorHAnsi" w:cstheme="majorHAnsi"/>
        </w:rPr>
        <w:t>Guter Gott,</w:t>
      </w:r>
      <w:r w:rsidR="00545897" w:rsidRPr="00D208D0">
        <w:rPr>
          <w:rFonts w:asciiTheme="majorHAnsi" w:hAnsiTheme="majorHAnsi" w:cstheme="majorHAnsi"/>
        </w:rPr>
        <w:t xml:space="preserve"> du willst, dass wir die Zeichen der Z</w:t>
      </w:r>
      <w:r w:rsidR="001A6FD1" w:rsidRPr="00D208D0">
        <w:rPr>
          <w:rFonts w:asciiTheme="majorHAnsi" w:hAnsiTheme="majorHAnsi" w:cstheme="majorHAnsi"/>
        </w:rPr>
        <w:t>eit erkennen. Durch deinen Beistand gelingt uns der wachsame Blick auf die Sorgen und Nöte aller Menschen. Dafür danken wir dir und preisen dich alle Tage bis in Ewigkeit. Amen.</w:t>
      </w:r>
    </w:p>
    <w:sectPr w:rsidR="00C17555" w:rsidSect="00D208D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6419F"/>
    <w:multiLevelType w:val="hybridMultilevel"/>
    <w:tmpl w:val="7AE292C2"/>
    <w:lvl w:ilvl="0" w:tplc="3488BF4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CA"/>
    <w:rsid w:val="000704C0"/>
    <w:rsid w:val="00096B66"/>
    <w:rsid w:val="001A6FD1"/>
    <w:rsid w:val="00222570"/>
    <w:rsid w:val="00274DE0"/>
    <w:rsid w:val="002B026B"/>
    <w:rsid w:val="002D7D5C"/>
    <w:rsid w:val="003458C8"/>
    <w:rsid w:val="003F0A20"/>
    <w:rsid w:val="00545897"/>
    <w:rsid w:val="00770BFA"/>
    <w:rsid w:val="007D2EF1"/>
    <w:rsid w:val="00840130"/>
    <w:rsid w:val="00840575"/>
    <w:rsid w:val="00891CA6"/>
    <w:rsid w:val="009A7596"/>
    <w:rsid w:val="00A3582B"/>
    <w:rsid w:val="00AF7360"/>
    <w:rsid w:val="00B047CC"/>
    <w:rsid w:val="00C17555"/>
    <w:rsid w:val="00C24BCA"/>
    <w:rsid w:val="00C302BA"/>
    <w:rsid w:val="00D208D0"/>
    <w:rsid w:val="00D74E27"/>
    <w:rsid w:val="00DA2FE8"/>
    <w:rsid w:val="00D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C38C5"/>
  <w14:defaultImageDpi w14:val="300"/>
  <w15:docId w15:val="{E28966C9-C94E-499D-81A6-1AA8C710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1C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F0A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0A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0A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0A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0A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A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Valeria Willems</cp:lastModifiedBy>
  <cp:revision>6</cp:revision>
  <cp:lastPrinted>2021-11-19T05:15:00Z</cp:lastPrinted>
  <dcterms:created xsi:type="dcterms:W3CDTF">2023-12-01T07:33:00Z</dcterms:created>
  <dcterms:modified xsi:type="dcterms:W3CDTF">2023-12-01T08:00:00Z</dcterms:modified>
</cp:coreProperties>
</file>