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C39B" w14:textId="77777777" w:rsidR="00FC0379" w:rsidRDefault="00FC0379" w:rsidP="00FC0379">
      <w:pPr>
        <w:pStyle w:val="KeinLeerraum"/>
        <w:spacing w:after="120"/>
      </w:pPr>
      <w:r>
        <w:t>Fürbitten 15. Sonntag im Jahreskreis – 14. Juli 2024</w:t>
      </w:r>
    </w:p>
    <w:p w14:paraId="2CCED489" w14:textId="77777777" w:rsidR="00823D68" w:rsidRDefault="00823D68" w:rsidP="00FC0379">
      <w:pPr>
        <w:pStyle w:val="KeinLeerraum"/>
        <w:spacing w:after="120"/>
      </w:pPr>
      <w:bookmarkStart w:id="0" w:name="_GoBack"/>
      <w:bookmarkEnd w:id="0"/>
    </w:p>
    <w:p w14:paraId="41705094" w14:textId="1C5C379D" w:rsidR="003F12FF" w:rsidRDefault="003F12FF" w:rsidP="00FC0379">
      <w:pPr>
        <w:pStyle w:val="KeinLeerraum"/>
        <w:spacing w:after="120"/>
      </w:pPr>
      <w:r>
        <w:t xml:space="preserve">Jesus </w:t>
      </w:r>
      <w:r w:rsidR="00FC0379">
        <w:t xml:space="preserve">sendet </w:t>
      </w:r>
      <w:r>
        <w:t xml:space="preserve">seine Jünger zu den Menschen, </w:t>
      </w:r>
      <w:r w:rsidR="00FC0379">
        <w:br/>
      </w:r>
      <w:r w:rsidR="00FC0379">
        <w:t>da</w:t>
      </w:r>
      <w:r w:rsidR="00FC0379">
        <w:t>mit</w:t>
      </w:r>
      <w:r w:rsidR="00FC0379">
        <w:t xml:space="preserve"> </w:t>
      </w:r>
      <w:r>
        <w:t xml:space="preserve">sie </w:t>
      </w:r>
      <w:r w:rsidR="00FC0379">
        <w:t xml:space="preserve">die Gute Nachricht </w:t>
      </w:r>
      <w:r>
        <w:t xml:space="preserve">von Gott und </w:t>
      </w:r>
      <w:r w:rsidR="00FC0379">
        <w:t>Gottes</w:t>
      </w:r>
      <w:r w:rsidR="00FC0379">
        <w:t xml:space="preserve"> </w:t>
      </w:r>
      <w:r>
        <w:t xml:space="preserve">Reich </w:t>
      </w:r>
      <w:r w:rsidR="00FC0379">
        <w:t>weiter</w:t>
      </w:r>
      <w:r>
        <w:t>geben.</w:t>
      </w:r>
      <w:r w:rsidR="00FC0379">
        <w:br/>
      </w:r>
      <w:r>
        <w:t xml:space="preserve">Wir bringen in Gedanken die Menschen vor Gott </w:t>
      </w:r>
      <w:r w:rsidR="00FC0379">
        <w:br/>
        <w:t xml:space="preserve">   </w:t>
      </w:r>
      <w:r>
        <w:t>und bitten für sie.</w:t>
      </w:r>
    </w:p>
    <w:p w14:paraId="0CD00F24" w14:textId="0CA5EA82" w:rsidR="00567180" w:rsidRPr="003F12FF" w:rsidRDefault="00B87FB0" w:rsidP="00FC0379">
      <w:pPr>
        <w:pStyle w:val="KeinLeerraum"/>
        <w:spacing w:after="120"/>
        <w:rPr>
          <w:b/>
        </w:rPr>
      </w:pPr>
      <w:r>
        <w:t xml:space="preserve">Politische Krisen auf vielen Ebenen </w:t>
      </w:r>
      <w:r w:rsidR="00FC0379">
        <w:br/>
        <w:t xml:space="preserve">   </w:t>
      </w:r>
      <w:r>
        <w:t xml:space="preserve">fordern Menschen in Politik und Wirtschaft heraus; </w:t>
      </w:r>
      <w:r w:rsidR="00FC0379">
        <w:br/>
        <w:t>Krisen und Katastrophen</w:t>
      </w:r>
      <w:r w:rsidR="00FC0379">
        <w:t xml:space="preserve"> </w:t>
      </w:r>
      <w:r>
        <w:t xml:space="preserve">treffen oft </w:t>
      </w:r>
      <w:r w:rsidR="00567180">
        <w:t xml:space="preserve">besonders stark Arme und Benachteiligte </w:t>
      </w:r>
      <w:r w:rsidR="00FC0379">
        <w:br/>
        <w:t xml:space="preserve">   </w:t>
      </w:r>
      <w:r w:rsidR="00567180">
        <w:t xml:space="preserve">und Menschen, die sich ohnmächtig </w:t>
      </w:r>
      <w:r w:rsidR="006877F1">
        <w:t xml:space="preserve">fühlen oder schwach </w:t>
      </w:r>
      <w:r w:rsidR="006877F1" w:rsidRPr="00EC23F1">
        <w:rPr>
          <w:i/>
        </w:rPr>
        <w:t>sind</w:t>
      </w:r>
      <w:r w:rsidR="00567180">
        <w:t>.</w:t>
      </w:r>
      <w:r w:rsidR="006877F1">
        <w:rPr>
          <w:b/>
        </w:rPr>
        <w:br/>
      </w:r>
      <w:r w:rsidR="00567180" w:rsidRPr="003F12FF">
        <w:rPr>
          <w:b/>
        </w:rPr>
        <w:t>V: Du Gott des Lebens, steh ihnen bei. A: Steh ihnen bei.</w:t>
      </w:r>
    </w:p>
    <w:p w14:paraId="24E19599" w14:textId="6DDF5DE6" w:rsidR="00BD0644" w:rsidRPr="003F12FF" w:rsidRDefault="00567180" w:rsidP="00FC0379">
      <w:pPr>
        <w:pStyle w:val="KeinLeerraum"/>
        <w:spacing w:after="120"/>
        <w:rPr>
          <w:b/>
        </w:rPr>
      </w:pPr>
      <w:r>
        <w:t xml:space="preserve">Krisen </w:t>
      </w:r>
      <w:r w:rsidR="006877F1">
        <w:t xml:space="preserve">und Kriege wie </w:t>
      </w:r>
      <w:r>
        <w:t xml:space="preserve">in Nigeria und Kenia oder im Sudan </w:t>
      </w:r>
      <w:r w:rsidR="00FC0379">
        <w:br/>
        <w:t xml:space="preserve">   </w:t>
      </w:r>
      <w:r w:rsidR="006877F1">
        <w:t>machen</w:t>
      </w:r>
      <w:r w:rsidR="006877F1">
        <w:t xml:space="preserve"> </w:t>
      </w:r>
      <w:r>
        <w:t xml:space="preserve">die Not unzähliger Menschen weltweit </w:t>
      </w:r>
      <w:r w:rsidR="006877F1">
        <w:t>besonders sichtbar</w:t>
      </w:r>
      <w:r>
        <w:t>.</w:t>
      </w:r>
      <w:r w:rsidR="00BD0644">
        <w:t xml:space="preserve"> </w:t>
      </w:r>
      <w:r w:rsidR="00FC0379">
        <w:br/>
      </w:r>
      <w:r w:rsidR="00BD0644">
        <w:t xml:space="preserve">Auch aus der Ukraine und </w:t>
      </w:r>
      <w:r w:rsidR="006877F1">
        <w:t xml:space="preserve">aus </w:t>
      </w:r>
      <w:r w:rsidR="00BD0644">
        <w:t xml:space="preserve">dem Heiligen Land </w:t>
      </w:r>
      <w:r w:rsidR="00FC0379">
        <w:br/>
        <w:t xml:space="preserve">   </w:t>
      </w:r>
      <w:r w:rsidR="00BD0644">
        <w:t xml:space="preserve">kommen immer neue bedrückende </w:t>
      </w:r>
      <w:r w:rsidR="006877F1">
        <w:t xml:space="preserve">und grausame </w:t>
      </w:r>
      <w:r w:rsidR="00BD0644">
        <w:t>Nachrichten.</w:t>
      </w:r>
      <w:r w:rsidR="00FC0379">
        <w:br/>
      </w:r>
      <w:r w:rsidR="00BD0644">
        <w:t xml:space="preserve">Wir verbinden uns mit </w:t>
      </w:r>
      <w:r w:rsidR="006877F1">
        <w:t>all</w:t>
      </w:r>
      <w:r w:rsidR="006877F1">
        <w:t xml:space="preserve">en </w:t>
      </w:r>
      <w:r w:rsidR="00BD0644">
        <w:t>Menschen in Not und bitten:</w:t>
      </w:r>
      <w:r w:rsidR="00BD0644">
        <w:br/>
      </w:r>
      <w:r w:rsidR="00BD0644" w:rsidRPr="003F12FF">
        <w:rPr>
          <w:b/>
        </w:rPr>
        <w:t xml:space="preserve">V: Du Gott des Lebens, </w:t>
      </w:r>
      <w:r w:rsidR="006877F1">
        <w:rPr>
          <w:b/>
        </w:rPr>
        <w:t>bleib an ihrer Seite</w:t>
      </w:r>
      <w:r w:rsidR="00BD0644" w:rsidRPr="003F12FF">
        <w:rPr>
          <w:b/>
        </w:rPr>
        <w:t xml:space="preserve">. A: </w:t>
      </w:r>
      <w:r w:rsidR="00823D68">
        <w:rPr>
          <w:b/>
        </w:rPr>
        <w:t>B</w:t>
      </w:r>
      <w:r w:rsidR="006877F1">
        <w:rPr>
          <w:b/>
        </w:rPr>
        <w:t>leib an ihrer Seite</w:t>
      </w:r>
      <w:r w:rsidR="00BD0644" w:rsidRPr="003F12FF">
        <w:rPr>
          <w:b/>
        </w:rPr>
        <w:t>.</w:t>
      </w:r>
    </w:p>
    <w:p w14:paraId="7D34C6ED" w14:textId="77541BD7" w:rsidR="00425DCF" w:rsidRPr="003F12FF" w:rsidRDefault="006877F1" w:rsidP="00FC0379">
      <w:pPr>
        <w:pStyle w:val="KeinLeerraum"/>
        <w:spacing w:after="120"/>
        <w:rPr>
          <w:b/>
        </w:rPr>
      </w:pPr>
      <w:r>
        <w:t>Zu vielen Aufgaben im</w:t>
      </w:r>
      <w:r w:rsidR="00425DCF" w:rsidRPr="00425DCF">
        <w:t xml:space="preserve"> kirchlichen Dienst, </w:t>
      </w:r>
      <w:r w:rsidR="00FC0379">
        <w:br/>
      </w:r>
      <w:r w:rsidR="00425DCF" w:rsidRPr="00425DCF">
        <w:t xml:space="preserve">als Ordenschristen oder </w:t>
      </w:r>
      <w:r>
        <w:t xml:space="preserve">als </w:t>
      </w:r>
      <w:r w:rsidR="00425DCF" w:rsidRPr="00425DCF">
        <w:t xml:space="preserve">Religionslehrerinnen und </w:t>
      </w:r>
      <w:r>
        <w:t>-</w:t>
      </w:r>
      <w:r w:rsidR="00425DCF" w:rsidRPr="00425DCF">
        <w:t xml:space="preserve">lehrer </w:t>
      </w:r>
      <w:r w:rsidR="00FC0379">
        <w:br/>
        <w:t xml:space="preserve">   </w:t>
      </w:r>
      <w:r w:rsidR="00425DCF" w:rsidRPr="00425DCF">
        <w:t xml:space="preserve">lassen sich auch heute Menschen </w:t>
      </w:r>
      <w:r>
        <w:t>senden in</w:t>
      </w:r>
      <w:r w:rsidRPr="00425DCF">
        <w:t xml:space="preserve"> </w:t>
      </w:r>
      <w:r>
        <w:t>der Kraft des</w:t>
      </w:r>
      <w:r w:rsidRPr="00425DCF">
        <w:t xml:space="preserve"> </w:t>
      </w:r>
      <w:r w:rsidR="00425DCF" w:rsidRPr="00425DCF">
        <w:t>Glauben</w:t>
      </w:r>
      <w:r>
        <w:t>s</w:t>
      </w:r>
      <w:r w:rsidR="00425DCF" w:rsidRPr="00425DCF">
        <w:t>.</w:t>
      </w:r>
      <w:r w:rsidR="00FC0379">
        <w:br/>
      </w:r>
      <w:r w:rsidR="00567180" w:rsidRPr="003F12FF">
        <w:rPr>
          <w:b/>
        </w:rPr>
        <w:t>V</w:t>
      </w:r>
      <w:r w:rsidR="00425DCF" w:rsidRPr="003F12FF">
        <w:rPr>
          <w:b/>
        </w:rPr>
        <w:t xml:space="preserve">: </w:t>
      </w:r>
      <w:r w:rsidR="00567180" w:rsidRPr="003F12FF">
        <w:rPr>
          <w:b/>
        </w:rPr>
        <w:t>Du Gott des Lebens, s</w:t>
      </w:r>
      <w:r w:rsidR="00425DCF" w:rsidRPr="003F12FF">
        <w:rPr>
          <w:b/>
        </w:rPr>
        <w:t xml:space="preserve">tärke sie in ihrem Dienst. </w:t>
      </w:r>
      <w:r w:rsidR="00567180" w:rsidRPr="003F12FF">
        <w:rPr>
          <w:b/>
        </w:rPr>
        <w:t>A: Stärke sie in ihrem Dienst.</w:t>
      </w:r>
    </w:p>
    <w:p w14:paraId="6CC062B6" w14:textId="6693024F" w:rsidR="00B87FB0" w:rsidRPr="003F12FF" w:rsidRDefault="00A37E21" w:rsidP="00FC0379">
      <w:pPr>
        <w:pStyle w:val="KeinLeerraum"/>
        <w:spacing w:after="120"/>
        <w:rPr>
          <w:b/>
        </w:rPr>
      </w:pPr>
      <w:r>
        <w:t xml:space="preserve">Zahlreiche Gemeinden und Orte von Kirche </w:t>
      </w:r>
      <w:r w:rsidR="00FC0379">
        <w:br/>
        <w:t xml:space="preserve">   </w:t>
      </w:r>
      <w:r>
        <w:t xml:space="preserve">sind lebendig </w:t>
      </w:r>
      <w:r w:rsidR="003F12FF">
        <w:t xml:space="preserve">durch engagierte Christinnen und Christen </w:t>
      </w:r>
      <w:r w:rsidR="00FC0379">
        <w:br/>
      </w:r>
      <w:r w:rsidR="003F12FF">
        <w:t xml:space="preserve">und </w:t>
      </w:r>
      <w:r w:rsidR="006877F1">
        <w:t xml:space="preserve">durch so </w:t>
      </w:r>
      <w:r w:rsidR="003F12FF">
        <w:t>v</w:t>
      </w:r>
      <w:r>
        <w:t xml:space="preserve">iele ehrenamtlich Tätige. </w:t>
      </w:r>
      <w:r w:rsidR="00FC0379">
        <w:br/>
      </w:r>
      <w:r w:rsidR="00B87FB0">
        <w:t>Nicht wenige sind aber auch müde geworden oder frustriert.</w:t>
      </w:r>
      <w:r w:rsidR="00FC0379">
        <w:br/>
      </w:r>
      <w:r w:rsidR="00567180" w:rsidRPr="003F12FF">
        <w:rPr>
          <w:b/>
        </w:rPr>
        <w:t>V</w:t>
      </w:r>
      <w:r w:rsidR="00B87FB0" w:rsidRPr="003F12FF">
        <w:rPr>
          <w:b/>
        </w:rPr>
        <w:t xml:space="preserve">: </w:t>
      </w:r>
      <w:r w:rsidR="00EC23F1" w:rsidRPr="003F12FF">
        <w:rPr>
          <w:b/>
        </w:rPr>
        <w:t>D</w:t>
      </w:r>
      <w:r w:rsidR="00EC23F1">
        <w:rPr>
          <w:b/>
        </w:rPr>
        <w:t>u</w:t>
      </w:r>
      <w:r w:rsidR="00EC23F1" w:rsidRPr="003F12FF">
        <w:rPr>
          <w:b/>
        </w:rPr>
        <w:t xml:space="preserve"> </w:t>
      </w:r>
      <w:r w:rsidR="00567180" w:rsidRPr="003F12FF">
        <w:rPr>
          <w:b/>
        </w:rPr>
        <w:t>Gott des Lebens, sei in ihrer Mitte. A: Sei</w:t>
      </w:r>
      <w:r w:rsidR="00B87FB0" w:rsidRPr="003F12FF">
        <w:rPr>
          <w:b/>
        </w:rPr>
        <w:t xml:space="preserve"> in ihrer Mitte.</w:t>
      </w:r>
    </w:p>
    <w:p w14:paraId="2B97E09F" w14:textId="61A690B1" w:rsidR="003F12FF" w:rsidRDefault="00EC23F1" w:rsidP="00FC0379">
      <w:pPr>
        <w:pStyle w:val="KeinLeerraum"/>
        <w:spacing w:after="120"/>
      </w:pPr>
      <w:r>
        <w:t xml:space="preserve">In den Ferien suchen </w:t>
      </w:r>
      <w:r w:rsidR="003F12FF">
        <w:t xml:space="preserve"> besonders viele Familien  </w:t>
      </w:r>
      <w:r>
        <w:t xml:space="preserve">und andere Menschen </w:t>
      </w:r>
      <w:r w:rsidR="003F12FF">
        <w:t xml:space="preserve">Erholung </w:t>
      </w:r>
      <w:r w:rsidR="00FC0379">
        <w:br/>
        <w:t xml:space="preserve">   </w:t>
      </w:r>
      <w:r w:rsidR="003F12FF">
        <w:t>und gute Zeiten des Miteinanders.</w:t>
      </w:r>
      <w:r w:rsidR="00FC0379">
        <w:br/>
      </w:r>
      <w:r w:rsidR="003F12FF">
        <w:t xml:space="preserve">An sie </w:t>
      </w:r>
      <w:r>
        <w:t xml:space="preserve">denken wir </w:t>
      </w:r>
      <w:r w:rsidR="003F12FF">
        <w:t xml:space="preserve">– aber auch </w:t>
      </w:r>
      <w:r>
        <w:t>für</w:t>
      </w:r>
      <w:r>
        <w:t xml:space="preserve"> </w:t>
      </w:r>
      <w:r w:rsidR="003F12FF">
        <w:t>all</w:t>
      </w:r>
      <w:r>
        <w:t>e</w:t>
      </w:r>
      <w:r w:rsidR="003F12FF">
        <w:t xml:space="preserve">, die </w:t>
      </w:r>
      <w:r>
        <w:t>auf den</w:t>
      </w:r>
      <w:r w:rsidR="003F12FF">
        <w:t xml:space="preserve"> Urlaub </w:t>
      </w:r>
      <w:r>
        <w:t>verzichten müssen</w:t>
      </w:r>
      <w:r w:rsidR="003F12FF">
        <w:t xml:space="preserve">, </w:t>
      </w:r>
      <w:r w:rsidR="00FC0379">
        <w:br/>
        <w:t xml:space="preserve">   </w:t>
      </w:r>
      <w:r w:rsidR="003F12FF">
        <w:t>beten</w:t>
      </w:r>
      <w:r>
        <w:t xml:space="preserve"> wir</w:t>
      </w:r>
      <w:r w:rsidR="003F12FF">
        <w:t>:</w:t>
      </w:r>
    </w:p>
    <w:p w14:paraId="7C90FB04" w14:textId="12DC69AD" w:rsidR="00B87FB0" w:rsidRPr="003F12FF" w:rsidRDefault="003F12FF" w:rsidP="00FC0379">
      <w:pPr>
        <w:pStyle w:val="KeinLeerraum"/>
        <w:spacing w:after="120"/>
        <w:rPr>
          <w:b/>
        </w:rPr>
      </w:pPr>
      <w:r w:rsidRPr="003F12FF">
        <w:rPr>
          <w:b/>
        </w:rPr>
        <w:t xml:space="preserve">V: Du Gott des Lebens, sei </w:t>
      </w:r>
      <w:r w:rsidR="00B87FB0" w:rsidRPr="003F12FF">
        <w:rPr>
          <w:b/>
        </w:rPr>
        <w:t>ihnen nah.</w:t>
      </w:r>
      <w:r w:rsidRPr="003F12FF">
        <w:rPr>
          <w:b/>
        </w:rPr>
        <w:t xml:space="preserve"> A: Sei ihnen nah.</w:t>
      </w:r>
    </w:p>
    <w:p w14:paraId="60FABEB0" w14:textId="77777777" w:rsidR="00FF5B22" w:rsidRDefault="00FF5B22" w:rsidP="00FC0379">
      <w:pPr>
        <w:pStyle w:val="KeinLeerraum"/>
        <w:spacing w:after="120"/>
      </w:pPr>
      <w:r>
        <w:t>Du Gott des Lebens, wir vertrauen, dass du uns Menschen nicht allein lässt.</w:t>
      </w:r>
      <w:r w:rsidR="00FC0379">
        <w:br/>
      </w:r>
      <w:r>
        <w:t xml:space="preserve">In Jesus Christus bist du an unserer Seite </w:t>
      </w:r>
      <w:r w:rsidR="00FC0379">
        <w:br/>
      </w:r>
      <w:r>
        <w:t xml:space="preserve">und dein Geist wirkt in uns. </w:t>
      </w:r>
      <w:r w:rsidR="00FC0379">
        <w:br/>
      </w:r>
      <w:r>
        <w:t>Dafür danken wir dir heute und alle Tage. Amen</w:t>
      </w:r>
    </w:p>
    <w:sectPr w:rsidR="00FF5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CF"/>
    <w:rsid w:val="000703AC"/>
    <w:rsid w:val="000967B5"/>
    <w:rsid w:val="003F12FF"/>
    <w:rsid w:val="00425DCF"/>
    <w:rsid w:val="00567180"/>
    <w:rsid w:val="006877F1"/>
    <w:rsid w:val="00823D68"/>
    <w:rsid w:val="00A37E21"/>
    <w:rsid w:val="00B10A83"/>
    <w:rsid w:val="00B87FB0"/>
    <w:rsid w:val="00BD0644"/>
    <w:rsid w:val="00EC23F1"/>
    <w:rsid w:val="00FC0379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EA03"/>
  <w15:chartTrackingRefBased/>
  <w15:docId w15:val="{228958A2-08B4-43DD-8032-0AE2AC9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25DC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87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77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7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7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7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Bistum-Essen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Köster</dc:creator>
  <cp:keywords/>
  <dc:description/>
  <cp:lastModifiedBy>altfried rempe</cp:lastModifiedBy>
  <cp:revision>2</cp:revision>
  <dcterms:created xsi:type="dcterms:W3CDTF">2024-07-12T08:47:00Z</dcterms:created>
  <dcterms:modified xsi:type="dcterms:W3CDTF">2024-07-12T08:47:00Z</dcterms:modified>
</cp:coreProperties>
</file>