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4DFD4" w14:textId="42BCF1EE" w:rsidR="00795FC4" w:rsidRDefault="00795FC4" w:rsidP="00C91F7A">
      <w:pPr>
        <w:pStyle w:val="KeinLeerraum"/>
        <w:spacing w:after="120"/>
      </w:pPr>
      <w:r>
        <w:t>Fürbitten „Kreuzerhöhung“ / 24. Sonntag – 14. September 2025</w:t>
      </w:r>
    </w:p>
    <w:p w14:paraId="729B802E" w14:textId="77777777" w:rsidR="006A5A9D" w:rsidRPr="00212EFA" w:rsidRDefault="006A5A9D" w:rsidP="00C91F7A">
      <w:pPr>
        <w:pStyle w:val="KeinLeerraum"/>
        <w:spacing w:after="120"/>
        <w:rPr>
          <w:sz w:val="24"/>
        </w:rPr>
      </w:pPr>
      <w:r w:rsidRPr="00212EFA">
        <w:rPr>
          <w:sz w:val="24"/>
        </w:rPr>
        <w:t>Jesus Christus ist den Weg der Liebe bis zum Ende gegangen.</w:t>
      </w:r>
      <w:r w:rsidR="00C91F7A" w:rsidRPr="00212EFA">
        <w:rPr>
          <w:sz w:val="24"/>
        </w:rPr>
        <w:br/>
      </w:r>
      <w:r w:rsidRPr="00212EFA">
        <w:rPr>
          <w:sz w:val="24"/>
        </w:rPr>
        <w:t>Ihm glauben wir, dass Gott die Welt retten will</w:t>
      </w:r>
      <w:r w:rsidR="00C91F7A" w:rsidRPr="00212EFA">
        <w:rPr>
          <w:sz w:val="24"/>
        </w:rPr>
        <w:t>;</w:t>
      </w:r>
      <w:r w:rsidRPr="00212EFA">
        <w:rPr>
          <w:sz w:val="24"/>
        </w:rPr>
        <w:t xml:space="preserve"> </w:t>
      </w:r>
      <w:r w:rsidR="00C91F7A" w:rsidRPr="00212EFA">
        <w:rPr>
          <w:sz w:val="24"/>
        </w:rPr>
        <w:br/>
      </w:r>
      <w:r w:rsidRPr="00212EFA">
        <w:rPr>
          <w:sz w:val="24"/>
        </w:rPr>
        <w:t>und so beten wir:</w:t>
      </w:r>
      <w:r w:rsidR="00411B7C" w:rsidRPr="00212EFA">
        <w:rPr>
          <w:sz w:val="24"/>
        </w:rPr>
        <w:t xml:space="preserve"> </w:t>
      </w:r>
      <w:r w:rsidR="00411B7C" w:rsidRPr="00212EFA">
        <w:rPr>
          <w:sz w:val="24"/>
        </w:rPr>
        <w:br/>
        <w:t xml:space="preserve">V / </w:t>
      </w:r>
      <w:r w:rsidR="00411B7C" w:rsidRPr="00212EFA">
        <w:rPr>
          <w:b/>
          <w:sz w:val="24"/>
        </w:rPr>
        <w:t>A: Erbarme dich über uns und über die ganze Welt</w:t>
      </w:r>
    </w:p>
    <w:p w14:paraId="52914E82" w14:textId="63D03BA4" w:rsidR="009676EB" w:rsidRPr="00212EFA" w:rsidRDefault="006A5A9D" w:rsidP="00C91F7A">
      <w:pPr>
        <w:pStyle w:val="KeinLeerraum"/>
        <w:spacing w:after="120"/>
      </w:pPr>
      <w:r w:rsidRPr="00212EFA">
        <w:rPr>
          <w:sz w:val="24"/>
        </w:rPr>
        <w:t xml:space="preserve">Unzählige Menschen leiden unter Krieg und Gewalt </w:t>
      </w:r>
      <w:r w:rsidR="00C91F7A" w:rsidRPr="00212EFA">
        <w:rPr>
          <w:sz w:val="24"/>
        </w:rPr>
        <w:br/>
        <w:t xml:space="preserve">   </w:t>
      </w:r>
      <w:r w:rsidRPr="00212EFA">
        <w:rPr>
          <w:sz w:val="24"/>
        </w:rPr>
        <w:t>und leben in ständiger Angst,</w:t>
      </w:r>
      <w:r w:rsidR="00C91F7A" w:rsidRPr="00212EFA">
        <w:rPr>
          <w:sz w:val="24"/>
        </w:rPr>
        <w:br/>
      </w:r>
      <w:r w:rsidR="008E4F5D" w:rsidRPr="00212EFA">
        <w:rPr>
          <w:sz w:val="24"/>
        </w:rPr>
        <w:t>im</w:t>
      </w:r>
      <w:r w:rsidRPr="00212EFA">
        <w:rPr>
          <w:sz w:val="24"/>
        </w:rPr>
        <w:t xml:space="preserve"> Gaza</w:t>
      </w:r>
      <w:r w:rsidR="00C91F7A" w:rsidRPr="00212EFA">
        <w:rPr>
          <w:sz w:val="24"/>
        </w:rPr>
        <w:t>-Streifen</w:t>
      </w:r>
      <w:r w:rsidRPr="00212EFA">
        <w:rPr>
          <w:sz w:val="24"/>
        </w:rPr>
        <w:t xml:space="preserve"> </w:t>
      </w:r>
      <w:r w:rsidR="009676EB" w:rsidRPr="00212EFA">
        <w:rPr>
          <w:sz w:val="24"/>
        </w:rPr>
        <w:t xml:space="preserve">und im ganzen Nahen Osten, </w:t>
      </w:r>
      <w:r w:rsidR="00C91F7A" w:rsidRPr="00212EFA">
        <w:rPr>
          <w:sz w:val="24"/>
        </w:rPr>
        <w:br/>
      </w:r>
      <w:r w:rsidR="009676EB" w:rsidRPr="00212EFA">
        <w:rPr>
          <w:sz w:val="24"/>
        </w:rPr>
        <w:t>in der Ukraine, im Sudan und</w:t>
      </w:r>
      <w:r w:rsidRPr="00212EFA">
        <w:rPr>
          <w:sz w:val="24"/>
        </w:rPr>
        <w:t xml:space="preserve"> </w:t>
      </w:r>
      <w:r w:rsidR="009676EB" w:rsidRPr="00212EFA">
        <w:rPr>
          <w:sz w:val="24"/>
        </w:rPr>
        <w:t xml:space="preserve">im Kongo, </w:t>
      </w:r>
      <w:r w:rsidR="00C91F7A" w:rsidRPr="00212EFA">
        <w:rPr>
          <w:sz w:val="24"/>
        </w:rPr>
        <w:br/>
      </w:r>
      <w:r w:rsidR="009676EB" w:rsidRPr="00212EFA">
        <w:rPr>
          <w:sz w:val="24"/>
        </w:rPr>
        <w:t>im</w:t>
      </w:r>
      <w:r w:rsidR="008E4F5D" w:rsidRPr="00212EFA">
        <w:rPr>
          <w:sz w:val="24"/>
        </w:rPr>
        <w:t xml:space="preserve"> Jemen und in so vielen Ländern.</w:t>
      </w:r>
      <w:r w:rsidR="00C91F7A" w:rsidRPr="00212EFA">
        <w:rPr>
          <w:sz w:val="24"/>
        </w:rPr>
        <w:br/>
      </w:r>
      <w:r w:rsidR="008E4F5D" w:rsidRPr="00212EFA">
        <w:rPr>
          <w:sz w:val="24"/>
        </w:rPr>
        <w:t>Viele Millionen mussten die Heimat verlassen und fliehen.</w:t>
      </w:r>
      <w:r w:rsidR="00C91F7A" w:rsidRPr="00212EFA">
        <w:rPr>
          <w:sz w:val="24"/>
        </w:rPr>
        <w:br/>
      </w:r>
      <w:r w:rsidR="00411B7C" w:rsidRPr="00212EFA">
        <w:rPr>
          <w:sz w:val="24"/>
        </w:rPr>
        <w:t>Friedensprozesse</w:t>
      </w:r>
      <w:r w:rsidR="00411B7C" w:rsidRPr="00212EFA">
        <w:rPr>
          <w:sz w:val="24"/>
        </w:rPr>
        <w:t xml:space="preserve"> scheinen</w:t>
      </w:r>
      <w:r w:rsidR="00411B7C" w:rsidRPr="00212EFA">
        <w:rPr>
          <w:sz w:val="24"/>
        </w:rPr>
        <w:t xml:space="preserve"> </w:t>
      </w:r>
      <w:r w:rsidR="008E4F5D" w:rsidRPr="00212EFA">
        <w:rPr>
          <w:sz w:val="24"/>
        </w:rPr>
        <w:t>weiter entfernt denn je.</w:t>
      </w:r>
      <w:r w:rsidR="00C91F7A" w:rsidRPr="00212EFA">
        <w:rPr>
          <w:sz w:val="24"/>
        </w:rPr>
        <w:br/>
      </w:r>
      <w:r w:rsidR="008E4F5D" w:rsidRPr="00212EFA">
        <w:rPr>
          <w:sz w:val="24"/>
        </w:rPr>
        <w:t>Wir bitten dich:</w:t>
      </w:r>
      <w:r w:rsidR="00411B7C" w:rsidRPr="00212EFA">
        <w:rPr>
          <w:b/>
          <w:sz w:val="24"/>
        </w:rPr>
        <w:t xml:space="preserve"> </w:t>
      </w:r>
      <w:r w:rsidR="00C91F7A" w:rsidRPr="00212EFA">
        <w:rPr>
          <w:b/>
          <w:sz w:val="24"/>
        </w:rPr>
        <w:t xml:space="preserve">A: </w:t>
      </w:r>
      <w:r w:rsidRPr="00212EFA">
        <w:rPr>
          <w:b/>
          <w:sz w:val="24"/>
        </w:rPr>
        <w:t>Erbarme dich über uns und über die ganze Welt</w:t>
      </w:r>
      <w:r w:rsidR="009676EB" w:rsidRPr="00212EFA">
        <w:rPr>
          <w:b/>
          <w:sz w:val="24"/>
        </w:rPr>
        <w:br/>
      </w:r>
      <w:r w:rsidR="00C91F7A" w:rsidRPr="00212EFA">
        <w:t>(</w:t>
      </w:r>
      <w:r w:rsidR="009676EB" w:rsidRPr="00212EFA">
        <w:t xml:space="preserve">Oder: </w:t>
      </w:r>
      <w:r w:rsidR="00C91F7A" w:rsidRPr="00212EFA">
        <w:t>GL 291, KV: „</w:t>
      </w:r>
      <w:r w:rsidR="009676EB" w:rsidRPr="00212EFA">
        <w:t>Kyrie eleison, sieh, wohin wir gehen. Ruf uns aus den Toten, lass uns auferstehn.</w:t>
      </w:r>
      <w:r w:rsidR="00C91F7A" w:rsidRPr="00212EFA">
        <w:t>“)</w:t>
      </w:r>
      <w:r w:rsidR="009676EB" w:rsidRPr="00212EFA">
        <w:t xml:space="preserve"> </w:t>
      </w:r>
    </w:p>
    <w:p w14:paraId="2B7DBD5A" w14:textId="652F3898" w:rsidR="00C91F7A" w:rsidRPr="00212EFA" w:rsidRDefault="008E4F5D" w:rsidP="00C91F7A">
      <w:pPr>
        <w:pStyle w:val="KeinLeerraum"/>
        <w:spacing w:after="120"/>
        <w:rPr>
          <w:sz w:val="24"/>
        </w:rPr>
      </w:pPr>
      <w:r w:rsidRPr="00212EFA">
        <w:rPr>
          <w:sz w:val="24"/>
        </w:rPr>
        <w:t>Im Gaza</w:t>
      </w:r>
      <w:r w:rsidR="001203E0">
        <w:rPr>
          <w:sz w:val="24"/>
        </w:rPr>
        <w:t>-Streifen</w:t>
      </w:r>
      <w:r w:rsidRPr="00212EFA">
        <w:rPr>
          <w:sz w:val="24"/>
        </w:rPr>
        <w:t xml:space="preserve"> hungern Frauen, Männer und Kinder.</w:t>
      </w:r>
      <w:r w:rsidR="00C91F7A" w:rsidRPr="00212EFA">
        <w:rPr>
          <w:sz w:val="24"/>
        </w:rPr>
        <w:br/>
      </w:r>
      <w:r w:rsidRPr="00212EFA">
        <w:rPr>
          <w:sz w:val="24"/>
        </w:rPr>
        <w:t xml:space="preserve">Auch in vielen Ländern </w:t>
      </w:r>
      <w:r w:rsidR="00411B7C" w:rsidRPr="00212EFA">
        <w:rPr>
          <w:sz w:val="24"/>
        </w:rPr>
        <w:t xml:space="preserve">in </w:t>
      </w:r>
      <w:r w:rsidRPr="00212EFA">
        <w:rPr>
          <w:sz w:val="24"/>
        </w:rPr>
        <w:t xml:space="preserve">Afrika ist der Hunger verbreitet </w:t>
      </w:r>
      <w:r w:rsidR="00411B7C" w:rsidRPr="00212EFA">
        <w:rPr>
          <w:sz w:val="24"/>
        </w:rPr>
        <w:br/>
        <w:t xml:space="preserve">   </w:t>
      </w:r>
      <w:r w:rsidRPr="00212EFA">
        <w:rPr>
          <w:sz w:val="24"/>
        </w:rPr>
        <w:t xml:space="preserve">und </w:t>
      </w:r>
      <w:r w:rsidR="00411B7C" w:rsidRPr="00212EFA">
        <w:rPr>
          <w:sz w:val="24"/>
        </w:rPr>
        <w:t>oft tödlich</w:t>
      </w:r>
      <w:r w:rsidRPr="00212EFA">
        <w:rPr>
          <w:sz w:val="24"/>
        </w:rPr>
        <w:t>.</w:t>
      </w:r>
      <w:r w:rsidR="00C91F7A" w:rsidRPr="00212EFA">
        <w:rPr>
          <w:sz w:val="24"/>
        </w:rPr>
        <w:br/>
      </w:r>
      <w:r w:rsidRPr="00212EFA">
        <w:rPr>
          <w:sz w:val="24"/>
        </w:rPr>
        <w:t xml:space="preserve">In etlichen Regionen verschärft sich die Lage, </w:t>
      </w:r>
      <w:r w:rsidR="00411B7C" w:rsidRPr="00212EFA">
        <w:rPr>
          <w:sz w:val="24"/>
        </w:rPr>
        <w:br/>
        <w:t xml:space="preserve">   </w:t>
      </w:r>
      <w:r w:rsidRPr="00212EFA">
        <w:rPr>
          <w:sz w:val="24"/>
        </w:rPr>
        <w:t>weil Entwicklungshilfe</w:t>
      </w:r>
      <w:r w:rsidR="00411B7C" w:rsidRPr="00212EFA">
        <w:rPr>
          <w:sz w:val="24"/>
        </w:rPr>
        <w:t>-P</w:t>
      </w:r>
      <w:r w:rsidR="00411B7C" w:rsidRPr="00212EFA">
        <w:rPr>
          <w:sz w:val="24"/>
        </w:rPr>
        <w:t xml:space="preserve">rogramme </w:t>
      </w:r>
      <w:r w:rsidRPr="00212EFA">
        <w:rPr>
          <w:sz w:val="24"/>
        </w:rPr>
        <w:t>gestrichen werden.</w:t>
      </w:r>
      <w:r w:rsidR="00C91F7A" w:rsidRPr="00212EFA">
        <w:rPr>
          <w:sz w:val="24"/>
        </w:rPr>
        <w:br/>
      </w:r>
      <w:r w:rsidR="009676EB" w:rsidRPr="00212EFA">
        <w:rPr>
          <w:sz w:val="24"/>
        </w:rPr>
        <w:t>Wir bitten dich:</w:t>
      </w:r>
      <w:r w:rsidR="00C91F7A" w:rsidRPr="00212EFA">
        <w:rPr>
          <w:sz w:val="24"/>
        </w:rPr>
        <w:t xml:space="preserve"> </w:t>
      </w:r>
      <w:r w:rsidR="00C91F7A" w:rsidRPr="00212EFA">
        <w:rPr>
          <w:b/>
          <w:sz w:val="24"/>
        </w:rPr>
        <w:t>A: Erbarme dich über uns und über die ganze Welt</w:t>
      </w:r>
    </w:p>
    <w:p w14:paraId="11D5DD4C" w14:textId="53643A8A" w:rsidR="00A60422" w:rsidRPr="00212EFA" w:rsidRDefault="00411B7C" w:rsidP="00C91F7A">
      <w:pPr>
        <w:pStyle w:val="KeinLeerraum"/>
        <w:spacing w:after="120"/>
        <w:rPr>
          <w:sz w:val="24"/>
        </w:rPr>
      </w:pPr>
      <w:r w:rsidRPr="00212EFA">
        <w:rPr>
          <w:sz w:val="24"/>
        </w:rPr>
        <w:t>Mehr als hunderttausend</w:t>
      </w:r>
      <w:r w:rsidR="00027277" w:rsidRPr="00212EFA">
        <w:rPr>
          <w:sz w:val="24"/>
        </w:rPr>
        <w:t xml:space="preserve"> Minderjährige in Deutschland </w:t>
      </w:r>
      <w:r w:rsidR="001203E0">
        <w:rPr>
          <w:sz w:val="24"/>
        </w:rPr>
        <w:br/>
        <w:t xml:space="preserve">   </w:t>
      </w:r>
      <w:r w:rsidR="00027277" w:rsidRPr="00212EFA">
        <w:rPr>
          <w:sz w:val="24"/>
        </w:rPr>
        <w:t>sind ohne Zuhause.</w:t>
      </w:r>
      <w:r w:rsidR="00C91F7A" w:rsidRPr="00212EFA">
        <w:rPr>
          <w:sz w:val="24"/>
        </w:rPr>
        <w:br/>
      </w:r>
      <w:r w:rsidR="00027277" w:rsidRPr="00212EFA">
        <w:rPr>
          <w:sz w:val="24"/>
        </w:rPr>
        <w:t xml:space="preserve">Mit Steuerentlastungen will die </w:t>
      </w:r>
      <w:r w:rsidRPr="00212EFA">
        <w:rPr>
          <w:sz w:val="24"/>
        </w:rPr>
        <w:t>Bundesr</w:t>
      </w:r>
      <w:r w:rsidRPr="00212EFA">
        <w:rPr>
          <w:sz w:val="24"/>
        </w:rPr>
        <w:t xml:space="preserve">egierung </w:t>
      </w:r>
      <w:r w:rsidRPr="00212EFA">
        <w:rPr>
          <w:sz w:val="24"/>
        </w:rPr>
        <w:br/>
        <w:t xml:space="preserve">   bestimmte </w:t>
      </w:r>
      <w:r w:rsidR="00027277" w:rsidRPr="00212EFA">
        <w:rPr>
          <w:sz w:val="24"/>
        </w:rPr>
        <w:t>Personengruppen und Wirtschaftszweige unterstützen.</w:t>
      </w:r>
      <w:r w:rsidR="00C91F7A" w:rsidRPr="00212EFA">
        <w:rPr>
          <w:sz w:val="24"/>
        </w:rPr>
        <w:br/>
      </w:r>
      <w:r w:rsidR="00027277" w:rsidRPr="00212EFA">
        <w:rPr>
          <w:sz w:val="24"/>
        </w:rPr>
        <w:t xml:space="preserve">In Frankreich </w:t>
      </w:r>
      <w:r w:rsidRPr="00212EFA">
        <w:rPr>
          <w:sz w:val="24"/>
        </w:rPr>
        <w:t>kündigt</w:t>
      </w:r>
      <w:r w:rsidRPr="00212EFA">
        <w:rPr>
          <w:sz w:val="24"/>
        </w:rPr>
        <w:t xml:space="preserve"> </w:t>
      </w:r>
      <w:r w:rsidR="00027277" w:rsidRPr="00212EFA">
        <w:rPr>
          <w:sz w:val="24"/>
        </w:rPr>
        <w:t xml:space="preserve">die </w:t>
      </w:r>
      <w:r w:rsidR="00A60422" w:rsidRPr="00212EFA">
        <w:rPr>
          <w:sz w:val="24"/>
        </w:rPr>
        <w:t xml:space="preserve">neue </w:t>
      </w:r>
      <w:r w:rsidR="00027277" w:rsidRPr="00212EFA">
        <w:rPr>
          <w:sz w:val="24"/>
        </w:rPr>
        <w:t xml:space="preserve">Regierung </w:t>
      </w:r>
      <w:r w:rsidR="00A60422" w:rsidRPr="00212EFA">
        <w:rPr>
          <w:sz w:val="24"/>
        </w:rPr>
        <w:t xml:space="preserve">Veränderungen </w:t>
      </w:r>
      <w:r w:rsidRPr="00212EFA">
        <w:rPr>
          <w:sz w:val="24"/>
        </w:rPr>
        <w:t xml:space="preserve">an </w:t>
      </w:r>
      <w:r w:rsidRPr="00212EFA">
        <w:rPr>
          <w:sz w:val="24"/>
        </w:rPr>
        <w:br/>
        <w:t xml:space="preserve">   und trifft auf </w:t>
      </w:r>
      <w:r w:rsidR="00A60422" w:rsidRPr="00212EFA">
        <w:rPr>
          <w:sz w:val="24"/>
        </w:rPr>
        <w:t>starken Protest.</w:t>
      </w:r>
      <w:r w:rsidR="00C91F7A" w:rsidRPr="00212EFA">
        <w:rPr>
          <w:sz w:val="24"/>
        </w:rPr>
        <w:br/>
      </w:r>
      <w:r w:rsidR="00A60422" w:rsidRPr="00212EFA">
        <w:rPr>
          <w:sz w:val="24"/>
        </w:rPr>
        <w:t>Wir bitten dich:</w:t>
      </w:r>
      <w:r w:rsidR="00C91F7A" w:rsidRPr="00212EFA">
        <w:rPr>
          <w:b/>
          <w:sz w:val="24"/>
        </w:rPr>
        <w:t xml:space="preserve"> </w:t>
      </w:r>
      <w:r w:rsidR="00C91F7A" w:rsidRPr="00212EFA">
        <w:rPr>
          <w:b/>
          <w:sz w:val="24"/>
        </w:rPr>
        <w:t>A: Erbarme dich über uns und über die ganze Welt</w:t>
      </w:r>
    </w:p>
    <w:p w14:paraId="5497578B" w14:textId="02C4C796" w:rsidR="00A60422" w:rsidRPr="00212EFA" w:rsidRDefault="00A60422" w:rsidP="00C91F7A">
      <w:pPr>
        <w:pStyle w:val="KeinLeerraum"/>
        <w:spacing w:after="120"/>
        <w:rPr>
          <w:sz w:val="24"/>
        </w:rPr>
      </w:pPr>
      <w:r w:rsidRPr="00212EFA">
        <w:rPr>
          <w:sz w:val="24"/>
        </w:rPr>
        <w:t xml:space="preserve">Wieder </w:t>
      </w:r>
      <w:r w:rsidR="00411B7C" w:rsidRPr="00212EFA">
        <w:rPr>
          <w:sz w:val="24"/>
        </w:rPr>
        <w:t>hören wir vom</w:t>
      </w:r>
      <w:r w:rsidRPr="00212EFA">
        <w:rPr>
          <w:sz w:val="24"/>
        </w:rPr>
        <w:t xml:space="preserve"> gewaltsame</w:t>
      </w:r>
      <w:r w:rsidR="00411B7C" w:rsidRPr="00212EFA">
        <w:rPr>
          <w:sz w:val="24"/>
        </w:rPr>
        <w:t>n</w:t>
      </w:r>
      <w:r w:rsidRPr="00212EFA">
        <w:rPr>
          <w:sz w:val="24"/>
        </w:rPr>
        <w:t xml:space="preserve"> Tod von Menschen – </w:t>
      </w:r>
      <w:r w:rsidR="00C91F7A" w:rsidRPr="00212EFA">
        <w:rPr>
          <w:sz w:val="24"/>
        </w:rPr>
        <w:br/>
      </w:r>
      <w:r w:rsidR="0025575A" w:rsidRPr="00212EFA">
        <w:rPr>
          <w:sz w:val="24"/>
        </w:rPr>
        <w:t>etwa in den</w:t>
      </w:r>
      <w:r w:rsidR="0025575A" w:rsidRPr="00212EFA">
        <w:rPr>
          <w:sz w:val="24"/>
        </w:rPr>
        <w:t xml:space="preserve"> </w:t>
      </w:r>
      <w:r w:rsidRPr="00212EFA">
        <w:rPr>
          <w:sz w:val="24"/>
        </w:rPr>
        <w:t xml:space="preserve">Nachrichten </w:t>
      </w:r>
      <w:r w:rsidR="00411B7C" w:rsidRPr="00212EFA">
        <w:rPr>
          <w:sz w:val="24"/>
        </w:rPr>
        <w:t>über das Attentat in</w:t>
      </w:r>
      <w:r w:rsidRPr="00212EFA">
        <w:rPr>
          <w:sz w:val="24"/>
        </w:rPr>
        <w:t xml:space="preserve"> den USA </w:t>
      </w:r>
      <w:r w:rsidR="00411B7C" w:rsidRPr="00212EFA">
        <w:rPr>
          <w:sz w:val="24"/>
        </w:rPr>
        <w:br/>
        <w:t xml:space="preserve">   </w:t>
      </w:r>
      <w:r w:rsidRPr="00212EFA">
        <w:rPr>
          <w:sz w:val="24"/>
        </w:rPr>
        <w:t xml:space="preserve">und </w:t>
      </w:r>
      <w:r w:rsidR="00411B7C" w:rsidRPr="00212EFA">
        <w:rPr>
          <w:sz w:val="24"/>
        </w:rPr>
        <w:t xml:space="preserve">über </w:t>
      </w:r>
      <w:r w:rsidRPr="00212EFA">
        <w:rPr>
          <w:sz w:val="24"/>
        </w:rPr>
        <w:t>das Gerichtsurteil gegen den Attentäter von Solingen.</w:t>
      </w:r>
      <w:r w:rsidR="00C91F7A" w:rsidRPr="00212EFA">
        <w:rPr>
          <w:sz w:val="24"/>
        </w:rPr>
        <w:br/>
      </w:r>
      <w:r w:rsidRPr="00212EFA">
        <w:rPr>
          <w:sz w:val="24"/>
        </w:rPr>
        <w:t>Krankheit, Trennungen, Einsamkeit, Mobbing</w:t>
      </w:r>
      <w:r w:rsidR="00754D0B" w:rsidRPr="00212EFA">
        <w:rPr>
          <w:sz w:val="24"/>
        </w:rPr>
        <w:t>, Ängste</w:t>
      </w:r>
      <w:r w:rsidRPr="00212EFA">
        <w:rPr>
          <w:sz w:val="24"/>
        </w:rPr>
        <w:t xml:space="preserve"> – </w:t>
      </w:r>
      <w:r w:rsidR="00C91F7A" w:rsidRPr="00212EFA">
        <w:rPr>
          <w:sz w:val="24"/>
        </w:rPr>
        <w:br/>
      </w:r>
      <w:r w:rsidR="0025575A" w:rsidRPr="00212EFA">
        <w:rPr>
          <w:sz w:val="24"/>
        </w:rPr>
        <w:t xml:space="preserve">viele Formen hat </w:t>
      </w:r>
      <w:r w:rsidRPr="00212EFA">
        <w:rPr>
          <w:sz w:val="24"/>
        </w:rPr>
        <w:t>das Kreuz, das Menschen tragen müssen.</w:t>
      </w:r>
      <w:r w:rsidR="00C91F7A" w:rsidRPr="00212EFA">
        <w:rPr>
          <w:sz w:val="24"/>
        </w:rPr>
        <w:br/>
      </w:r>
      <w:r w:rsidRPr="00212EFA">
        <w:rPr>
          <w:sz w:val="24"/>
        </w:rPr>
        <w:t>Längst nicht alle finden Halt im Glauben.</w:t>
      </w:r>
      <w:r w:rsidR="00C91F7A" w:rsidRPr="00212EFA">
        <w:rPr>
          <w:sz w:val="24"/>
        </w:rPr>
        <w:br/>
      </w:r>
      <w:r w:rsidRPr="00212EFA">
        <w:rPr>
          <w:sz w:val="24"/>
        </w:rPr>
        <w:t xml:space="preserve">Wir bitten dich: </w:t>
      </w:r>
      <w:r w:rsidR="00C91F7A" w:rsidRPr="00212EFA">
        <w:rPr>
          <w:b/>
          <w:sz w:val="24"/>
        </w:rPr>
        <w:t>A: Erbarme dich über uns und über die ganze Welt</w:t>
      </w:r>
    </w:p>
    <w:p w14:paraId="4D064C68" w14:textId="47269028" w:rsidR="00754D0B" w:rsidRPr="00212EFA" w:rsidRDefault="0025575A" w:rsidP="00C91F7A">
      <w:pPr>
        <w:pStyle w:val="KeinLeerraum"/>
        <w:spacing w:after="120"/>
        <w:rPr>
          <w:sz w:val="24"/>
        </w:rPr>
      </w:pPr>
      <w:r w:rsidRPr="00212EFA">
        <w:rPr>
          <w:sz w:val="24"/>
        </w:rPr>
        <w:t>Wenn ein</w:t>
      </w:r>
      <w:r w:rsidR="00754D0B" w:rsidRPr="00212EFA">
        <w:rPr>
          <w:sz w:val="24"/>
        </w:rPr>
        <w:t xml:space="preserve"> </w:t>
      </w:r>
      <w:r w:rsidRPr="00212EFA">
        <w:rPr>
          <w:sz w:val="24"/>
        </w:rPr>
        <w:t>geliebte</w:t>
      </w:r>
      <w:r w:rsidRPr="00212EFA">
        <w:rPr>
          <w:sz w:val="24"/>
        </w:rPr>
        <w:t>r</w:t>
      </w:r>
      <w:r w:rsidRPr="00212EFA">
        <w:rPr>
          <w:sz w:val="24"/>
        </w:rPr>
        <w:t xml:space="preserve"> Mensch</w:t>
      </w:r>
      <w:r w:rsidRPr="00212EFA">
        <w:rPr>
          <w:sz w:val="24"/>
        </w:rPr>
        <w:t xml:space="preserve"> stirbt,</w:t>
      </w:r>
      <w:r w:rsidRPr="00212EFA">
        <w:rPr>
          <w:sz w:val="24"/>
        </w:rPr>
        <w:t xml:space="preserve"> </w:t>
      </w:r>
      <w:r w:rsidR="00754D0B" w:rsidRPr="00212EFA">
        <w:rPr>
          <w:sz w:val="24"/>
        </w:rPr>
        <w:t xml:space="preserve">ist der Wunsch besonders groß, </w:t>
      </w:r>
      <w:r w:rsidR="00C91F7A" w:rsidRPr="00212EFA">
        <w:rPr>
          <w:sz w:val="24"/>
        </w:rPr>
        <w:br/>
      </w:r>
      <w:r w:rsidR="001203E0">
        <w:rPr>
          <w:sz w:val="24"/>
        </w:rPr>
        <w:t xml:space="preserve">   </w:t>
      </w:r>
      <w:bookmarkStart w:id="0" w:name="_GoBack"/>
      <w:bookmarkEnd w:id="0"/>
      <w:r w:rsidR="00754D0B" w:rsidRPr="00212EFA">
        <w:rPr>
          <w:sz w:val="24"/>
        </w:rPr>
        <w:t>dass Gott ewiges Leben schenkt und die Welt retten will.</w:t>
      </w:r>
      <w:r w:rsidR="00C91F7A" w:rsidRPr="00212EFA">
        <w:rPr>
          <w:sz w:val="24"/>
        </w:rPr>
        <w:br/>
      </w:r>
      <w:r w:rsidR="00754D0B" w:rsidRPr="00212EFA">
        <w:rPr>
          <w:sz w:val="24"/>
        </w:rPr>
        <w:t>Die Formen</w:t>
      </w:r>
      <w:r w:rsidR="00795FC4" w:rsidRPr="00212EFA">
        <w:rPr>
          <w:sz w:val="24"/>
        </w:rPr>
        <w:t xml:space="preserve"> wandeln sich</w:t>
      </w:r>
      <w:r w:rsidR="00754D0B" w:rsidRPr="00212EFA">
        <w:rPr>
          <w:sz w:val="24"/>
        </w:rPr>
        <w:t xml:space="preserve">, wie </w:t>
      </w:r>
      <w:r w:rsidR="00805075" w:rsidRPr="00212EFA">
        <w:rPr>
          <w:sz w:val="24"/>
        </w:rPr>
        <w:t>Menschen ihrer</w:t>
      </w:r>
      <w:r w:rsidR="00754D0B" w:rsidRPr="00212EFA">
        <w:rPr>
          <w:sz w:val="24"/>
        </w:rPr>
        <w:t xml:space="preserve"> Verstorbenen gedenken – </w:t>
      </w:r>
      <w:r w:rsidR="00C91F7A" w:rsidRPr="00212EFA">
        <w:rPr>
          <w:sz w:val="24"/>
        </w:rPr>
        <w:br/>
      </w:r>
      <w:r w:rsidR="00754D0B" w:rsidRPr="00212EFA">
        <w:rPr>
          <w:sz w:val="24"/>
        </w:rPr>
        <w:t>dabei ist manche Veränderung umstritten.</w:t>
      </w:r>
      <w:r w:rsidR="00C91F7A" w:rsidRPr="00212EFA">
        <w:rPr>
          <w:sz w:val="24"/>
        </w:rPr>
        <w:br/>
      </w:r>
      <w:r w:rsidR="00754D0B" w:rsidRPr="00212EFA">
        <w:rPr>
          <w:sz w:val="24"/>
        </w:rPr>
        <w:t xml:space="preserve">Wir bitten dich: </w:t>
      </w:r>
      <w:r w:rsidR="00C91F7A" w:rsidRPr="00212EFA">
        <w:rPr>
          <w:b/>
          <w:sz w:val="24"/>
        </w:rPr>
        <w:t>A: Erbarme dich über uns und über die ganze Welt</w:t>
      </w:r>
    </w:p>
    <w:p w14:paraId="05AE149E" w14:textId="1579C08E" w:rsidR="00754D0B" w:rsidRPr="00212EFA" w:rsidRDefault="00754D0B" w:rsidP="00C91F7A">
      <w:pPr>
        <w:pStyle w:val="KeinLeerraum"/>
        <w:spacing w:after="120"/>
        <w:rPr>
          <w:sz w:val="24"/>
        </w:rPr>
      </w:pPr>
      <w:r w:rsidRPr="00212EFA">
        <w:rPr>
          <w:sz w:val="24"/>
        </w:rPr>
        <w:t xml:space="preserve">Jesus Christus, Heiland und Erlöser, </w:t>
      </w:r>
      <w:r w:rsidR="00C91F7A" w:rsidRPr="00212EFA">
        <w:rPr>
          <w:sz w:val="24"/>
        </w:rPr>
        <w:br/>
      </w:r>
      <w:r w:rsidRPr="00212EFA">
        <w:rPr>
          <w:sz w:val="24"/>
        </w:rPr>
        <w:t>erbarme dich über uns und über die ganze Welt.</w:t>
      </w:r>
      <w:r w:rsidR="00C91F7A" w:rsidRPr="00212EFA">
        <w:rPr>
          <w:sz w:val="24"/>
        </w:rPr>
        <w:br/>
      </w:r>
      <w:r w:rsidRPr="00212EFA">
        <w:rPr>
          <w:sz w:val="24"/>
        </w:rPr>
        <w:t xml:space="preserve">Gedenke deiner Christenheit und führe zusammen, </w:t>
      </w:r>
      <w:r w:rsidR="00212EFA">
        <w:rPr>
          <w:sz w:val="24"/>
        </w:rPr>
        <w:br/>
      </w:r>
      <w:r w:rsidRPr="00212EFA">
        <w:rPr>
          <w:sz w:val="24"/>
        </w:rPr>
        <w:t>was getrennt ist. Amen</w:t>
      </w:r>
    </w:p>
    <w:sectPr w:rsidR="00754D0B" w:rsidRPr="00212E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D"/>
    <w:rsid w:val="00027277"/>
    <w:rsid w:val="001203E0"/>
    <w:rsid w:val="00212EFA"/>
    <w:rsid w:val="0025575A"/>
    <w:rsid w:val="00411B7C"/>
    <w:rsid w:val="006A5A9D"/>
    <w:rsid w:val="00713A98"/>
    <w:rsid w:val="00754D0B"/>
    <w:rsid w:val="00795FC4"/>
    <w:rsid w:val="007D49B5"/>
    <w:rsid w:val="00805075"/>
    <w:rsid w:val="008E4F5D"/>
    <w:rsid w:val="009676EB"/>
    <w:rsid w:val="00A60422"/>
    <w:rsid w:val="00C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7E83"/>
  <w15:chartTrackingRefBased/>
  <w15:docId w15:val="{AC03E31B-D13E-476D-82D0-4AB9FE43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A5A9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557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7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7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7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75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Essen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Thomas</dc:creator>
  <cp:keywords/>
  <dc:description/>
  <cp:lastModifiedBy>altfried rempe</cp:lastModifiedBy>
  <cp:revision>4</cp:revision>
  <dcterms:created xsi:type="dcterms:W3CDTF">2025-09-12T08:51:00Z</dcterms:created>
  <dcterms:modified xsi:type="dcterms:W3CDTF">2025-09-12T08:59:00Z</dcterms:modified>
</cp:coreProperties>
</file>