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8B69" w14:textId="748F3C8D" w:rsidR="00C24BCA" w:rsidRPr="003F7894" w:rsidRDefault="005C4647" w:rsidP="006260CB">
      <w:pPr>
        <w:spacing w:after="120"/>
        <w:rPr>
          <w:b/>
        </w:rPr>
      </w:pPr>
      <w:r w:rsidRPr="003F7894">
        <w:t>Sonntag, 15</w:t>
      </w:r>
      <w:r w:rsidR="00C24BCA" w:rsidRPr="003F7894">
        <w:t xml:space="preserve">. </w:t>
      </w:r>
      <w:r w:rsidRPr="003F7894">
        <w:t>Oktober 2023</w:t>
      </w:r>
      <w:r w:rsidR="003F592A">
        <w:t xml:space="preserve"> - </w:t>
      </w:r>
      <w:r w:rsidRPr="003F7894">
        <w:rPr>
          <w:b/>
        </w:rPr>
        <w:t>28. Sonntag im Jahreskreis</w:t>
      </w:r>
    </w:p>
    <w:p w14:paraId="404482C8" w14:textId="77777777" w:rsidR="00C24BCA" w:rsidRPr="003F7894" w:rsidRDefault="00C24BCA" w:rsidP="006260CB">
      <w:pPr>
        <w:spacing w:after="120"/>
      </w:pPr>
    </w:p>
    <w:p w14:paraId="6232BAD4" w14:textId="53692AB1" w:rsidR="004847C3" w:rsidRPr="003F7894" w:rsidRDefault="00944560" w:rsidP="006260CB">
      <w:pPr>
        <w:spacing w:after="120"/>
      </w:pPr>
      <w:r w:rsidRPr="003F7894">
        <w:t>Gott lädt</w:t>
      </w:r>
      <w:r w:rsidR="004847C3" w:rsidRPr="003F7894">
        <w:t xml:space="preserve"> </w:t>
      </w:r>
      <w:r w:rsidR="004448A3" w:rsidRPr="003F7894">
        <w:t>alle Menschen</w:t>
      </w:r>
      <w:r w:rsidR="00037D8A">
        <w:t>,</w:t>
      </w:r>
      <w:r w:rsidR="004448A3" w:rsidRPr="003F7894">
        <w:t xml:space="preserve"> </w:t>
      </w:r>
      <w:r w:rsidR="004847C3" w:rsidRPr="003F7894">
        <w:t xml:space="preserve">ein auf sein Wort zu hören </w:t>
      </w:r>
      <w:r w:rsidR="00037D8A">
        <w:br/>
        <w:t xml:space="preserve">   </w:t>
      </w:r>
      <w:r w:rsidR="004847C3" w:rsidRPr="003F7894">
        <w:t xml:space="preserve">und danach zu handeln. </w:t>
      </w:r>
      <w:r w:rsidR="00037D8A">
        <w:br/>
      </w:r>
      <w:r w:rsidR="004847C3" w:rsidRPr="003F7894">
        <w:t>Ihm vertr</w:t>
      </w:r>
      <w:r w:rsidRPr="003F7894">
        <w:t>auen wir uns</w:t>
      </w:r>
      <w:r w:rsidR="004847C3" w:rsidRPr="003F7894">
        <w:t>ere Welt und unsere Bitten an.</w:t>
      </w:r>
    </w:p>
    <w:p w14:paraId="62A6EFB2" w14:textId="0EF86878" w:rsidR="004448A3" w:rsidRPr="006260CB" w:rsidRDefault="00944560" w:rsidP="006260CB">
      <w:pPr>
        <w:spacing w:after="120"/>
        <w:rPr>
          <w:i/>
        </w:rPr>
      </w:pPr>
      <w:r w:rsidRPr="003F7894">
        <w:t xml:space="preserve">Wir beten für alle, die </w:t>
      </w:r>
      <w:r w:rsidR="00037D8A">
        <w:t xml:space="preserve">unter dem </w:t>
      </w:r>
      <w:r w:rsidRPr="003F7894">
        <w:t xml:space="preserve">Krieg </w:t>
      </w:r>
      <w:r w:rsidR="00037D8A">
        <w:br/>
        <w:t xml:space="preserve">   </w:t>
      </w:r>
      <w:r w:rsidRPr="003F7894">
        <w:t xml:space="preserve">in Israel und </w:t>
      </w:r>
      <w:r w:rsidR="00601249" w:rsidRPr="003F7894">
        <w:t>im Gaza-Streifen</w:t>
      </w:r>
      <w:r w:rsidRPr="003F7894">
        <w:t xml:space="preserve"> </w:t>
      </w:r>
      <w:r w:rsidR="00037D8A">
        <w:t>und im ganzen Heiligen Land leiden;</w:t>
      </w:r>
      <w:r w:rsidR="00037D8A">
        <w:br/>
      </w:r>
      <w:r w:rsidRPr="003F7894">
        <w:t>für die vielen Toten und Verletzten</w:t>
      </w:r>
      <w:r w:rsidR="004448A3" w:rsidRPr="003F7894">
        <w:t>,</w:t>
      </w:r>
      <w:r w:rsidR="00037D8A">
        <w:br/>
      </w:r>
      <w:r w:rsidR="004448A3" w:rsidRPr="003F7894">
        <w:t xml:space="preserve">für die </w:t>
      </w:r>
      <w:r w:rsidR="00037D8A">
        <w:t>verschleppten Kinder und Frauen und Männer</w:t>
      </w:r>
      <w:r w:rsidR="004448A3" w:rsidRPr="003F7894">
        <w:t xml:space="preserve">, </w:t>
      </w:r>
      <w:r w:rsidR="006260CB">
        <w:br/>
        <w:t xml:space="preserve">   </w:t>
      </w:r>
      <w:r w:rsidR="004448A3" w:rsidRPr="003F7894">
        <w:t xml:space="preserve">deren Leben </w:t>
      </w:r>
      <w:r w:rsidR="00E655B9" w:rsidRPr="003F7894">
        <w:t>in Gefahr ist</w:t>
      </w:r>
      <w:r w:rsidR="00037D8A">
        <w:t>;</w:t>
      </w:r>
      <w:r w:rsidR="00037D8A">
        <w:br/>
      </w:r>
      <w:r w:rsidR="004448A3" w:rsidRPr="003F7894">
        <w:t>für alle,</w:t>
      </w:r>
      <w:r w:rsidR="00E655B9" w:rsidRPr="003F7894">
        <w:t xml:space="preserve"> die</w:t>
      </w:r>
      <w:r w:rsidR="004448A3" w:rsidRPr="003F7894">
        <w:t xml:space="preserve"> </w:t>
      </w:r>
      <w:r w:rsidR="00037D8A">
        <w:t xml:space="preserve">ihre </w:t>
      </w:r>
      <w:r w:rsidR="00E655B9" w:rsidRPr="003F7894">
        <w:t>Häuser oder</w:t>
      </w:r>
      <w:r w:rsidR="00037D8A">
        <w:t xml:space="preserve"> ihr</w:t>
      </w:r>
      <w:r w:rsidR="00E655B9" w:rsidRPr="003F7894">
        <w:t xml:space="preserve"> Land</w:t>
      </w:r>
      <w:r w:rsidR="004448A3" w:rsidRPr="003F7894">
        <w:t xml:space="preserve"> verlassen müssen.</w:t>
      </w:r>
      <w:r w:rsidR="003F592A">
        <w:br/>
      </w:r>
      <w:r w:rsidR="006260CB" w:rsidRPr="006260CB">
        <w:rPr>
          <w:i/>
        </w:rPr>
        <w:t>–</w:t>
      </w:r>
      <w:r w:rsidR="003F592A" w:rsidRPr="006260CB">
        <w:rPr>
          <w:i/>
        </w:rPr>
        <w:t xml:space="preserve"> kurze Stille </w:t>
      </w:r>
      <w:r w:rsidR="006260CB" w:rsidRPr="006260CB">
        <w:rPr>
          <w:i/>
        </w:rPr>
        <w:t>–</w:t>
      </w:r>
      <w:r w:rsidR="003F592A" w:rsidRPr="006260CB">
        <w:rPr>
          <w:i/>
        </w:rPr>
        <w:t xml:space="preserve"> V.: Gott, steh den</w:t>
      </w:r>
      <w:r w:rsidR="003F592A" w:rsidRPr="006260CB">
        <w:rPr>
          <w:i/>
        </w:rPr>
        <w:t xml:space="preserve"> </w:t>
      </w:r>
      <w:r w:rsidR="003F592A" w:rsidRPr="006260CB">
        <w:rPr>
          <w:i/>
        </w:rPr>
        <w:t>Menschen bei. A.: Gott, steh den</w:t>
      </w:r>
      <w:r w:rsidR="003F592A" w:rsidRPr="006260CB">
        <w:rPr>
          <w:i/>
        </w:rPr>
        <w:t xml:space="preserve"> </w:t>
      </w:r>
      <w:r w:rsidR="003F592A" w:rsidRPr="006260CB">
        <w:rPr>
          <w:i/>
        </w:rPr>
        <w:t>Menschen bei.</w:t>
      </w:r>
      <w:r w:rsidR="006260CB" w:rsidRPr="006260CB">
        <w:rPr>
          <w:i/>
        </w:rPr>
        <w:br/>
      </w:r>
      <w:r w:rsidR="006260CB" w:rsidRPr="006260CB">
        <w:rPr>
          <w:i/>
          <w:sz w:val="20"/>
        </w:rPr>
        <w:t>(oder GL 632 „Erhöre uns, Herr…“)</w:t>
      </w:r>
    </w:p>
    <w:p w14:paraId="61CC8D4A" w14:textId="77777777" w:rsidR="006260CB" w:rsidRPr="006260CB" w:rsidRDefault="004448A3" w:rsidP="006260CB">
      <w:pPr>
        <w:spacing w:after="120"/>
        <w:rPr>
          <w:i/>
        </w:rPr>
      </w:pPr>
      <w:r w:rsidRPr="003F7894">
        <w:t>Wir beten für unsere jüdischen Mitbürger und Mitbürgerinnen</w:t>
      </w:r>
      <w:r w:rsidR="00412DEA">
        <w:t>,</w:t>
      </w:r>
      <w:r w:rsidR="00037D8A">
        <w:br/>
      </w:r>
      <w:r w:rsidR="00412DEA">
        <w:t xml:space="preserve">besonders </w:t>
      </w:r>
      <w:r w:rsidR="003E7234" w:rsidRPr="003F7894">
        <w:t>f</w:t>
      </w:r>
      <w:r w:rsidRPr="003F7894">
        <w:t>ür all</w:t>
      </w:r>
      <w:r w:rsidR="003E7234" w:rsidRPr="003F7894">
        <w:t xml:space="preserve">e, die täglich </w:t>
      </w:r>
      <w:r w:rsidR="00E655B9" w:rsidRPr="003F7894">
        <w:t xml:space="preserve">unter </w:t>
      </w:r>
      <w:r w:rsidR="003E7234" w:rsidRPr="003F7894">
        <w:t xml:space="preserve">Anfeindungen und Gewalt </w:t>
      </w:r>
      <w:r w:rsidR="00E655B9" w:rsidRPr="003F7894">
        <w:t>leiden</w:t>
      </w:r>
      <w:r w:rsidR="00412DEA">
        <w:t>;</w:t>
      </w:r>
      <w:r w:rsidR="00037D8A">
        <w:br/>
      </w:r>
      <w:r w:rsidR="00C96424" w:rsidRPr="003F7894">
        <w:t>für diejenigen, die in unserem Land in Angst leben müssen</w:t>
      </w:r>
      <w:r w:rsidR="00412DEA">
        <w:t>;</w:t>
      </w:r>
      <w:r w:rsidR="00037D8A">
        <w:br/>
      </w:r>
      <w:r w:rsidR="00C96424" w:rsidRPr="003F7894">
        <w:t xml:space="preserve">und </w:t>
      </w:r>
      <w:r w:rsidRPr="003F7894">
        <w:t xml:space="preserve">für die Menschen, </w:t>
      </w:r>
      <w:r w:rsidR="00037D8A">
        <w:br/>
      </w:r>
      <w:r w:rsidR="00412DEA">
        <w:t xml:space="preserve">   </w:t>
      </w:r>
      <w:r w:rsidRPr="003F7894">
        <w:t>die mutig gegen jede Form von Ausgrenzung eintreten</w:t>
      </w:r>
      <w:r w:rsidR="00E655B9" w:rsidRPr="003F7894">
        <w:t>.</w:t>
      </w:r>
      <w:r w:rsidR="006260CB">
        <w:br/>
      </w:r>
      <w:r w:rsidR="006260CB" w:rsidRPr="006260CB">
        <w:rPr>
          <w:i/>
        </w:rPr>
        <w:t>– kurze Stille – V.: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 A.: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</w:t>
      </w:r>
    </w:p>
    <w:p w14:paraId="05645F63" w14:textId="77777777" w:rsidR="006260CB" w:rsidRPr="006260CB" w:rsidRDefault="00037D8A" w:rsidP="006260CB">
      <w:pPr>
        <w:spacing w:after="120"/>
        <w:rPr>
          <w:i/>
        </w:rPr>
      </w:pPr>
      <w:r w:rsidRPr="003F7894">
        <w:t>Wir beten auch für die Menschen</w:t>
      </w:r>
      <w:r w:rsidR="00412DEA">
        <w:t xml:space="preserve"> im</w:t>
      </w:r>
      <w:r w:rsidRPr="003F7894">
        <w:t xml:space="preserve"> Krieg in der Ukraine</w:t>
      </w:r>
      <w:r w:rsidR="00412DEA">
        <w:t>;</w:t>
      </w:r>
      <w:r>
        <w:br/>
      </w:r>
      <w:r w:rsidRPr="003F7894">
        <w:t>für diejenigen, die den andauernden Krieg nicht mehr ertragen können,</w:t>
      </w:r>
      <w:r>
        <w:br/>
      </w:r>
      <w:r w:rsidRPr="003F7894">
        <w:t>für die Geflüchteten, die in ihrem Heimatland keine Zukunft mehr sehen,</w:t>
      </w:r>
      <w:r>
        <w:br/>
      </w:r>
      <w:r w:rsidRPr="003F7894">
        <w:t xml:space="preserve">für </w:t>
      </w:r>
      <w:r w:rsidR="00412DEA">
        <w:t>alle</w:t>
      </w:r>
      <w:r w:rsidRPr="003F7894">
        <w:t xml:space="preserve"> in Politik und Gesellschaft, die an einer Lösung arbeiten.</w:t>
      </w:r>
      <w:r w:rsidR="006260CB">
        <w:br/>
      </w:r>
      <w:r w:rsidR="006260CB" w:rsidRPr="006260CB">
        <w:rPr>
          <w:i/>
        </w:rPr>
        <w:t>– kurze Stille – V.: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 A.: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</w:t>
      </w:r>
    </w:p>
    <w:p w14:paraId="3FB6F01F" w14:textId="3F2F1429" w:rsidR="006260CB" w:rsidRPr="006260CB" w:rsidRDefault="004448A3" w:rsidP="006260CB">
      <w:pPr>
        <w:spacing w:after="120"/>
        <w:rPr>
          <w:i/>
        </w:rPr>
      </w:pPr>
      <w:r w:rsidRPr="003F7894">
        <w:t xml:space="preserve">Wir beten für die Menschen in Afghanistan, </w:t>
      </w:r>
      <w:r w:rsidR="00412DEA">
        <w:t>wo die Erde weiter bebt;</w:t>
      </w:r>
      <w:r w:rsidR="00037D8A">
        <w:br/>
      </w:r>
      <w:r w:rsidRPr="003F7894">
        <w:t xml:space="preserve">für </w:t>
      </w:r>
      <w:r w:rsidR="000B6DCD" w:rsidRPr="003F7894">
        <w:t>diejenigen</w:t>
      </w:r>
      <w:r w:rsidRPr="003F7894">
        <w:t>, die mit einfachsten Mitteln alles tun</w:t>
      </w:r>
      <w:r w:rsidR="00412DEA">
        <w:t>,</w:t>
      </w:r>
      <w:r w:rsidRPr="003F7894">
        <w:t xml:space="preserve"> um zu helfen</w:t>
      </w:r>
      <w:r w:rsidR="00412DEA">
        <w:t>;</w:t>
      </w:r>
      <w:r w:rsidR="00037D8A">
        <w:br/>
      </w:r>
      <w:r w:rsidRPr="003F7894">
        <w:t>für alle, die ohne Obdach sind und ohne Hoffnung</w:t>
      </w:r>
      <w:r w:rsidR="00412DEA">
        <w:t>;</w:t>
      </w:r>
      <w:r w:rsidR="00037D8A">
        <w:br/>
      </w:r>
      <w:r w:rsidRPr="003F7894">
        <w:t xml:space="preserve">und für die Frauen und Mädchen, </w:t>
      </w:r>
      <w:r w:rsidR="006260CB">
        <w:br/>
        <w:t xml:space="preserve">   </w:t>
      </w:r>
      <w:r w:rsidRPr="003F7894">
        <w:t xml:space="preserve">die </w:t>
      </w:r>
      <w:r w:rsidR="00C96424" w:rsidRPr="003F7894">
        <w:t xml:space="preserve">unter dieser Situation </w:t>
      </w:r>
      <w:r w:rsidRPr="003F7894">
        <w:t>besonders leiden.</w:t>
      </w:r>
      <w:r w:rsidR="006260CB">
        <w:br/>
      </w:r>
      <w:r w:rsidR="006260CB" w:rsidRPr="006260CB">
        <w:rPr>
          <w:i/>
        </w:rPr>
        <w:t>– kurze Stille – V.: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 A.: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</w:t>
      </w:r>
    </w:p>
    <w:p w14:paraId="382DBC9A" w14:textId="0EBCDE1B" w:rsidR="006260CB" w:rsidRPr="006260CB" w:rsidRDefault="004448A3" w:rsidP="006260CB">
      <w:pPr>
        <w:spacing w:after="120"/>
        <w:rPr>
          <w:i/>
        </w:rPr>
      </w:pPr>
      <w:r w:rsidRPr="003F7894">
        <w:t xml:space="preserve">Wir beten für die </w:t>
      </w:r>
      <w:r w:rsidR="000B6DCD" w:rsidRPr="003F7894">
        <w:t>Menschen</w:t>
      </w:r>
      <w:r w:rsidRPr="003F7894">
        <w:t xml:space="preserve"> mit Angst und Sorge vor der Zukunft,</w:t>
      </w:r>
      <w:r w:rsidR="00037D8A">
        <w:br/>
      </w:r>
      <w:r w:rsidRPr="003F7894">
        <w:t xml:space="preserve">für alle, die die kalte Jahreszeit wegen der Energiepreise fürchten, </w:t>
      </w:r>
      <w:r w:rsidR="00037D8A">
        <w:br/>
      </w:r>
      <w:r w:rsidRPr="003F7894">
        <w:t>für alle, deren Lebensunterhalt gefährdet ist</w:t>
      </w:r>
      <w:r w:rsidR="006260CB">
        <w:t>;</w:t>
      </w:r>
      <w:r w:rsidRPr="003F7894">
        <w:t xml:space="preserve"> </w:t>
      </w:r>
      <w:r w:rsidR="00037D8A">
        <w:br/>
      </w:r>
      <w:r w:rsidRPr="003F7894">
        <w:t xml:space="preserve">und für </w:t>
      </w:r>
      <w:r w:rsidR="00412DEA">
        <w:t>so viele Junge und Alte</w:t>
      </w:r>
      <w:r w:rsidRPr="003F7894">
        <w:t xml:space="preserve"> </w:t>
      </w:r>
      <w:r w:rsidR="00037D8A">
        <w:br/>
      </w:r>
      <w:r w:rsidR="00412DEA">
        <w:t xml:space="preserve">   ohne Zugang und Teilhabe am</w:t>
      </w:r>
      <w:r w:rsidRPr="003F7894">
        <w:t xml:space="preserve"> </w:t>
      </w:r>
      <w:r w:rsidR="00C96424" w:rsidRPr="003F7894">
        <w:t>gesellschaftlichen und kulturellen Leben</w:t>
      </w:r>
      <w:r w:rsidRPr="003F7894">
        <w:t>.</w:t>
      </w:r>
      <w:r w:rsidR="006260CB">
        <w:br/>
      </w:r>
      <w:r w:rsidR="006260CB" w:rsidRPr="006260CB">
        <w:rPr>
          <w:i/>
        </w:rPr>
        <w:t>– kurze Stille – V.: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 A.: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</w:t>
      </w:r>
    </w:p>
    <w:p w14:paraId="0434BF37" w14:textId="7EA1789D" w:rsidR="006260CB" w:rsidRPr="006260CB" w:rsidRDefault="004448A3" w:rsidP="006260CB">
      <w:pPr>
        <w:spacing w:after="120"/>
        <w:rPr>
          <w:i/>
        </w:rPr>
      </w:pPr>
      <w:r w:rsidRPr="003F7894">
        <w:t xml:space="preserve">Wir beten </w:t>
      </w:r>
      <w:r w:rsidR="000B6DCD" w:rsidRPr="003F7894">
        <w:t xml:space="preserve">besonders </w:t>
      </w:r>
      <w:r w:rsidRPr="003F7894">
        <w:t>für Frauen und ihre Familien</w:t>
      </w:r>
      <w:r w:rsidR="00412DEA">
        <w:t>;</w:t>
      </w:r>
      <w:r w:rsidR="00037D8A">
        <w:br/>
      </w:r>
      <w:r w:rsidR="00E655B9" w:rsidRPr="003F7894">
        <w:t>f</w:t>
      </w:r>
      <w:r w:rsidRPr="003F7894">
        <w:t xml:space="preserve">ür die Frauen, </w:t>
      </w:r>
      <w:r w:rsidR="00412DEA">
        <w:br/>
        <w:t xml:space="preserve">   </w:t>
      </w:r>
      <w:r w:rsidRPr="003F7894">
        <w:t xml:space="preserve">die </w:t>
      </w:r>
      <w:r w:rsidR="00C96424" w:rsidRPr="003F7894">
        <w:t>täglich</w:t>
      </w:r>
      <w:r w:rsidRPr="003F7894">
        <w:t xml:space="preserve"> den Spagat zwischen Familie und Beruf </w:t>
      </w:r>
      <w:r w:rsidR="00C96424" w:rsidRPr="003F7894">
        <w:t>leisten</w:t>
      </w:r>
      <w:r w:rsidRPr="003F7894">
        <w:t xml:space="preserve"> müssen</w:t>
      </w:r>
      <w:r w:rsidR="00412DEA">
        <w:t>;</w:t>
      </w:r>
      <w:r w:rsidR="00037D8A">
        <w:br/>
      </w:r>
      <w:r w:rsidRPr="003F7894">
        <w:t xml:space="preserve">für </w:t>
      </w:r>
      <w:r w:rsidR="00412DEA">
        <w:t>alle</w:t>
      </w:r>
      <w:r w:rsidR="00C96424" w:rsidRPr="003F7894">
        <w:t>, die sich für eine</w:t>
      </w:r>
      <w:r w:rsidRPr="003F7894">
        <w:t xml:space="preserve"> Anerkennungen der Familien</w:t>
      </w:r>
      <w:r w:rsidR="00AF50B0">
        <w:t>-A</w:t>
      </w:r>
      <w:r w:rsidRPr="003F7894">
        <w:t>rbeit</w:t>
      </w:r>
      <w:r w:rsidR="00C96424" w:rsidRPr="003F7894">
        <w:t xml:space="preserve"> stark machen</w:t>
      </w:r>
      <w:r w:rsidR="006260CB">
        <w:t>,</w:t>
      </w:r>
      <w:r w:rsidRPr="003F7894">
        <w:t xml:space="preserve"> </w:t>
      </w:r>
      <w:r w:rsidR="00037D8A">
        <w:br/>
      </w:r>
      <w:r w:rsidRPr="003F7894">
        <w:t xml:space="preserve">und </w:t>
      </w:r>
      <w:r w:rsidR="00C96424" w:rsidRPr="003F7894">
        <w:t>für diejenigen</w:t>
      </w:r>
      <w:r w:rsidRPr="003F7894">
        <w:t xml:space="preserve">, </w:t>
      </w:r>
      <w:r w:rsidR="00C96424" w:rsidRPr="003F7894">
        <w:t>die</w:t>
      </w:r>
      <w:r w:rsidR="00E655B9" w:rsidRPr="003F7894">
        <w:t xml:space="preserve"> </w:t>
      </w:r>
      <w:r w:rsidR="000B6DCD" w:rsidRPr="003F7894">
        <w:t>faire</w:t>
      </w:r>
      <w:r w:rsidR="00AF50B0">
        <w:t xml:space="preserve"> und gleiche</w:t>
      </w:r>
      <w:r w:rsidR="000B6DCD" w:rsidRPr="003F7894">
        <w:t xml:space="preserve"> </w:t>
      </w:r>
      <w:r w:rsidR="00AF50B0">
        <w:t>Löhne</w:t>
      </w:r>
      <w:r w:rsidR="00AF50B0" w:rsidRPr="003F7894">
        <w:t xml:space="preserve"> </w:t>
      </w:r>
      <w:r w:rsidR="00AF50B0">
        <w:t>für alle fordern</w:t>
      </w:r>
      <w:r w:rsidR="000B6DCD" w:rsidRPr="003F7894">
        <w:t>.</w:t>
      </w:r>
      <w:r w:rsidR="006260CB">
        <w:br/>
      </w:r>
      <w:r w:rsidR="006260CB" w:rsidRPr="006260CB">
        <w:rPr>
          <w:i/>
        </w:rPr>
        <w:t>– kurze Stille – V.: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 A.: Gott, steh den</w:t>
      </w:r>
      <w:r w:rsidR="006260CB" w:rsidRPr="006260CB">
        <w:rPr>
          <w:i/>
        </w:rPr>
        <w:t xml:space="preserve"> </w:t>
      </w:r>
      <w:r w:rsidR="006260CB" w:rsidRPr="006260CB">
        <w:rPr>
          <w:i/>
        </w:rPr>
        <w:t>Menschen bei.</w:t>
      </w:r>
    </w:p>
    <w:p w14:paraId="6E2B1663" w14:textId="6BDFB3FF" w:rsidR="00C17555" w:rsidRPr="003F7894" w:rsidRDefault="00944560" w:rsidP="006260CB">
      <w:pPr>
        <w:spacing w:after="120"/>
      </w:pPr>
      <w:r w:rsidRPr="003F7894">
        <w:t xml:space="preserve">Guter Gott, unsere Welt ist </w:t>
      </w:r>
      <w:r w:rsidR="00AF50B0">
        <w:t>anders, als</w:t>
      </w:r>
      <w:r w:rsidRPr="003F7894">
        <w:t xml:space="preserve"> du sie gedacht hast. </w:t>
      </w:r>
      <w:r w:rsidR="00037D8A">
        <w:br/>
      </w:r>
      <w:r w:rsidRPr="003F7894">
        <w:t>Stehe uns bei</w:t>
      </w:r>
      <w:r w:rsidR="00AF50B0">
        <w:t>,</w:t>
      </w:r>
      <w:r w:rsidRPr="003F7894">
        <w:t xml:space="preserve"> damit wir nicht resignieren. </w:t>
      </w:r>
      <w:r w:rsidR="00037D8A">
        <w:br/>
      </w:r>
      <w:r w:rsidRPr="003F7894">
        <w:t>Wir danken dir</w:t>
      </w:r>
      <w:r w:rsidR="00AF50B0">
        <w:t>, dass wir mit deiner Hilfe</w:t>
      </w:r>
      <w:r w:rsidRPr="003F7894">
        <w:t xml:space="preserve"> </w:t>
      </w:r>
      <w:r w:rsidR="00037D8A">
        <w:br/>
      </w:r>
      <w:r w:rsidRPr="003F7894">
        <w:t xml:space="preserve">an unserem </w:t>
      </w:r>
      <w:r w:rsidR="00E655B9" w:rsidRPr="003F7894">
        <w:t>Platz in deinem Sinn handeln</w:t>
      </w:r>
      <w:r w:rsidR="00AF50B0">
        <w:t xml:space="preserve"> sollen und können</w:t>
      </w:r>
      <w:r w:rsidRPr="003F7894">
        <w:t>.</w:t>
      </w:r>
      <w:r w:rsidR="00E655B9" w:rsidRPr="003F7894">
        <w:t xml:space="preserve"> </w:t>
      </w:r>
      <w:r w:rsidR="00037D8A">
        <w:br/>
      </w:r>
      <w:r w:rsidR="00E655B9" w:rsidRPr="003F7894">
        <w:t>Sei du bei uns, jetzt und in Ewigkeit.</w:t>
      </w:r>
      <w:r w:rsidRPr="003F7894">
        <w:t xml:space="preserve"> Amen.</w:t>
      </w:r>
      <w:bookmarkStart w:id="0" w:name="_GoBack"/>
      <w:bookmarkEnd w:id="0"/>
    </w:p>
    <w:sectPr w:rsidR="00C17555" w:rsidRPr="003F7894" w:rsidSect="00C24BCA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A"/>
    <w:rsid w:val="00037D8A"/>
    <w:rsid w:val="000B6DCD"/>
    <w:rsid w:val="00141C50"/>
    <w:rsid w:val="00200DEB"/>
    <w:rsid w:val="00222570"/>
    <w:rsid w:val="003458C8"/>
    <w:rsid w:val="003E7234"/>
    <w:rsid w:val="003F592A"/>
    <w:rsid w:val="003F7894"/>
    <w:rsid w:val="00412DEA"/>
    <w:rsid w:val="004448A3"/>
    <w:rsid w:val="004847C3"/>
    <w:rsid w:val="005C4647"/>
    <w:rsid w:val="00601249"/>
    <w:rsid w:val="006260CB"/>
    <w:rsid w:val="00663424"/>
    <w:rsid w:val="00770BFA"/>
    <w:rsid w:val="00944560"/>
    <w:rsid w:val="009A7596"/>
    <w:rsid w:val="00AF50B0"/>
    <w:rsid w:val="00C17555"/>
    <w:rsid w:val="00C24BCA"/>
    <w:rsid w:val="00C96424"/>
    <w:rsid w:val="00DA2FE8"/>
    <w:rsid w:val="00E655B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38C5"/>
  <w14:defaultImageDpi w14:val="300"/>
  <w15:docId w15:val="{29A18778-98B1-48A8-B3EE-F290A4B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0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37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D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D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D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D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altfried rempe</cp:lastModifiedBy>
  <cp:revision>2</cp:revision>
  <cp:lastPrinted>2021-11-19T05:15:00Z</cp:lastPrinted>
  <dcterms:created xsi:type="dcterms:W3CDTF">2023-10-13T08:50:00Z</dcterms:created>
  <dcterms:modified xsi:type="dcterms:W3CDTF">2023-10-13T08:50:00Z</dcterms:modified>
</cp:coreProperties>
</file>