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C181" w14:textId="1E0C91DE" w:rsidR="000550C4" w:rsidRPr="00166417" w:rsidRDefault="000550C4" w:rsidP="00166417">
      <w:pPr>
        <w:pBdr>
          <w:bottom w:val="single" w:sz="4" w:space="1" w:color="auto"/>
        </w:pBdr>
        <w:spacing w:line="360" w:lineRule="auto"/>
        <w:jc w:val="center"/>
        <w:rPr>
          <w:b/>
        </w:rPr>
      </w:pPr>
      <w:r w:rsidRPr="00166417">
        <w:rPr>
          <w:b/>
        </w:rPr>
        <w:t xml:space="preserve">Fürbittenvorschlag für </w:t>
      </w:r>
      <w:r w:rsidR="001175CC">
        <w:rPr>
          <w:b/>
        </w:rPr>
        <w:t>15</w:t>
      </w:r>
      <w:r w:rsidR="001036EB">
        <w:rPr>
          <w:b/>
        </w:rPr>
        <w:t>.02.202</w:t>
      </w:r>
      <w:r w:rsidR="001175CC">
        <w:rPr>
          <w:b/>
        </w:rPr>
        <w:t>6</w:t>
      </w:r>
      <w:r w:rsidR="001036EB">
        <w:rPr>
          <w:b/>
        </w:rPr>
        <w:t xml:space="preserve"> – </w:t>
      </w:r>
      <w:r w:rsidR="001175CC">
        <w:rPr>
          <w:b/>
        </w:rPr>
        <w:t>6</w:t>
      </w:r>
      <w:r w:rsidR="001036EB">
        <w:rPr>
          <w:b/>
        </w:rPr>
        <w:t>. Sonntag im Jahreskreis</w:t>
      </w:r>
    </w:p>
    <w:p w14:paraId="11F11B00" w14:textId="052447E3" w:rsidR="003C1431" w:rsidRDefault="003D3788">
      <w:r>
        <w:t xml:space="preserve">Gott will, dass unser Leben gelingt. </w:t>
      </w:r>
      <w:r w:rsidR="00A65C74">
        <w:br/>
      </w:r>
      <w:r>
        <w:t xml:space="preserve">Dazu gibt er uns seine Gebote und </w:t>
      </w:r>
      <w:r w:rsidR="00E21D8A">
        <w:t>sein Wort, das auf</w:t>
      </w:r>
      <w:r w:rsidR="004D646C">
        <w:t>rüttelt</w:t>
      </w:r>
      <w:r w:rsidR="00E21D8A">
        <w:t xml:space="preserve"> und aufr</w:t>
      </w:r>
      <w:r w:rsidR="004D646C">
        <w:t>ichtet</w:t>
      </w:r>
      <w:r w:rsidR="00E21D8A">
        <w:t xml:space="preserve">. </w:t>
      </w:r>
      <w:r w:rsidR="00A65C74">
        <w:br/>
      </w:r>
      <w:r w:rsidR="00E21D8A">
        <w:t>So kommen wir zu ihm mit den Anliegen dieser Tage:</w:t>
      </w:r>
    </w:p>
    <w:p w14:paraId="69A57DE7" w14:textId="77777777" w:rsidR="001C079D" w:rsidRDefault="001C079D"/>
    <w:p w14:paraId="0CDBFBE2" w14:textId="14360D7D" w:rsidR="001C079D" w:rsidRDefault="002C3F7E">
      <w:r>
        <w:t xml:space="preserve">Wir beten für die Christinnen und Christen in allen Kirchen, </w:t>
      </w:r>
      <w:r w:rsidR="007A2D76">
        <w:br/>
        <w:t xml:space="preserve">    </w:t>
      </w:r>
      <w:r>
        <w:t>die</w:t>
      </w:r>
      <w:r w:rsidR="00E21D8A">
        <w:t xml:space="preserve"> nach Gottes Geboten und</w:t>
      </w:r>
      <w:r>
        <w:t xml:space="preserve"> aus dem Geist des Evangeliums ihr Leben gestalten</w:t>
      </w:r>
      <w:r w:rsidR="007A6C28">
        <w:t xml:space="preserve"> möchten</w:t>
      </w:r>
      <w:r>
        <w:t xml:space="preserve">; </w:t>
      </w:r>
      <w:r w:rsidR="007A2D76">
        <w:br/>
      </w:r>
      <w:r>
        <w:t xml:space="preserve">für alle, die </w:t>
      </w:r>
      <w:r w:rsidR="00E21D8A">
        <w:t xml:space="preserve">sich um Glaubwürdigkeit </w:t>
      </w:r>
      <w:r w:rsidR="007A6C28">
        <w:t>in der</w:t>
      </w:r>
      <w:r w:rsidR="00E21D8A">
        <w:t xml:space="preserve"> Kirche mühen</w:t>
      </w:r>
      <w:r>
        <w:t xml:space="preserve">; </w:t>
      </w:r>
      <w:r w:rsidR="007A2D76">
        <w:br/>
      </w:r>
      <w:r>
        <w:t xml:space="preserve">für </w:t>
      </w:r>
      <w:r w:rsidR="00E21D8A">
        <w:t>alle, die sich abgewandt haben – aus Enttäuschung oder warum auch immer</w:t>
      </w:r>
      <w:r w:rsidR="00ED1570">
        <w:t>.</w:t>
      </w:r>
      <w:r w:rsidR="00057CB4">
        <w:br/>
      </w:r>
      <w:r w:rsidR="00057CB4" w:rsidRPr="00057CB4">
        <w:rPr>
          <w:b/>
          <w:bCs/>
          <w:i/>
          <w:iCs/>
        </w:rPr>
        <w:t xml:space="preserve">– kurze  Stille – </w:t>
      </w:r>
      <w:r w:rsidR="00B31B83">
        <w:rPr>
          <w:b/>
          <w:bCs/>
          <w:i/>
          <w:iCs/>
        </w:rPr>
        <w:t xml:space="preserve">V. </w:t>
      </w:r>
      <w:r w:rsidR="00057CB4">
        <w:rPr>
          <w:b/>
          <w:bCs/>
          <w:i/>
          <w:iCs/>
        </w:rPr>
        <w:t>Gott</w:t>
      </w:r>
      <w:r w:rsidR="00B31B83">
        <w:rPr>
          <w:b/>
          <w:bCs/>
          <w:i/>
          <w:iCs/>
        </w:rPr>
        <w:t>, wir bitten dich</w:t>
      </w:r>
      <w:r w:rsidR="00057CB4" w:rsidRPr="00057CB4">
        <w:rPr>
          <w:b/>
          <w:bCs/>
          <w:i/>
          <w:iCs/>
        </w:rPr>
        <w:t xml:space="preserve"> – A. </w:t>
      </w:r>
      <w:r w:rsidR="00B31B83">
        <w:rPr>
          <w:b/>
          <w:bCs/>
          <w:i/>
          <w:iCs/>
        </w:rPr>
        <w:t>Zeige uns deinen Weg</w:t>
      </w:r>
      <w:r w:rsidR="00057CB4" w:rsidRPr="00057CB4">
        <w:rPr>
          <w:b/>
          <w:bCs/>
          <w:i/>
          <w:iCs/>
        </w:rPr>
        <w:t>.</w:t>
      </w:r>
      <w:r w:rsidR="00057CB4" w:rsidRPr="00057CB4">
        <w:rPr>
          <w:b/>
          <w:bCs/>
          <w:i/>
          <w:iCs/>
        </w:rPr>
        <w:br/>
      </w:r>
      <w:r w:rsidR="00057CB4" w:rsidRPr="00057CB4">
        <w:rPr>
          <w:b/>
          <w:bCs/>
          <w:i/>
          <w:iCs/>
          <w:vertAlign w:val="superscript"/>
        </w:rPr>
        <w:t xml:space="preserve">(oder GL </w:t>
      </w:r>
      <w:r w:rsidR="00E03EF6">
        <w:rPr>
          <w:b/>
          <w:bCs/>
          <w:i/>
          <w:iCs/>
          <w:vertAlign w:val="superscript"/>
        </w:rPr>
        <w:t>1</w:t>
      </w:r>
      <w:r w:rsidR="00057CB4" w:rsidRPr="00057CB4">
        <w:rPr>
          <w:b/>
          <w:bCs/>
          <w:i/>
          <w:iCs/>
          <w:vertAlign w:val="superscript"/>
        </w:rPr>
        <w:t>5</w:t>
      </w:r>
      <w:r w:rsidR="00E03EF6">
        <w:rPr>
          <w:b/>
          <w:bCs/>
          <w:i/>
          <w:iCs/>
          <w:vertAlign w:val="superscript"/>
        </w:rPr>
        <w:t>7 „Herr, erbarme dich, erbarme dich.“</w:t>
      </w:r>
      <w:r w:rsidR="00057CB4" w:rsidRPr="00057CB4">
        <w:rPr>
          <w:b/>
          <w:bCs/>
          <w:i/>
          <w:iCs/>
          <w:vertAlign w:val="superscript"/>
        </w:rPr>
        <w:t>)</w:t>
      </w:r>
    </w:p>
    <w:p w14:paraId="5518FDDD" w14:textId="77777777" w:rsidR="00132A62" w:rsidRDefault="00132A62" w:rsidP="00816F32"/>
    <w:p w14:paraId="4AB7B28C" w14:textId="76E1F24A" w:rsidR="00132A62" w:rsidRDefault="00ED1570" w:rsidP="00816F32">
      <w:r w:rsidRPr="00ED1570">
        <w:t>Wir beten für alle</w:t>
      </w:r>
      <w:r w:rsidR="007A6C28">
        <w:t xml:space="preserve">, die sich für die Bewahrung der Schöpfung </w:t>
      </w:r>
      <w:r w:rsidR="00191EAF">
        <w:br/>
        <w:t xml:space="preserve">    </w:t>
      </w:r>
      <w:r w:rsidR="007A6C28">
        <w:t xml:space="preserve">und unserer natürlichen Lebensgrundlagen einsetzen; </w:t>
      </w:r>
      <w:r w:rsidR="00191EAF">
        <w:br/>
      </w:r>
      <w:r w:rsidR="007A6C28">
        <w:t xml:space="preserve">für alle, die </w:t>
      </w:r>
      <w:r w:rsidR="00A16886">
        <w:t xml:space="preserve">den Klimawandel und seine Ursachen leugnen; </w:t>
      </w:r>
      <w:r w:rsidR="00191EAF">
        <w:br/>
      </w:r>
      <w:r w:rsidR="00A16886">
        <w:t xml:space="preserve">für alle Menschen weltweit, </w:t>
      </w:r>
      <w:r w:rsidR="00191EAF">
        <w:br/>
        <w:t xml:space="preserve">    </w:t>
      </w:r>
      <w:r w:rsidR="00A16886">
        <w:t xml:space="preserve">die unter großer Hitze, Dürren, Überschwemmungen, Wirbelstürmen </w:t>
      </w:r>
      <w:r w:rsidR="00191EAF">
        <w:br/>
      </w:r>
      <w:r w:rsidR="00A16886">
        <w:t>und anderen Extremwettern leiden.</w:t>
      </w:r>
      <w:r w:rsidR="00FA307E">
        <w:br/>
      </w:r>
      <w:r w:rsidR="00E03EF6" w:rsidRPr="00057CB4">
        <w:rPr>
          <w:b/>
          <w:bCs/>
          <w:i/>
          <w:iCs/>
        </w:rPr>
        <w:t xml:space="preserve">– kurze  Stille – </w:t>
      </w:r>
      <w:r w:rsidR="00E03EF6">
        <w:rPr>
          <w:b/>
          <w:bCs/>
          <w:i/>
          <w:iCs/>
        </w:rPr>
        <w:t>V. Gott, wir bitten dich</w:t>
      </w:r>
      <w:r w:rsidR="00E03EF6" w:rsidRPr="00057CB4">
        <w:rPr>
          <w:b/>
          <w:bCs/>
          <w:i/>
          <w:iCs/>
        </w:rPr>
        <w:t xml:space="preserve"> – A. </w:t>
      </w:r>
      <w:r w:rsidR="00E03EF6">
        <w:rPr>
          <w:b/>
          <w:bCs/>
          <w:i/>
          <w:iCs/>
        </w:rPr>
        <w:t>Zeige uns deinen Weg</w:t>
      </w:r>
      <w:r w:rsidR="00E03EF6" w:rsidRPr="00057CB4">
        <w:rPr>
          <w:b/>
          <w:bCs/>
          <w:i/>
          <w:iCs/>
        </w:rPr>
        <w:t>.</w:t>
      </w:r>
    </w:p>
    <w:p w14:paraId="03D0A8A2" w14:textId="77777777" w:rsidR="00132A62" w:rsidRDefault="00132A62" w:rsidP="00816F32"/>
    <w:p w14:paraId="760AED28" w14:textId="1E3F774E" w:rsidR="00191EAF" w:rsidRDefault="0086295D" w:rsidP="00816F32">
      <w:r>
        <w:t xml:space="preserve">Wir beten für </w:t>
      </w:r>
      <w:r w:rsidR="00A16886">
        <w:t xml:space="preserve">Politikerinnen und Politiker, </w:t>
      </w:r>
      <w:r w:rsidR="00191EAF">
        <w:br/>
        <w:t xml:space="preserve">    </w:t>
      </w:r>
      <w:r w:rsidR="00A16886">
        <w:t xml:space="preserve">die auf der Münchner Sicherheitskonferenz zusammenkommen; </w:t>
      </w:r>
      <w:r w:rsidR="00191EAF">
        <w:br/>
      </w:r>
      <w:r w:rsidR="00A16886">
        <w:t xml:space="preserve">für alle, die sich um gerechten und dauerhaften Frieden bemühen </w:t>
      </w:r>
      <w:r w:rsidR="00191EAF">
        <w:br/>
        <w:t xml:space="preserve">    </w:t>
      </w:r>
      <w:r w:rsidR="00A16886">
        <w:t xml:space="preserve">– in der Ukraine, im Nahen Osten und so vielen Regionen auf der Erde; </w:t>
      </w:r>
      <w:r w:rsidR="00191EAF">
        <w:br/>
      </w:r>
      <w:r w:rsidR="00A16886">
        <w:t>für alle, die mehr und mehr besorgt sind über die weltpolitischen Entwicklungen.</w:t>
      </w:r>
      <w:r w:rsidR="00FA307E">
        <w:br/>
      </w:r>
      <w:r w:rsidR="00E03EF6" w:rsidRPr="00057CB4">
        <w:rPr>
          <w:b/>
          <w:bCs/>
          <w:i/>
          <w:iCs/>
        </w:rPr>
        <w:t xml:space="preserve">– kurze  Stille – </w:t>
      </w:r>
      <w:r w:rsidR="00E03EF6">
        <w:rPr>
          <w:b/>
          <w:bCs/>
          <w:i/>
          <w:iCs/>
        </w:rPr>
        <w:t>V. Gott, wir bitten dich</w:t>
      </w:r>
      <w:r w:rsidR="00E03EF6" w:rsidRPr="00057CB4">
        <w:rPr>
          <w:b/>
          <w:bCs/>
          <w:i/>
          <w:iCs/>
        </w:rPr>
        <w:t xml:space="preserve"> – A. </w:t>
      </w:r>
      <w:r w:rsidR="00E03EF6">
        <w:rPr>
          <w:b/>
          <w:bCs/>
          <w:i/>
          <w:iCs/>
        </w:rPr>
        <w:t>Zeige uns deinen Weg</w:t>
      </w:r>
      <w:r w:rsidR="00E03EF6" w:rsidRPr="00057CB4">
        <w:rPr>
          <w:b/>
          <w:bCs/>
          <w:i/>
          <w:iCs/>
        </w:rPr>
        <w:t>.</w:t>
      </w:r>
    </w:p>
    <w:p w14:paraId="5F676FF8" w14:textId="77777777" w:rsidR="00132A62" w:rsidRDefault="00132A62" w:rsidP="00452006"/>
    <w:p w14:paraId="5310C089" w14:textId="13EF539D" w:rsidR="00191EAF" w:rsidRDefault="00A16886" w:rsidP="00452006">
      <w:r>
        <w:t xml:space="preserve">Wir beten für alle, die sich um ihren Arbeitsplatz sorgen; </w:t>
      </w:r>
      <w:r w:rsidR="00191EAF">
        <w:br/>
      </w:r>
      <w:r>
        <w:t>für Arbeitgeber und G</w:t>
      </w:r>
      <w:r w:rsidR="00546139">
        <w:t xml:space="preserve">ewerkschaften in unterschiedlichen Branchen, </w:t>
      </w:r>
      <w:r w:rsidR="00191EAF">
        <w:br/>
        <w:t xml:space="preserve">    </w:t>
      </w:r>
      <w:r w:rsidR="00546139">
        <w:t xml:space="preserve">die gerade in Tarifauseinandersetzungen sind; </w:t>
      </w:r>
      <w:r w:rsidR="00191EAF">
        <w:br/>
      </w:r>
      <w:r>
        <w:t xml:space="preserve">für alle, die </w:t>
      </w:r>
      <w:r w:rsidR="00546139">
        <w:t>durch die gestiegenen Preise  unter Druck kommen</w:t>
      </w:r>
      <w:r w:rsidR="00804936">
        <w:t>.</w:t>
      </w:r>
      <w:r w:rsidR="00FA307E">
        <w:br/>
      </w:r>
      <w:r w:rsidR="00E03EF6" w:rsidRPr="00057CB4">
        <w:rPr>
          <w:b/>
          <w:bCs/>
          <w:i/>
          <w:iCs/>
        </w:rPr>
        <w:t xml:space="preserve">– kurze  Stille – </w:t>
      </w:r>
      <w:r w:rsidR="00E03EF6">
        <w:rPr>
          <w:b/>
          <w:bCs/>
          <w:i/>
          <w:iCs/>
        </w:rPr>
        <w:t>V. Gott, wir bitten dich</w:t>
      </w:r>
      <w:r w:rsidR="00E03EF6" w:rsidRPr="00057CB4">
        <w:rPr>
          <w:b/>
          <w:bCs/>
          <w:i/>
          <w:iCs/>
        </w:rPr>
        <w:t xml:space="preserve"> – A. </w:t>
      </w:r>
      <w:r w:rsidR="00E03EF6">
        <w:rPr>
          <w:b/>
          <w:bCs/>
          <w:i/>
          <w:iCs/>
        </w:rPr>
        <w:t>Zeige uns deinen Weg</w:t>
      </w:r>
      <w:r w:rsidR="00E03EF6" w:rsidRPr="00057CB4">
        <w:rPr>
          <w:b/>
          <w:bCs/>
          <w:i/>
          <w:iCs/>
        </w:rPr>
        <w:t>.</w:t>
      </w:r>
    </w:p>
    <w:p w14:paraId="42461BB0" w14:textId="77777777" w:rsidR="00191EAF" w:rsidRDefault="00191EAF" w:rsidP="00452006"/>
    <w:p w14:paraId="5BA97F41" w14:textId="77777777" w:rsidR="00191EAF" w:rsidRDefault="00804936" w:rsidP="00816F32">
      <w:r>
        <w:t xml:space="preserve">Wir beten für alle, </w:t>
      </w:r>
      <w:r w:rsidR="00546139">
        <w:t>die sich im Sinn von Jesus Christus um Klarheit und Entschiedenheit bemühen</w:t>
      </w:r>
      <w:r w:rsidR="00932CB9">
        <w:t xml:space="preserve"> </w:t>
      </w:r>
      <w:r w:rsidR="00191EAF">
        <w:br/>
      </w:r>
      <w:r w:rsidR="00932CB9">
        <w:t xml:space="preserve">und </w:t>
      </w:r>
      <w:r w:rsidR="00452006">
        <w:t xml:space="preserve">für alle, die </w:t>
      </w:r>
      <w:r w:rsidR="00932CB9">
        <w:t xml:space="preserve">sich </w:t>
      </w:r>
      <w:r w:rsidR="00452006">
        <w:t xml:space="preserve">einfache Antworten auf schwierige und komplexe Fragen </w:t>
      </w:r>
      <w:r w:rsidR="00F45027">
        <w:t>wünschen</w:t>
      </w:r>
      <w:r w:rsidR="00452006">
        <w:t>.</w:t>
      </w:r>
      <w:r w:rsidR="00FA307E">
        <w:br/>
      </w:r>
      <w:r w:rsidR="00E03EF6" w:rsidRPr="00057CB4">
        <w:rPr>
          <w:b/>
          <w:bCs/>
          <w:i/>
          <w:iCs/>
        </w:rPr>
        <w:t xml:space="preserve">– kurze  Stille – </w:t>
      </w:r>
      <w:r w:rsidR="00E03EF6">
        <w:rPr>
          <w:b/>
          <w:bCs/>
          <w:i/>
          <w:iCs/>
        </w:rPr>
        <w:t>V. Gott, wir bitten dich</w:t>
      </w:r>
      <w:r w:rsidR="00E03EF6" w:rsidRPr="00057CB4">
        <w:rPr>
          <w:b/>
          <w:bCs/>
          <w:i/>
          <w:iCs/>
        </w:rPr>
        <w:t xml:space="preserve"> – A. </w:t>
      </w:r>
      <w:r w:rsidR="00E03EF6">
        <w:rPr>
          <w:b/>
          <w:bCs/>
          <w:i/>
          <w:iCs/>
        </w:rPr>
        <w:t>Zeige uns deinen Weg</w:t>
      </w:r>
      <w:r w:rsidR="00E03EF6" w:rsidRPr="00057CB4">
        <w:rPr>
          <w:b/>
          <w:bCs/>
          <w:i/>
          <w:iCs/>
        </w:rPr>
        <w:t>.</w:t>
      </w:r>
    </w:p>
    <w:p w14:paraId="2B4C6684" w14:textId="77777777" w:rsidR="00191EAF" w:rsidRDefault="00191EAF" w:rsidP="00816F32"/>
    <w:p w14:paraId="53D9DBD9" w14:textId="77777777" w:rsidR="00132A62" w:rsidRDefault="00132A62" w:rsidP="00816F32"/>
    <w:p w14:paraId="3817BCC1" w14:textId="77777777" w:rsidR="00132A62" w:rsidRDefault="00132A62" w:rsidP="00816F32"/>
    <w:p w14:paraId="0121596F" w14:textId="77777777" w:rsidR="00191EAF" w:rsidRDefault="00452006" w:rsidP="00816F32">
      <w:r>
        <w:lastRenderedPageBreak/>
        <w:t xml:space="preserve">Für die Athletinnen und Athleten bei den Olympischen Winterspielen </w:t>
      </w:r>
      <w:r w:rsidR="00191EAF">
        <w:br/>
        <w:t xml:space="preserve">    </w:t>
      </w:r>
      <w:r>
        <w:t xml:space="preserve">in Mailand und Cortina </w:t>
      </w:r>
      <w:proofErr w:type="spellStart"/>
      <w:r>
        <w:t>d’Ampezzo</w:t>
      </w:r>
      <w:proofErr w:type="spellEnd"/>
      <w:r>
        <w:t xml:space="preserve">; </w:t>
      </w:r>
      <w:r w:rsidR="00191EAF">
        <w:br/>
      </w:r>
      <w:r>
        <w:t xml:space="preserve">für diejenigen, die sich über Medaillen freuen, </w:t>
      </w:r>
      <w:r w:rsidR="00191EAF">
        <w:br/>
        <w:t xml:space="preserve">    </w:t>
      </w:r>
      <w:r>
        <w:t xml:space="preserve">und diejenigen, die enttäuscht sind; </w:t>
      </w:r>
      <w:r w:rsidR="00191EAF">
        <w:br/>
      </w:r>
      <w:r w:rsidR="00B17712">
        <w:t xml:space="preserve">für alle, die die olympischen Wettkämpfe mitverfolgen; </w:t>
      </w:r>
      <w:r w:rsidR="00191EAF">
        <w:br/>
      </w:r>
      <w:r w:rsidR="00B17712">
        <w:t xml:space="preserve">für alle, die selbst Sport treiben, und diejenigen, </w:t>
      </w:r>
      <w:r w:rsidR="00191EAF">
        <w:br/>
        <w:t xml:space="preserve">    </w:t>
      </w:r>
      <w:r w:rsidR="00B17712">
        <w:t>die andere zu Bewegung und sportlicher Aktivität ermuntern.</w:t>
      </w:r>
      <w:r w:rsidR="00FA307E">
        <w:br/>
      </w:r>
      <w:r w:rsidR="00E03EF6" w:rsidRPr="00057CB4">
        <w:rPr>
          <w:b/>
          <w:bCs/>
          <w:i/>
          <w:iCs/>
        </w:rPr>
        <w:t xml:space="preserve">– kurze  Stille – </w:t>
      </w:r>
      <w:r w:rsidR="00E03EF6">
        <w:rPr>
          <w:b/>
          <w:bCs/>
          <w:i/>
          <w:iCs/>
        </w:rPr>
        <w:t>V. Gott, wir bitten dich</w:t>
      </w:r>
      <w:r w:rsidR="00E03EF6" w:rsidRPr="00057CB4">
        <w:rPr>
          <w:b/>
          <w:bCs/>
          <w:i/>
          <w:iCs/>
        </w:rPr>
        <w:t xml:space="preserve"> – A. </w:t>
      </w:r>
      <w:r w:rsidR="00E03EF6">
        <w:rPr>
          <w:b/>
          <w:bCs/>
          <w:i/>
          <w:iCs/>
        </w:rPr>
        <w:t>Zeige uns deinen Weg</w:t>
      </w:r>
      <w:r w:rsidR="00E03EF6" w:rsidRPr="00057CB4">
        <w:rPr>
          <w:b/>
          <w:bCs/>
          <w:i/>
          <w:iCs/>
        </w:rPr>
        <w:t>.</w:t>
      </w:r>
    </w:p>
    <w:p w14:paraId="36A05FCE" w14:textId="77777777" w:rsidR="00191EAF" w:rsidRDefault="00191EAF" w:rsidP="00816F32"/>
    <w:p w14:paraId="019FCE5D" w14:textId="77709F68" w:rsidR="00804936" w:rsidRDefault="00EA342B" w:rsidP="00816F32">
      <w:pPr>
        <w:rPr>
          <w:b/>
          <w:bCs/>
          <w:i/>
          <w:iCs/>
        </w:rPr>
      </w:pPr>
      <w:r>
        <w:t xml:space="preserve">Für alle, die in </w:t>
      </w:r>
      <w:r w:rsidR="00452006">
        <w:t>diesen</w:t>
      </w:r>
      <w:r>
        <w:t xml:space="preserve"> Tagen mit Begeisterung Fasnacht (Karneval/Fasching) feiern </w:t>
      </w:r>
      <w:r w:rsidR="00191EAF">
        <w:br/>
        <w:t xml:space="preserve">    </w:t>
      </w:r>
      <w:r>
        <w:t xml:space="preserve">und zusammen mit anderen fröhlich sind; </w:t>
      </w:r>
      <w:r w:rsidR="00191EAF">
        <w:br/>
      </w:r>
      <w:r>
        <w:t>für alle</w:t>
      </w:r>
      <w:r w:rsidR="009E3489">
        <w:t>, die</w:t>
      </w:r>
      <w:r>
        <w:t xml:space="preserve"> bei der Polizei, in den Sicherheitsdiensten </w:t>
      </w:r>
      <w:r w:rsidR="009E3489">
        <w:t xml:space="preserve">oder </w:t>
      </w:r>
      <w:r>
        <w:t xml:space="preserve">bei den Rettungskräften </w:t>
      </w:r>
      <w:r w:rsidR="00191EAF">
        <w:br/>
        <w:t xml:space="preserve">    </w:t>
      </w:r>
      <w:r w:rsidR="009E3489">
        <w:t>und</w:t>
      </w:r>
      <w:r w:rsidR="00191EAF">
        <w:t xml:space="preserve"> </w:t>
      </w:r>
      <w:r>
        <w:t xml:space="preserve">bei der Straßenreinigung, Dienst tun; </w:t>
      </w:r>
      <w:r w:rsidR="00191EAF">
        <w:br/>
      </w:r>
      <w:r>
        <w:t xml:space="preserve">für alle, die mit den närrischen Tagen nichts anfangen können. </w:t>
      </w:r>
      <w:r w:rsidR="00FA307E">
        <w:br/>
      </w:r>
      <w:r w:rsidR="00E03EF6" w:rsidRPr="00057CB4">
        <w:rPr>
          <w:b/>
          <w:bCs/>
          <w:i/>
          <w:iCs/>
        </w:rPr>
        <w:t xml:space="preserve">– kurze  Stille – </w:t>
      </w:r>
      <w:r w:rsidR="00E03EF6">
        <w:rPr>
          <w:b/>
          <w:bCs/>
          <w:i/>
          <w:iCs/>
        </w:rPr>
        <w:t>V. Gott, wir bitten dich</w:t>
      </w:r>
      <w:r w:rsidR="00E03EF6" w:rsidRPr="00057CB4">
        <w:rPr>
          <w:b/>
          <w:bCs/>
          <w:i/>
          <w:iCs/>
        </w:rPr>
        <w:t xml:space="preserve"> – A. </w:t>
      </w:r>
      <w:r w:rsidR="00E03EF6">
        <w:rPr>
          <w:b/>
          <w:bCs/>
          <w:i/>
          <w:iCs/>
        </w:rPr>
        <w:t>Zeige uns deinen Weg</w:t>
      </w:r>
      <w:r w:rsidR="00E03EF6" w:rsidRPr="00057CB4">
        <w:rPr>
          <w:b/>
          <w:bCs/>
          <w:i/>
          <w:iCs/>
        </w:rPr>
        <w:t>.</w:t>
      </w:r>
    </w:p>
    <w:p w14:paraId="7DB66273" w14:textId="77777777" w:rsidR="00132A62" w:rsidRDefault="00132A62" w:rsidP="00816F32"/>
    <w:p w14:paraId="76AC0195" w14:textId="09CCF4C2" w:rsidR="0070130E" w:rsidRDefault="00694C81" w:rsidP="001E42D2">
      <w:r>
        <w:t>Gott</w:t>
      </w:r>
      <w:r w:rsidR="008C6470">
        <w:t xml:space="preserve">, du </w:t>
      </w:r>
      <w:r w:rsidR="00B17712">
        <w:t xml:space="preserve">zeigst uns den Weg durchs Leben. Dich preisen </w:t>
      </w:r>
      <w:r w:rsidR="009E3489">
        <w:t xml:space="preserve">wir </w:t>
      </w:r>
      <w:r w:rsidR="00B17712">
        <w:t>durch Jesus Christus, deinen Sohn, im Heiligen Geist in dieser Zeit und in Ewigkeit</w:t>
      </w:r>
      <w:r w:rsidR="008C6470">
        <w:t xml:space="preserve">. Amen. </w:t>
      </w:r>
    </w:p>
    <w:p w14:paraId="3FC5AD23" w14:textId="77777777" w:rsidR="0070130E" w:rsidRDefault="0070130E" w:rsidP="001E42D2"/>
    <w:p w14:paraId="1D8FE2DF" w14:textId="77777777" w:rsidR="001E42D2" w:rsidRDefault="008C6470">
      <w:r>
        <w:t>.</w:t>
      </w:r>
    </w:p>
    <w:sectPr w:rsidR="001E42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5B"/>
    <w:rsid w:val="0002235B"/>
    <w:rsid w:val="000550C4"/>
    <w:rsid w:val="00057CB4"/>
    <w:rsid w:val="000F40D2"/>
    <w:rsid w:val="001036EB"/>
    <w:rsid w:val="001175CC"/>
    <w:rsid w:val="00132A62"/>
    <w:rsid w:val="00156C3F"/>
    <w:rsid w:val="00166417"/>
    <w:rsid w:val="00191EAF"/>
    <w:rsid w:val="001C079D"/>
    <w:rsid w:val="001E42D2"/>
    <w:rsid w:val="002A34F7"/>
    <w:rsid w:val="002C3F7E"/>
    <w:rsid w:val="003C1431"/>
    <w:rsid w:val="003D3788"/>
    <w:rsid w:val="003F4989"/>
    <w:rsid w:val="00452006"/>
    <w:rsid w:val="00470D31"/>
    <w:rsid w:val="004813CC"/>
    <w:rsid w:val="00494E38"/>
    <w:rsid w:val="004D646C"/>
    <w:rsid w:val="00546139"/>
    <w:rsid w:val="005E199C"/>
    <w:rsid w:val="00617545"/>
    <w:rsid w:val="00661D23"/>
    <w:rsid w:val="00670FEF"/>
    <w:rsid w:val="00694C81"/>
    <w:rsid w:val="0070130E"/>
    <w:rsid w:val="0070727F"/>
    <w:rsid w:val="007A2D76"/>
    <w:rsid w:val="007A6C28"/>
    <w:rsid w:val="007C79F4"/>
    <w:rsid w:val="00804936"/>
    <w:rsid w:val="00816F32"/>
    <w:rsid w:val="0086295D"/>
    <w:rsid w:val="008B5CD9"/>
    <w:rsid w:val="008C6470"/>
    <w:rsid w:val="00913ECB"/>
    <w:rsid w:val="00932CB9"/>
    <w:rsid w:val="009A77BB"/>
    <w:rsid w:val="009D425C"/>
    <w:rsid w:val="009E3489"/>
    <w:rsid w:val="009F58AA"/>
    <w:rsid w:val="00A16886"/>
    <w:rsid w:val="00A65C74"/>
    <w:rsid w:val="00B17712"/>
    <w:rsid w:val="00B31B83"/>
    <w:rsid w:val="00B91244"/>
    <w:rsid w:val="00C126DF"/>
    <w:rsid w:val="00CD6C40"/>
    <w:rsid w:val="00D40E35"/>
    <w:rsid w:val="00E03EF6"/>
    <w:rsid w:val="00E21D8A"/>
    <w:rsid w:val="00E91C0F"/>
    <w:rsid w:val="00EA342B"/>
    <w:rsid w:val="00ED0F13"/>
    <w:rsid w:val="00ED1570"/>
    <w:rsid w:val="00F215B0"/>
    <w:rsid w:val="00F45027"/>
    <w:rsid w:val="00FA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C14D"/>
  <w15:chartTrackingRefBased/>
  <w15:docId w15:val="{2F51EB91-FC13-444D-8BB5-06C5FA6F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9F58AA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91C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1C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1C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1C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1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Pfarrer</dc:creator>
  <cp:keywords/>
  <dc:description/>
  <cp:lastModifiedBy>Benedikt Achtermann</cp:lastModifiedBy>
  <cp:revision>4</cp:revision>
  <dcterms:created xsi:type="dcterms:W3CDTF">2026-02-13T09:23:00Z</dcterms:created>
  <dcterms:modified xsi:type="dcterms:W3CDTF">2026-02-13T09:25:00Z</dcterms:modified>
</cp:coreProperties>
</file>