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5A78B69" w14:textId="5FC81587" w:rsidR="00C24BCA" w:rsidRPr="00C24BCA" w:rsidRDefault="00077554" w:rsidP="00E4181C">
      <w:pPr>
        <w:spacing w:after="120"/>
        <w:rPr>
          <w:b/>
        </w:rPr>
      </w:pPr>
      <w:r>
        <w:t xml:space="preserve">Sonntag, </w:t>
      </w:r>
      <w:r w:rsidR="00D466FE">
        <w:t>1</w:t>
      </w:r>
      <w:r w:rsidR="00C24BCA">
        <w:t xml:space="preserve">. </w:t>
      </w:r>
      <w:r w:rsidR="00D466FE">
        <w:t>November</w:t>
      </w:r>
      <w:r>
        <w:t xml:space="preserve"> 202</w:t>
      </w:r>
      <w:r w:rsidR="00D466FE">
        <w:t>6</w:t>
      </w:r>
      <w:r w:rsidR="00E76258">
        <w:t xml:space="preserve"> - </w:t>
      </w:r>
      <w:r w:rsidR="00D466FE">
        <w:rPr>
          <w:b/>
        </w:rPr>
        <w:t>Allerheiligen</w:t>
      </w:r>
    </w:p>
    <w:p w14:paraId="613901FC" w14:textId="089B3192" w:rsidR="00D466FE" w:rsidRDefault="00D466FE" w:rsidP="00E4181C">
      <w:pPr>
        <w:spacing w:after="120"/>
      </w:pPr>
      <w:r>
        <w:t xml:space="preserve">Jesus preist alle Menschen glücklich </w:t>
      </w:r>
      <w:r w:rsidR="00E4181C">
        <w:br/>
      </w:r>
      <w:r>
        <w:t xml:space="preserve">und sieht dabei besonders </w:t>
      </w:r>
      <w:r w:rsidRPr="009A3EFD">
        <w:t xml:space="preserve">die Trauernden, </w:t>
      </w:r>
      <w:r w:rsidR="00E4181C">
        <w:br/>
        <w:t xml:space="preserve">   </w:t>
      </w:r>
      <w:r w:rsidRPr="009A3EFD">
        <w:t xml:space="preserve">die Armen, die Barmherzigen und die Verfolgten. </w:t>
      </w:r>
      <w:r w:rsidR="00E4181C">
        <w:br/>
      </w:r>
      <w:r w:rsidRPr="009A3EFD">
        <w:t xml:space="preserve">Auf diese Menschen wollen wir unseren Blick richten, </w:t>
      </w:r>
      <w:r w:rsidR="00E4181C">
        <w:br/>
      </w:r>
      <w:r w:rsidRPr="009A3EFD">
        <w:t>wenn wir unsere Bitten vor Go</w:t>
      </w:r>
      <w:r>
        <w:t>tt bringen.</w:t>
      </w:r>
    </w:p>
    <w:p w14:paraId="11D44F16" w14:textId="474A743E" w:rsidR="00E4181C" w:rsidRPr="00690E0F" w:rsidRDefault="00D466FE" w:rsidP="00E4181C">
      <w:pPr>
        <w:spacing w:after="120"/>
        <w:rPr>
          <w:i/>
        </w:rPr>
      </w:pPr>
      <w:r>
        <w:t>Wir denk</w:t>
      </w:r>
      <w:r w:rsidR="00E4181C">
        <w:t xml:space="preserve">en an das Zugunglück in Spanien </w:t>
      </w:r>
      <w:r w:rsidR="00E4181C">
        <w:br/>
        <w:t xml:space="preserve">   </w:t>
      </w:r>
      <w:r>
        <w:t>und beten für die vielen Verletzten</w:t>
      </w:r>
      <w:r w:rsidR="00E4181C">
        <w:t>;</w:t>
      </w:r>
      <w:r w:rsidR="00E4181C">
        <w:br/>
      </w:r>
      <w:r>
        <w:t>für alle, die um die Toten trauern</w:t>
      </w:r>
      <w:r w:rsidR="00E4181C">
        <w:t>,</w:t>
      </w:r>
      <w:r w:rsidR="00E4181C">
        <w:br/>
      </w:r>
      <w:r>
        <w:t xml:space="preserve">und für alle Ersthelfer, Seelsorger und Seelsorgerinnen, </w:t>
      </w:r>
      <w:r w:rsidR="00E4181C">
        <w:br/>
        <w:t xml:space="preserve">   </w:t>
      </w:r>
      <w:r>
        <w:t>Ärztinnen</w:t>
      </w:r>
      <w:r w:rsidR="00E4181C">
        <w:t xml:space="preserve"> und Ärzte</w:t>
      </w:r>
      <w:r>
        <w:t>.</w:t>
      </w:r>
      <w:r w:rsidR="00E4181C">
        <w:br/>
      </w:r>
      <w:r w:rsidR="00E4181C" w:rsidRPr="00E4181C">
        <w:rPr>
          <w:b/>
          <w:i/>
        </w:rPr>
        <w:t xml:space="preserve">– kurze Stille – V: Du Gott aller Menschen A: Wir bitten dich erhöre uns </w:t>
      </w:r>
      <w:r w:rsidR="00690E0F">
        <w:rPr>
          <w:b/>
          <w:i/>
        </w:rPr>
        <w:br/>
      </w:r>
      <w:bookmarkStart w:id="0" w:name="_GoBack"/>
      <w:r w:rsidR="00690E0F" w:rsidRPr="00690E0F">
        <w:rPr>
          <w:i/>
          <w:sz w:val="20"/>
        </w:rPr>
        <w:t>(oder GL 373 – Du bist Licht und du bist Leben…)</w:t>
      </w:r>
      <w:bookmarkEnd w:id="0"/>
    </w:p>
    <w:p w14:paraId="3522837D" w14:textId="2B63AB17" w:rsidR="00E4181C" w:rsidRPr="00E4181C" w:rsidRDefault="00D466FE" w:rsidP="00E4181C">
      <w:pPr>
        <w:spacing w:after="120"/>
        <w:rPr>
          <w:b/>
          <w:i/>
        </w:rPr>
      </w:pPr>
      <w:r>
        <w:t>Wir beten für die Menschen in der Republik Kongo</w:t>
      </w:r>
      <w:r w:rsidR="00E4181C">
        <w:t>:</w:t>
      </w:r>
      <w:r w:rsidR="00E4181C">
        <w:br/>
      </w:r>
      <w:r>
        <w:t xml:space="preserve">an die </w:t>
      </w:r>
      <w:r w:rsidRPr="00A03311">
        <w:t>vielen</w:t>
      </w:r>
      <w:r>
        <w:t xml:space="preserve">, die mit dem Ebola-Virus infiziert </w:t>
      </w:r>
      <w:r w:rsidR="00E4181C">
        <w:t>sind</w:t>
      </w:r>
      <w:r>
        <w:t>,</w:t>
      </w:r>
      <w:r w:rsidR="00E4181C">
        <w:br/>
      </w:r>
      <w:r>
        <w:t xml:space="preserve">an diejenigen, die nicht wissen, wie sie ihre Familien </w:t>
      </w:r>
      <w:r w:rsidR="00E4181C">
        <w:br/>
        <w:t xml:space="preserve">   </w:t>
      </w:r>
      <w:r>
        <w:t>und sich selbst schützen können</w:t>
      </w:r>
      <w:r w:rsidR="00E4181C">
        <w:t>;</w:t>
      </w:r>
      <w:r w:rsidR="00E4181C">
        <w:br/>
      </w:r>
      <w:r>
        <w:t xml:space="preserve">und an die vielen Helfer, die </w:t>
      </w:r>
      <w:r w:rsidR="00E4181C">
        <w:t>auch</w:t>
      </w:r>
      <w:r w:rsidR="00E4181C">
        <w:t xml:space="preserve"> </w:t>
      </w:r>
      <w:r>
        <w:t xml:space="preserve">selbst in </w:t>
      </w:r>
      <w:r w:rsidR="00E4181C">
        <w:t>Ansteckungs-</w:t>
      </w:r>
      <w:r>
        <w:t xml:space="preserve">Gefahr </w:t>
      </w:r>
      <w:r w:rsidR="00E4181C">
        <w:t>geraten</w:t>
      </w:r>
      <w:r>
        <w:t>.</w:t>
      </w:r>
      <w:r w:rsidR="00E4181C">
        <w:br/>
      </w:r>
      <w:r w:rsidR="00E4181C" w:rsidRPr="00E4181C">
        <w:rPr>
          <w:b/>
          <w:i/>
        </w:rPr>
        <w:t xml:space="preserve">– kurze Stille – V: Du Gott aller Menschen A: Wir bitten dich erhöre uns </w:t>
      </w:r>
    </w:p>
    <w:p w14:paraId="37A4CE3B" w14:textId="14DB3505" w:rsidR="00E4181C" w:rsidRPr="00E4181C" w:rsidRDefault="00D466FE" w:rsidP="00E4181C">
      <w:pPr>
        <w:spacing w:after="120"/>
        <w:rPr>
          <w:b/>
          <w:i/>
        </w:rPr>
      </w:pPr>
      <w:r>
        <w:t>Wir denken an die jungen Menschen in unserem Land</w:t>
      </w:r>
      <w:r w:rsidR="00E4181C">
        <w:t>:</w:t>
      </w:r>
      <w:r w:rsidR="00E4181C">
        <w:br/>
      </w:r>
      <w:r>
        <w:t>an diejenigen, die sich um ihre Schul- und Berufsaussichten sorgen,</w:t>
      </w:r>
      <w:r w:rsidR="00E4181C">
        <w:br/>
      </w:r>
      <w:r>
        <w:t xml:space="preserve">an </w:t>
      </w:r>
      <w:r w:rsidR="00E4181C">
        <w:t>die vielen</w:t>
      </w:r>
      <w:r>
        <w:t>, die mit Ängsten in die Zukunft blicken</w:t>
      </w:r>
      <w:r w:rsidR="00E4181C">
        <w:t>,</w:t>
      </w:r>
      <w:r w:rsidR="00E4181C">
        <w:br/>
      </w:r>
      <w:r>
        <w:t>und an alle, die durch die neuen Medien negativ beeinflusst werden.</w:t>
      </w:r>
      <w:r w:rsidR="00E4181C">
        <w:br/>
      </w:r>
      <w:r w:rsidR="00E4181C" w:rsidRPr="00E4181C">
        <w:rPr>
          <w:b/>
          <w:i/>
        </w:rPr>
        <w:t xml:space="preserve">– kurze Stille – V: Du Gott aller Menschen A: Wir bitten dich erhöre uns </w:t>
      </w:r>
    </w:p>
    <w:p w14:paraId="5FC29ACD" w14:textId="388DB0E2" w:rsidR="00E4181C" w:rsidRPr="00E4181C" w:rsidRDefault="00D466FE" w:rsidP="00E4181C">
      <w:pPr>
        <w:spacing w:after="120"/>
        <w:rPr>
          <w:b/>
          <w:i/>
        </w:rPr>
      </w:pPr>
      <w:r>
        <w:t>Wir denken an die Politikerinnen und Politiker</w:t>
      </w:r>
      <w:r w:rsidR="00E4181C">
        <w:t>:</w:t>
      </w:r>
      <w:r w:rsidR="00E4181C">
        <w:br/>
      </w:r>
      <w:r>
        <w:t>an diejenigen, die Sachverhalte verkürzen und Fakten ignorieren,</w:t>
      </w:r>
      <w:r w:rsidR="00E4181C">
        <w:br/>
      </w:r>
      <w:r>
        <w:t xml:space="preserve">an </w:t>
      </w:r>
      <w:r w:rsidR="00DB2117">
        <w:t>jene</w:t>
      </w:r>
      <w:r>
        <w:t xml:space="preserve">, die Ängste schüren </w:t>
      </w:r>
      <w:r w:rsidR="00E4181C">
        <w:br/>
        <w:t xml:space="preserve">   </w:t>
      </w:r>
      <w:r>
        <w:t xml:space="preserve">und durch </w:t>
      </w:r>
      <w:r w:rsidR="00E4181C">
        <w:t>„</w:t>
      </w:r>
      <w:r>
        <w:t>Feindbilder</w:t>
      </w:r>
      <w:r w:rsidR="00E4181C">
        <w:t>“</w:t>
      </w:r>
      <w:r>
        <w:t xml:space="preserve"> die Gesellschaft spalten</w:t>
      </w:r>
      <w:r w:rsidR="00E4181C">
        <w:t>,</w:t>
      </w:r>
      <w:r w:rsidR="00E4181C">
        <w:br/>
      </w:r>
      <w:r>
        <w:t>und an alle, die auf Mitmenschlichkeit und Toleranz setzen.</w:t>
      </w:r>
      <w:r w:rsidR="00E4181C">
        <w:br/>
      </w:r>
      <w:r w:rsidR="00E4181C" w:rsidRPr="00E4181C">
        <w:rPr>
          <w:b/>
          <w:i/>
        </w:rPr>
        <w:t xml:space="preserve">– kurze Stille – V: Du Gott aller Menschen A: Wir bitten dich erhöre uns </w:t>
      </w:r>
    </w:p>
    <w:p w14:paraId="3D96111F" w14:textId="3CA3A8C6" w:rsidR="00E4181C" w:rsidRPr="00E4181C" w:rsidRDefault="00D466FE" w:rsidP="00E4181C">
      <w:pPr>
        <w:spacing w:after="120"/>
        <w:rPr>
          <w:b/>
          <w:i/>
        </w:rPr>
      </w:pPr>
      <w:r>
        <w:t>Wir denken an die Proteste in Frankreich und auch in Deutschland</w:t>
      </w:r>
      <w:r w:rsidR="00E4181C">
        <w:t>:</w:t>
      </w:r>
      <w:r w:rsidR="00E4181C">
        <w:br/>
      </w:r>
      <w:r>
        <w:t>an die jungen Menschen, die berechtigte Forderungen äußern,</w:t>
      </w:r>
      <w:r w:rsidR="00E4181C">
        <w:br/>
      </w:r>
      <w:r>
        <w:t>an jene, die von Übergriffen und Gewalt betroffen sind</w:t>
      </w:r>
      <w:r w:rsidR="00E4181C">
        <w:t>;</w:t>
      </w:r>
      <w:r>
        <w:t xml:space="preserve"> </w:t>
      </w:r>
      <w:r w:rsidR="00E4181C">
        <w:br/>
      </w:r>
      <w:r>
        <w:t>und an alle, die die Probleme friedlich zu lösen</w:t>
      </w:r>
      <w:r w:rsidR="00E4181C">
        <w:t xml:space="preserve"> versuchen</w:t>
      </w:r>
      <w:r>
        <w:t>.</w:t>
      </w:r>
      <w:r w:rsidR="00E4181C">
        <w:br/>
      </w:r>
      <w:r w:rsidR="00E4181C" w:rsidRPr="00E4181C">
        <w:rPr>
          <w:b/>
          <w:i/>
        </w:rPr>
        <w:t xml:space="preserve">– kurze Stille – V: Du Gott aller Menschen A: Wir bitten dich erhöre uns </w:t>
      </w:r>
    </w:p>
    <w:p w14:paraId="723637C5" w14:textId="70D64802" w:rsidR="00D466FE" w:rsidRPr="00E4181C" w:rsidRDefault="00D466FE" w:rsidP="00E4181C">
      <w:pPr>
        <w:spacing w:after="120"/>
        <w:rPr>
          <w:b/>
          <w:i/>
        </w:rPr>
      </w:pPr>
      <w:r>
        <w:t xml:space="preserve">Wir beten für die Menschen, </w:t>
      </w:r>
      <w:r w:rsidR="00E4181C">
        <w:br/>
        <w:t xml:space="preserve">   </w:t>
      </w:r>
      <w:r>
        <w:t>die den Tod eines Familienmitglieds oder Freundes betrauern</w:t>
      </w:r>
      <w:r w:rsidR="00E4181C">
        <w:t>;</w:t>
      </w:r>
      <w:r w:rsidR="00E4181C">
        <w:br/>
      </w:r>
      <w:r>
        <w:t>für diejenigen, die vor einer großen Leere stehen</w:t>
      </w:r>
      <w:r w:rsidR="00DB2117">
        <w:t>,</w:t>
      </w:r>
      <w:r w:rsidR="00E4181C">
        <w:br/>
      </w:r>
      <w:r w:rsidR="00D0422C">
        <w:t>f</w:t>
      </w:r>
      <w:r w:rsidR="00D0422C" w:rsidRPr="00D0422C">
        <w:t>ür alle, die keinen guten Weg mit ihrer Trauer finden</w:t>
      </w:r>
      <w:r w:rsidR="00D0422C">
        <w:t>,</w:t>
      </w:r>
      <w:r w:rsidR="00D0422C">
        <w:br/>
        <w:t>f</w:t>
      </w:r>
      <w:r w:rsidR="00D0422C" w:rsidRPr="00D0422C">
        <w:t xml:space="preserve">ür alle, die keinen guten Weg aus ihrer Trauer </w:t>
      </w:r>
      <w:r w:rsidR="00D0422C">
        <w:t xml:space="preserve">heraus </w:t>
      </w:r>
      <w:r w:rsidR="00D0422C" w:rsidRPr="00D0422C">
        <w:t>finden</w:t>
      </w:r>
      <w:r w:rsidR="00D0422C">
        <w:t>;</w:t>
      </w:r>
      <w:r w:rsidR="00E4181C">
        <w:br/>
      </w:r>
      <w:r>
        <w:t xml:space="preserve">und für die </w:t>
      </w:r>
      <w:r w:rsidR="00E4181C">
        <w:t>Frauen und Männer</w:t>
      </w:r>
      <w:r>
        <w:t xml:space="preserve">, die </w:t>
      </w:r>
      <w:r w:rsidR="00E4181C">
        <w:t>t</w:t>
      </w:r>
      <w:r w:rsidR="00E4181C">
        <w:t xml:space="preserve">rauernde </w:t>
      </w:r>
      <w:r w:rsidR="00E4181C">
        <w:t xml:space="preserve">Menschen </w:t>
      </w:r>
      <w:r>
        <w:t>begleiten.</w:t>
      </w:r>
      <w:r w:rsidR="00E4181C">
        <w:br/>
      </w:r>
      <w:r w:rsidR="00E4181C" w:rsidRPr="00E4181C">
        <w:rPr>
          <w:b/>
          <w:i/>
        </w:rPr>
        <w:t xml:space="preserve">– kurze Stille – V: Du Gott aller Menschen A: Wir bitten dich erhöre uns </w:t>
      </w:r>
    </w:p>
    <w:p w14:paraId="1EF9FAE8" w14:textId="4A29D5CB" w:rsidR="00D466FE" w:rsidRDefault="00D466FE" w:rsidP="00E4181C">
      <w:pPr>
        <w:spacing w:after="120"/>
      </w:pPr>
      <w:r>
        <w:t xml:space="preserve">Guter Gott, von Jesus sind wir beauftragt </w:t>
      </w:r>
      <w:r w:rsidR="00E4181C">
        <w:br/>
        <w:t xml:space="preserve">   </w:t>
      </w:r>
      <w:r>
        <w:t xml:space="preserve">Liebe, Frieden und Gerechtigkeit zu leben. </w:t>
      </w:r>
      <w:r w:rsidR="00E4181C">
        <w:br/>
      </w:r>
      <w:r>
        <w:t xml:space="preserve">Er legt uns diese Haltung ans Herz, </w:t>
      </w:r>
      <w:r w:rsidR="00E4181C">
        <w:br/>
        <w:t xml:space="preserve">   </w:t>
      </w:r>
      <w:r>
        <w:t xml:space="preserve">damit alle Menschen gut leben können. </w:t>
      </w:r>
      <w:r w:rsidR="00E4181C">
        <w:br/>
      </w:r>
      <w:r>
        <w:t>Dafür danken wir dir jetzt und in jeder Zeit. Amen.</w:t>
      </w:r>
    </w:p>
    <w:sectPr w:rsidR="00D466FE" w:rsidSect="00C24BCA">
      <w:pgSz w:w="11900" w:h="16840"/>
      <w:pgMar w:top="851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roman"/>
    <w:notTrueType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4BCA"/>
    <w:rsid w:val="00077554"/>
    <w:rsid w:val="00222570"/>
    <w:rsid w:val="002E489F"/>
    <w:rsid w:val="003458C8"/>
    <w:rsid w:val="003F3116"/>
    <w:rsid w:val="00410CB3"/>
    <w:rsid w:val="0057361B"/>
    <w:rsid w:val="00690E0F"/>
    <w:rsid w:val="006B6A8C"/>
    <w:rsid w:val="006D7017"/>
    <w:rsid w:val="00770BFA"/>
    <w:rsid w:val="008B4EC3"/>
    <w:rsid w:val="00916282"/>
    <w:rsid w:val="0092127F"/>
    <w:rsid w:val="009A7596"/>
    <w:rsid w:val="00AF156B"/>
    <w:rsid w:val="00B13910"/>
    <w:rsid w:val="00C17555"/>
    <w:rsid w:val="00C24BCA"/>
    <w:rsid w:val="00D0422C"/>
    <w:rsid w:val="00D466FE"/>
    <w:rsid w:val="00DA2FE8"/>
    <w:rsid w:val="00DB2117"/>
    <w:rsid w:val="00E4181C"/>
    <w:rsid w:val="00E76258"/>
    <w:rsid w:val="00E90E6F"/>
    <w:rsid w:val="00F964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ABC38C5"/>
  <w14:defaultImageDpi w14:val="300"/>
  <w15:docId w15:val="{912420B8-BB02-F247-BDD8-683647937B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de-DE" w:eastAsia="de-DE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E4181C"/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Kommentarzeichen">
    <w:name w:val="annotation reference"/>
    <w:basedOn w:val="Absatz-Standardschriftart"/>
    <w:uiPriority w:val="99"/>
    <w:semiHidden/>
    <w:unhideWhenUsed/>
    <w:rsid w:val="0057361B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57361B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57361B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57361B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57361B"/>
    <w:rPr>
      <w:b/>
      <w:bCs/>
      <w:sz w:val="20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57361B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57361B"/>
    <w:rPr>
      <w:rFonts w:ascii="Segoe UI" w:hAnsi="Segoe UI" w:cs="Segoe UI"/>
      <w:sz w:val="18"/>
      <w:szCs w:val="18"/>
    </w:rPr>
  </w:style>
  <w:style w:type="paragraph" w:styleId="HTMLVorformatiert">
    <w:name w:val="HTML Preformatted"/>
    <w:basedOn w:val="Standard"/>
    <w:link w:val="HTMLVorformatiertZchn"/>
    <w:uiPriority w:val="99"/>
    <w:semiHidden/>
    <w:unhideWhenUsed/>
    <w:rsid w:val="00D0422C"/>
    <w:rPr>
      <w:rFonts w:ascii="Consolas" w:hAnsi="Consolas"/>
      <w:sz w:val="20"/>
      <w:szCs w:val="20"/>
    </w:rPr>
  </w:style>
  <w:style w:type="character" w:customStyle="1" w:styleId="HTMLVorformatiertZchn">
    <w:name w:val="HTML Vorformatiert Zchn"/>
    <w:basedOn w:val="Absatz-Standardschriftart"/>
    <w:link w:val="HTMLVorformatiert"/>
    <w:uiPriority w:val="99"/>
    <w:semiHidden/>
    <w:rsid w:val="00D0422C"/>
    <w:rPr>
      <w:rFonts w:ascii="Consolas" w:hAnsi="Consolas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238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70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345</Words>
  <Characters>2176</Characters>
  <Application>Microsoft Office Word</Application>
  <DocSecurity>0</DocSecurity>
  <Lines>18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..</Company>
  <LinksUpToDate>false</LinksUpToDate>
  <CharactersWithSpaces>2516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.. ..</dc:creator>
  <cp:keywords/>
  <dc:description/>
  <cp:lastModifiedBy>altfried rempe</cp:lastModifiedBy>
  <cp:revision>7</cp:revision>
  <cp:lastPrinted>2021-11-19T05:15:00Z</cp:lastPrinted>
  <dcterms:created xsi:type="dcterms:W3CDTF">2026-10-30T10:47:00Z</dcterms:created>
  <dcterms:modified xsi:type="dcterms:W3CDTF">2026-10-30T11:06:00Z</dcterms:modified>
</cp:coreProperties>
</file>