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02E05" w14:textId="22C08A6D" w:rsidR="00591FBB" w:rsidRPr="00E0026A" w:rsidRDefault="008A23BC" w:rsidP="001D7513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Fürbitten – 18. Juni 2023 – </w:t>
      </w:r>
      <w:r w:rsidR="005B713B">
        <w:rPr>
          <w:b/>
          <w:bCs/>
          <w:sz w:val="24"/>
          <w:szCs w:val="24"/>
        </w:rPr>
        <w:t>Elfter Sonntag im Jahreskreis</w:t>
      </w:r>
    </w:p>
    <w:p w14:paraId="6FBA5470" w14:textId="45C6FDBC" w:rsidR="000B27E7" w:rsidRDefault="005B713B" w:rsidP="001D751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Berufung, </w:t>
      </w:r>
      <w:r w:rsidR="00A279DB">
        <w:rPr>
          <w:sz w:val="24"/>
          <w:szCs w:val="24"/>
        </w:rPr>
        <w:t xml:space="preserve">Kriege, </w:t>
      </w:r>
      <w:r w:rsidR="002813DA">
        <w:rPr>
          <w:sz w:val="24"/>
          <w:szCs w:val="24"/>
        </w:rPr>
        <w:t>Flüchtlinge</w:t>
      </w:r>
      <w:r w:rsidR="001D7513">
        <w:rPr>
          <w:sz w:val="24"/>
          <w:szCs w:val="24"/>
        </w:rPr>
        <w:t>,</w:t>
      </w:r>
      <w:r w:rsidR="002813DA">
        <w:rPr>
          <w:sz w:val="24"/>
          <w:szCs w:val="24"/>
        </w:rPr>
        <w:t xml:space="preserve"> </w:t>
      </w:r>
      <w:r w:rsidR="00A279DB">
        <w:rPr>
          <w:sz w:val="24"/>
          <w:szCs w:val="24"/>
        </w:rPr>
        <w:t xml:space="preserve">Klimawandel, </w:t>
      </w:r>
      <w:r w:rsidR="002813DA">
        <w:rPr>
          <w:sz w:val="24"/>
          <w:szCs w:val="24"/>
        </w:rPr>
        <w:t>Heizungsstreit</w:t>
      </w:r>
    </w:p>
    <w:p w14:paraId="1DD25ABD" w14:textId="1502EDC2" w:rsidR="00591FBB" w:rsidRDefault="00090E36" w:rsidP="001D7513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FE1A03" w:rsidRPr="00E0026A">
        <w:rPr>
          <w:b/>
          <w:bCs/>
          <w:sz w:val="24"/>
          <w:szCs w:val="24"/>
        </w:rPr>
        <w:t>Einl</w:t>
      </w:r>
      <w:r>
        <w:rPr>
          <w:b/>
          <w:bCs/>
          <w:sz w:val="24"/>
          <w:szCs w:val="24"/>
        </w:rPr>
        <w:t>ad</w:t>
      </w:r>
      <w:r w:rsidR="00FE1A03" w:rsidRPr="00E0026A">
        <w:rPr>
          <w:b/>
          <w:bCs/>
          <w:sz w:val="24"/>
          <w:szCs w:val="24"/>
        </w:rPr>
        <w:t>ung</w:t>
      </w:r>
      <w:r>
        <w:rPr>
          <w:b/>
          <w:bCs/>
          <w:sz w:val="24"/>
          <w:szCs w:val="24"/>
        </w:rPr>
        <w:t xml:space="preserve"> / Eröffnung)</w:t>
      </w:r>
    </w:p>
    <w:p w14:paraId="32720D13" w14:textId="6B6F13B6" w:rsidR="005B713B" w:rsidRDefault="005B713B" w:rsidP="001D751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Wer Gott für sein Leben erkannt hat, </w:t>
      </w:r>
      <w:r w:rsidR="00090E36">
        <w:rPr>
          <w:sz w:val="24"/>
          <w:szCs w:val="24"/>
        </w:rPr>
        <w:br/>
      </w:r>
      <w:r>
        <w:rPr>
          <w:sz w:val="24"/>
          <w:szCs w:val="24"/>
        </w:rPr>
        <w:t>ist gesegnet und soll ein Segen sein.</w:t>
      </w:r>
      <w:r w:rsidR="00090E36">
        <w:rPr>
          <w:sz w:val="24"/>
          <w:szCs w:val="24"/>
        </w:rPr>
        <w:br/>
        <w:t>Jesus gibt auch uns den Auftrag</w:t>
      </w:r>
      <w:proofErr w:type="gramStart"/>
      <w:r w:rsidR="00090E36">
        <w:rPr>
          <w:sz w:val="24"/>
          <w:szCs w:val="24"/>
        </w:rPr>
        <w:t>,</w:t>
      </w:r>
      <w:proofErr w:type="gramEnd"/>
      <w:r w:rsidR="00090E36">
        <w:rPr>
          <w:sz w:val="24"/>
          <w:szCs w:val="24"/>
        </w:rPr>
        <w:br/>
        <w:t>seine Botschaft und das Gute unter den Menschen zu verbreiten.</w:t>
      </w:r>
      <w:r w:rsidR="00090E36">
        <w:rPr>
          <w:sz w:val="24"/>
          <w:szCs w:val="24"/>
        </w:rPr>
        <w:br/>
        <w:t>Bringen wir unsere Welt und ihre Not vor Gott.</w:t>
      </w:r>
    </w:p>
    <w:p w14:paraId="6C75174E" w14:textId="6B19B76B" w:rsidR="00CB68BC" w:rsidRPr="00E0026A" w:rsidRDefault="00090E36" w:rsidP="001D7513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CB68BC" w:rsidRPr="00E0026A">
        <w:rPr>
          <w:b/>
          <w:bCs/>
          <w:sz w:val="24"/>
          <w:szCs w:val="24"/>
        </w:rPr>
        <w:t>Bitten</w:t>
      </w:r>
      <w:r>
        <w:rPr>
          <w:b/>
          <w:bCs/>
          <w:sz w:val="24"/>
          <w:szCs w:val="24"/>
        </w:rPr>
        <w:t>)</w:t>
      </w:r>
    </w:p>
    <w:p w14:paraId="5FE4A97E" w14:textId="4F41F2BE" w:rsidR="00986DAB" w:rsidRDefault="00986DAB" w:rsidP="001D751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Beten wir für </w:t>
      </w:r>
      <w:r w:rsidR="008971AC">
        <w:rPr>
          <w:sz w:val="24"/>
          <w:szCs w:val="24"/>
        </w:rPr>
        <w:t>immer mehr</w:t>
      </w:r>
      <w:r>
        <w:rPr>
          <w:sz w:val="24"/>
          <w:szCs w:val="24"/>
        </w:rPr>
        <w:t xml:space="preserve"> Menschen, </w:t>
      </w:r>
      <w:r w:rsidR="00090E36">
        <w:rPr>
          <w:sz w:val="24"/>
          <w:szCs w:val="24"/>
        </w:rPr>
        <w:br/>
      </w:r>
      <w:r w:rsidR="008971AC">
        <w:rPr>
          <w:sz w:val="24"/>
          <w:szCs w:val="24"/>
        </w:rPr>
        <w:t xml:space="preserve">   </w:t>
      </w:r>
      <w:r>
        <w:rPr>
          <w:sz w:val="24"/>
          <w:szCs w:val="24"/>
        </w:rPr>
        <w:t>die vor Krieg und Not flüchten müssen.</w:t>
      </w:r>
      <w:r w:rsidR="00090E36">
        <w:rPr>
          <w:sz w:val="24"/>
          <w:szCs w:val="24"/>
        </w:rPr>
        <w:br/>
      </w:r>
      <w:r>
        <w:rPr>
          <w:sz w:val="24"/>
          <w:szCs w:val="24"/>
        </w:rPr>
        <w:t xml:space="preserve">Für alle, die sich </w:t>
      </w:r>
      <w:r w:rsidR="00C47A37">
        <w:rPr>
          <w:sz w:val="24"/>
          <w:szCs w:val="24"/>
        </w:rPr>
        <w:t xml:space="preserve">hier und </w:t>
      </w:r>
      <w:r>
        <w:rPr>
          <w:sz w:val="24"/>
          <w:szCs w:val="24"/>
        </w:rPr>
        <w:t xml:space="preserve">weltweit für Flüchtlinge </w:t>
      </w:r>
      <w:r w:rsidR="00090E36">
        <w:rPr>
          <w:sz w:val="24"/>
          <w:szCs w:val="24"/>
        </w:rPr>
        <w:t>einsetzen</w:t>
      </w:r>
      <w:r w:rsidR="00090E36">
        <w:rPr>
          <w:sz w:val="24"/>
          <w:szCs w:val="24"/>
        </w:rPr>
        <w:br/>
      </w:r>
      <w:r>
        <w:rPr>
          <w:sz w:val="24"/>
          <w:szCs w:val="24"/>
        </w:rPr>
        <w:t xml:space="preserve">und </w:t>
      </w:r>
      <w:r w:rsidR="00090E36">
        <w:rPr>
          <w:sz w:val="24"/>
          <w:szCs w:val="24"/>
        </w:rPr>
        <w:t>an der</w:t>
      </w:r>
      <w:r>
        <w:rPr>
          <w:sz w:val="24"/>
          <w:szCs w:val="24"/>
        </w:rPr>
        <w:t xml:space="preserve"> Bekämpfung der Fluchtursachen</w:t>
      </w:r>
      <w:r w:rsidR="00090E36">
        <w:rPr>
          <w:sz w:val="24"/>
          <w:szCs w:val="24"/>
        </w:rPr>
        <w:t xml:space="preserve"> arbeiten</w:t>
      </w:r>
      <w:r>
        <w:rPr>
          <w:sz w:val="24"/>
          <w:szCs w:val="24"/>
        </w:rPr>
        <w:t>.</w:t>
      </w:r>
    </w:p>
    <w:p w14:paraId="4B73B54F" w14:textId="3B358200" w:rsidR="007F547F" w:rsidRPr="008A23BC" w:rsidRDefault="007F547F" w:rsidP="001D7513">
      <w:pPr>
        <w:spacing w:after="120"/>
        <w:rPr>
          <w:bCs/>
          <w:sz w:val="24"/>
          <w:szCs w:val="24"/>
        </w:rPr>
      </w:pPr>
      <w:r w:rsidRPr="00C40ADE">
        <w:rPr>
          <w:b/>
          <w:bCs/>
          <w:sz w:val="24"/>
          <w:szCs w:val="24"/>
        </w:rPr>
        <w:t xml:space="preserve">Kurze Stille – V: </w:t>
      </w:r>
      <w:r w:rsidR="007971D7">
        <w:rPr>
          <w:b/>
          <w:bCs/>
          <w:sz w:val="24"/>
          <w:szCs w:val="24"/>
        </w:rPr>
        <w:t>Gott, unser Schöpfer</w:t>
      </w:r>
      <w:r w:rsidR="005B713B">
        <w:rPr>
          <w:b/>
          <w:bCs/>
          <w:sz w:val="24"/>
          <w:szCs w:val="24"/>
        </w:rPr>
        <w:t xml:space="preserve"> </w:t>
      </w:r>
      <w:r w:rsidRPr="00C40ADE">
        <w:rPr>
          <w:b/>
          <w:bCs/>
          <w:sz w:val="24"/>
          <w:szCs w:val="24"/>
        </w:rPr>
        <w:t xml:space="preserve"> A: </w:t>
      </w:r>
      <w:r w:rsidR="008A23BC">
        <w:rPr>
          <w:b/>
          <w:bCs/>
          <w:sz w:val="24"/>
          <w:szCs w:val="24"/>
        </w:rPr>
        <w:t>höre uns und erbarme dich</w:t>
      </w:r>
      <w:r w:rsidR="008A23BC">
        <w:rPr>
          <w:b/>
          <w:bCs/>
          <w:sz w:val="24"/>
          <w:szCs w:val="24"/>
        </w:rPr>
        <w:br/>
      </w:r>
      <w:r w:rsidR="008A23BC" w:rsidRPr="008A23BC">
        <w:rPr>
          <w:bCs/>
          <w:sz w:val="20"/>
          <w:szCs w:val="24"/>
        </w:rPr>
        <w:t>(oder GL 182.2 … höre du uns, Gott)</w:t>
      </w:r>
    </w:p>
    <w:p w14:paraId="43787E0D" w14:textId="3EB8BA25" w:rsidR="009546C4" w:rsidRDefault="009546C4" w:rsidP="001D751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Beten </w:t>
      </w:r>
      <w:r w:rsidR="007971D7">
        <w:rPr>
          <w:sz w:val="24"/>
          <w:szCs w:val="24"/>
        </w:rPr>
        <w:t xml:space="preserve">wir </w:t>
      </w:r>
      <w:r>
        <w:rPr>
          <w:sz w:val="24"/>
          <w:szCs w:val="24"/>
        </w:rPr>
        <w:t xml:space="preserve">für alle, die sich für </w:t>
      </w:r>
      <w:r w:rsidR="00312DD3">
        <w:rPr>
          <w:sz w:val="24"/>
          <w:szCs w:val="24"/>
        </w:rPr>
        <w:t>Verhandlungen und einen gerechten</w:t>
      </w:r>
      <w:bookmarkStart w:id="0" w:name="_GoBack"/>
      <w:bookmarkEnd w:id="0"/>
      <w:r>
        <w:rPr>
          <w:sz w:val="24"/>
          <w:szCs w:val="24"/>
        </w:rPr>
        <w:t xml:space="preserve"> Frieden einsetzen</w:t>
      </w:r>
      <w:proofErr w:type="gramStart"/>
      <w:r>
        <w:rPr>
          <w:sz w:val="24"/>
          <w:szCs w:val="24"/>
        </w:rPr>
        <w:t>,</w:t>
      </w:r>
      <w:proofErr w:type="gramEnd"/>
      <w:r w:rsidR="00090E36">
        <w:rPr>
          <w:sz w:val="24"/>
          <w:szCs w:val="24"/>
        </w:rPr>
        <w:br/>
      </w:r>
      <w:r>
        <w:rPr>
          <w:sz w:val="24"/>
          <w:szCs w:val="24"/>
        </w:rPr>
        <w:t>in der Ukraine, im Nahen Osten und überall auf der Welt.</w:t>
      </w:r>
      <w:r w:rsidR="001D7513">
        <w:rPr>
          <w:sz w:val="24"/>
          <w:szCs w:val="24"/>
        </w:rPr>
        <w:br/>
        <w:t xml:space="preserve">Und für die vielen Menschen auf allen Seiten, </w:t>
      </w:r>
      <w:r w:rsidR="001D7513">
        <w:rPr>
          <w:sz w:val="24"/>
          <w:szCs w:val="24"/>
        </w:rPr>
        <w:br/>
        <w:t xml:space="preserve">   die unter Terror und Gewalt leiden.</w:t>
      </w:r>
    </w:p>
    <w:p w14:paraId="6C067251" w14:textId="7FA9FDF9" w:rsidR="00090E36" w:rsidRDefault="00090E36" w:rsidP="001D7513">
      <w:pPr>
        <w:spacing w:after="120"/>
        <w:rPr>
          <w:b/>
          <w:bCs/>
          <w:sz w:val="24"/>
          <w:szCs w:val="24"/>
        </w:rPr>
      </w:pPr>
      <w:r w:rsidRPr="00C40ADE">
        <w:rPr>
          <w:b/>
          <w:bCs/>
          <w:sz w:val="24"/>
          <w:szCs w:val="24"/>
        </w:rPr>
        <w:t xml:space="preserve">Kurze Stille – V: </w:t>
      </w:r>
      <w:r>
        <w:rPr>
          <w:b/>
          <w:bCs/>
          <w:sz w:val="24"/>
          <w:szCs w:val="24"/>
        </w:rPr>
        <w:t xml:space="preserve">Gott, unser Schöpfer </w:t>
      </w:r>
      <w:r w:rsidRPr="00C40ADE">
        <w:rPr>
          <w:b/>
          <w:bCs/>
          <w:sz w:val="24"/>
          <w:szCs w:val="24"/>
        </w:rPr>
        <w:t xml:space="preserve"> A: </w:t>
      </w:r>
      <w:r w:rsidR="008A23BC">
        <w:rPr>
          <w:b/>
          <w:bCs/>
          <w:sz w:val="24"/>
          <w:szCs w:val="24"/>
        </w:rPr>
        <w:t>höre</w:t>
      </w:r>
      <w:r>
        <w:rPr>
          <w:b/>
          <w:bCs/>
          <w:sz w:val="24"/>
          <w:szCs w:val="24"/>
        </w:rPr>
        <w:t xml:space="preserve"> uns</w:t>
      </w:r>
      <w:r w:rsidR="008A23BC">
        <w:rPr>
          <w:b/>
          <w:bCs/>
          <w:sz w:val="24"/>
          <w:szCs w:val="24"/>
        </w:rPr>
        <w:t xml:space="preserve"> und erbarme dich</w:t>
      </w:r>
      <w:r w:rsidR="008A23BC">
        <w:rPr>
          <w:b/>
          <w:bCs/>
          <w:sz w:val="24"/>
          <w:szCs w:val="24"/>
        </w:rPr>
        <w:br/>
      </w:r>
      <w:r w:rsidR="008A23BC" w:rsidRPr="008A23BC">
        <w:rPr>
          <w:bCs/>
          <w:sz w:val="20"/>
          <w:szCs w:val="24"/>
        </w:rPr>
        <w:t>(oder GL 182.2 … höre du uns, Gott)</w:t>
      </w:r>
    </w:p>
    <w:p w14:paraId="14A18989" w14:textId="24722565" w:rsidR="00A279DB" w:rsidRDefault="00F5037A" w:rsidP="001D751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Wir beten für </w:t>
      </w:r>
      <w:r w:rsidR="00A279DB">
        <w:rPr>
          <w:sz w:val="24"/>
          <w:szCs w:val="24"/>
        </w:rPr>
        <w:t xml:space="preserve">alle, die von den Folgen des Klimawandels </w:t>
      </w:r>
      <w:r w:rsidR="008971AC">
        <w:rPr>
          <w:sz w:val="24"/>
          <w:szCs w:val="24"/>
        </w:rPr>
        <w:t xml:space="preserve">besonders </w:t>
      </w:r>
      <w:r w:rsidR="00A279DB">
        <w:rPr>
          <w:sz w:val="24"/>
          <w:szCs w:val="24"/>
        </w:rPr>
        <w:t>betroffen sind.</w:t>
      </w:r>
      <w:r w:rsidR="00090E36">
        <w:rPr>
          <w:sz w:val="24"/>
          <w:szCs w:val="24"/>
        </w:rPr>
        <w:br/>
      </w:r>
      <w:r w:rsidR="00A279DB">
        <w:rPr>
          <w:sz w:val="24"/>
          <w:szCs w:val="24"/>
        </w:rPr>
        <w:t xml:space="preserve">Für Menschen, die ihre Existenz </w:t>
      </w:r>
      <w:r w:rsidR="00090E36">
        <w:rPr>
          <w:sz w:val="24"/>
          <w:szCs w:val="24"/>
        </w:rPr>
        <w:br/>
        <w:t xml:space="preserve">   </w:t>
      </w:r>
      <w:r w:rsidR="00A279DB">
        <w:rPr>
          <w:sz w:val="24"/>
          <w:szCs w:val="24"/>
        </w:rPr>
        <w:t>durch Dürre</w:t>
      </w:r>
      <w:r w:rsidR="00090E36">
        <w:rPr>
          <w:sz w:val="24"/>
          <w:szCs w:val="24"/>
        </w:rPr>
        <w:t>n</w:t>
      </w:r>
      <w:r w:rsidR="00A279DB">
        <w:rPr>
          <w:sz w:val="24"/>
          <w:szCs w:val="24"/>
        </w:rPr>
        <w:t xml:space="preserve"> und </w:t>
      </w:r>
      <w:r w:rsidR="002813DA">
        <w:rPr>
          <w:sz w:val="24"/>
          <w:szCs w:val="24"/>
        </w:rPr>
        <w:t>B</w:t>
      </w:r>
      <w:r w:rsidR="00A279DB">
        <w:rPr>
          <w:sz w:val="24"/>
          <w:szCs w:val="24"/>
        </w:rPr>
        <w:t xml:space="preserve">rände </w:t>
      </w:r>
      <w:r w:rsidR="00986DAB">
        <w:rPr>
          <w:sz w:val="24"/>
          <w:szCs w:val="24"/>
        </w:rPr>
        <w:t xml:space="preserve">oder Fluten </w:t>
      </w:r>
      <w:r w:rsidR="00A279DB">
        <w:rPr>
          <w:sz w:val="24"/>
          <w:szCs w:val="24"/>
        </w:rPr>
        <w:t>bedroht sehen.</w:t>
      </w:r>
    </w:p>
    <w:p w14:paraId="67C729FF" w14:textId="7174523F" w:rsidR="00090E36" w:rsidRDefault="00090E36" w:rsidP="001D7513">
      <w:pPr>
        <w:spacing w:after="120"/>
        <w:rPr>
          <w:b/>
          <w:bCs/>
          <w:sz w:val="24"/>
          <w:szCs w:val="24"/>
        </w:rPr>
      </w:pPr>
      <w:r w:rsidRPr="00C40ADE">
        <w:rPr>
          <w:b/>
          <w:bCs/>
          <w:sz w:val="24"/>
          <w:szCs w:val="24"/>
        </w:rPr>
        <w:t xml:space="preserve">Kurze Stille – V: </w:t>
      </w:r>
      <w:r>
        <w:rPr>
          <w:b/>
          <w:bCs/>
          <w:sz w:val="24"/>
          <w:szCs w:val="24"/>
        </w:rPr>
        <w:t xml:space="preserve">Gott, unser Schöpfer </w:t>
      </w:r>
      <w:r w:rsidRPr="00C40ADE">
        <w:rPr>
          <w:b/>
          <w:bCs/>
          <w:sz w:val="24"/>
          <w:szCs w:val="24"/>
        </w:rPr>
        <w:t xml:space="preserve"> A: </w:t>
      </w:r>
      <w:r w:rsidR="008A23BC">
        <w:rPr>
          <w:b/>
          <w:bCs/>
          <w:sz w:val="24"/>
          <w:szCs w:val="24"/>
        </w:rPr>
        <w:t xml:space="preserve">höre uns und erbarme dich </w:t>
      </w:r>
      <w:r w:rsidR="008A23BC">
        <w:rPr>
          <w:b/>
          <w:bCs/>
          <w:sz w:val="24"/>
          <w:szCs w:val="24"/>
        </w:rPr>
        <w:br/>
      </w:r>
      <w:r w:rsidR="008A23BC" w:rsidRPr="008A23BC">
        <w:rPr>
          <w:bCs/>
          <w:sz w:val="20"/>
          <w:szCs w:val="24"/>
        </w:rPr>
        <w:t>(oder GL 182.2 … höre du uns, Gott)</w:t>
      </w:r>
    </w:p>
    <w:p w14:paraId="7F05C1B6" w14:textId="156E68F4" w:rsidR="00BB1512" w:rsidRDefault="00BB1512" w:rsidP="001D751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Wir beten für alle, die sich vor den Kosten </w:t>
      </w:r>
      <w:r w:rsidR="008971AC">
        <w:rPr>
          <w:sz w:val="24"/>
          <w:szCs w:val="24"/>
        </w:rPr>
        <w:t>einer neuen oder ihrer alten Heizung</w:t>
      </w:r>
      <w:r>
        <w:rPr>
          <w:sz w:val="24"/>
          <w:szCs w:val="24"/>
        </w:rPr>
        <w:t xml:space="preserve"> fürchten</w:t>
      </w:r>
      <w:proofErr w:type="gramStart"/>
      <w:r>
        <w:rPr>
          <w:sz w:val="24"/>
          <w:szCs w:val="24"/>
        </w:rPr>
        <w:t>,</w:t>
      </w:r>
      <w:proofErr w:type="gramEnd"/>
      <w:r w:rsidR="00090E36">
        <w:rPr>
          <w:sz w:val="24"/>
          <w:szCs w:val="24"/>
        </w:rPr>
        <w:br/>
      </w:r>
      <w:r>
        <w:rPr>
          <w:sz w:val="24"/>
          <w:szCs w:val="24"/>
        </w:rPr>
        <w:t xml:space="preserve">für </w:t>
      </w:r>
      <w:r w:rsidR="008971AC">
        <w:rPr>
          <w:sz w:val="24"/>
          <w:szCs w:val="24"/>
        </w:rPr>
        <w:t>alle</w:t>
      </w:r>
      <w:r>
        <w:rPr>
          <w:sz w:val="24"/>
          <w:szCs w:val="24"/>
        </w:rPr>
        <w:t xml:space="preserve">, </w:t>
      </w:r>
      <w:r w:rsidR="00090E36">
        <w:rPr>
          <w:sz w:val="24"/>
          <w:szCs w:val="24"/>
        </w:rPr>
        <w:br/>
        <w:t>die</w:t>
      </w:r>
      <w:r>
        <w:rPr>
          <w:sz w:val="24"/>
          <w:szCs w:val="24"/>
        </w:rPr>
        <w:t xml:space="preserve"> </w:t>
      </w:r>
      <w:r w:rsidR="008971AC">
        <w:rPr>
          <w:sz w:val="24"/>
          <w:szCs w:val="24"/>
        </w:rPr>
        <w:t xml:space="preserve">über </w:t>
      </w:r>
      <w:r>
        <w:rPr>
          <w:sz w:val="24"/>
          <w:szCs w:val="24"/>
        </w:rPr>
        <w:t xml:space="preserve">das Notwendige </w:t>
      </w:r>
      <w:r w:rsidR="008971AC">
        <w:rPr>
          <w:sz w:val="24"/>
          <w:szCs w:val="24"/>
        </w:rPr>
        <w:t xml:space="preserve">entscheiden und es </w:t>
      </w:r>
      <w:r>
        <w:rPr>
          <w:sz w:val="24"/>
          <w:szCs w:val="24"/>
        </w:rPr>
        <w:t>verträglich gestalten</w:t>
      </w:r>
      <w:r w:rsidR="008971AC">
        <w:rPr>
          <w:sz w:val="24"/>
          <w:szCs w:val="24"/>
        </w:rPr>
        <w:t xml:space="preserve"> wollen</w:t>
      </w:r>
      <w:r>
        <w:rPr>
          <w:sz w:val="24"/>
          <w:szCs w:val="24"/>
        </w:rPr>
        <w:t>.</w:t>
      </w:r>
    </w:p>
    <w:p w14:paraId="0FDE4EEA" w14:textId="6A4BCE22" w:rsidR="00090E36" w:rsidRDefault="00090E36" w:rsidP="001D7513">
      <w:pPr>
        <w:spacing w:after="120"/>
        <w:rPr>
          <w:b/>
          <w:bCs/>
          <w:sz w:val="24"/>
          <w:szCs w:val="24"/>
        </w:rPr>
      </w:pPr>
      <w:r w:rsidRPr="00C40ADE">
        <w:rPr>
          <w:b/>
          <w:bCs/>
          <w:sz w:val="24"/>
          <w:szCs w:val="24"/>
        </w:rPr>
        <w:t xml:space="preserve">Kurze Stille – V: </w:t>
      </w:r>
      <w:r>
        <w:rPr>
          <w:b/>
          <w:bCs/>
          <w:sz w:val="24"/>
          <w:szCs w:val="24"/>
        </w:rPr>
        <w:t xml:space="preserve">Gott, unser Schöpfer </w:t>
      </w:r>
      <w:r w:rsidRPr="00C40ADE">
        <w:rPr>
          <w:b/>
          <w:bCs/>
          <w:sz w:val="24"/>
          <w:szCs w:val="24"/>
        </w:rPr>
        <w:t xml:space="preserve"> A: </w:t>
      </w:r>
      <w:r w:rsidR="008A23BC">
        <w:rPr>
          <w:b/>
          <w:bCs/>
          <w:sz w:val="24"/>
          <w:szCs w:val="24"/>
        </w:rPr>
        <w:t xml:space="preserve">höre uns und erbarme dich </w:t>
      </w:r>
      <w:r w:rsidR="008A23BC">
        <w:rPr>
          <w:b/>
          <w:bCs/>
          <w:sz w:val="24"/>
          <w:szCs w:val="24"/>
        </w:rPr>
        <w:br/>
      </w:r>
      <w:r w:rsidR="008A23BC" w:rsidRPr="008A23BC">
        <w:rPr>
          <w:bCs/>
          <w:sz w:val="20"/>
          <w:szCs w:val="24"/>
        </w:rPr>
        <w:t>(oder GL 182.2 … höre du uns, Gott)</w:t>
      </w:r>
    </w:p>
    <w:p w14:paraId="5646F6FD" w14:textId="0B672061" w:rsidR="008A1E27" w:rsidRDefault="00E13A66" w:rsidP="001D751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Wir beten für uns </w:t>
      </w:r>
      <w:r w:rsidR="008971AC">
        <w:rPr>
          <w:sz w:val="24"/>
          <w:szCs w:val="24"/>
        </w:rPr>
        <w:t xml:space="preserve">selbst </w:t>
      </w:r>
      <w:r>
        <w:rPr>
          <w:sz w:val="24"/>
          <w:szCs w:val="24"/>
        </w:rPr>
        <w:t>und für alle</w:t>
      </w:r>
      <w:r w:rsidR="009546C4">
        <w:rPr>
          <w:sz w:val="24"/>
          <w:szCs w:val="24"/>
        </w:rPr>
        <w:t xml:space="preserve"> Menschen</w:t>
      </w:r>
      <w:r>
        <w:rPr>
          <w:sz w:val="24"/>
          <w:szCs w:val="24"/>
        </w:rPr>
        <w:t xml:space="preserve">, </w:t>
      </w:r>
      <w:r w:rsidR="00F67963">
        <w:rPr>
          <w:sz w:val="24"/>
          <w:szCs w:val="24"/>
        </w:rPr>
        <w:br/>
      </w:r>
      <w:r w:rsidR="00090E36">
        <w:rPr>
          <w:sz w:val="24"/>
          <w:szCs w:val="24"/>
        </w:rPr>
        <w:t>d</w:t>
      </w:r>
      <w:r w:rsidR="00DF05FE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Gottes </w:t>
      </w:r>
      <w:r w:rsidR="005B713B">
        <w:rPr>
          <w:sz w:val="24"/>
          <w:szCs w:val="24"/>
        </w:rPr>
        <w:t>Sendung</w:t>
      </w:r>
      <w:r w:rsidR="00DF05FE">
        <w:rPr>
          <w:sz w:val="24"/>
          <w:szCs w:val="24"/>
        </w:rPr>
        <w:t xml:space="preserve"> in ihrem Leben</w:t>
      </w:r>
      <w:r>
        <w:rPr>
          <w:sz w:val="24"/>
          <w:szCs w:val="24"/>
        </w:rPr>
        <w:t xml:space="preserve"> </w:t>
      </w:r>
      <w:r w:rsidR="00DF05FE">
        <w:rPr>
          <w:sz w:val="24"/>
          <w:szCs w:val="24"/>
        </w:rPr>
        <w:t xml:space="preserve">spüren </w:t>
      </w:r>
      <w:proofErr w:type="gramStart"/>
      <w:r w:rsidR="00DF05FE">
        <w:rPr>
          <w:sz w:val="24"/>
          <w:szCs w:val="24"/>
        </w:rPr>
        <w:t xml:space="preserve">und annehmen </w:t>
      </w:r>
      <w:r w:rsidR="00090E36">
        <w:rPr>
          <w:sz w:val="24"/>
          <w:szCs w:val="24"/>
        </w:rPr>
        <w:t>;</w:t>
      </w:r>
      <w:proofErr w:type="gramEnd"/>
      <w:r w:rsidR="00090E36">
        <w:rPr>
          <w:sz w:val="24"/>
          <w:szCs w:val="24"/>
        </w:rPr>
        <w:br/>
        <w:t xml:space="preserve">und </w:t>
      </w:r>
      <w:r w:rsidR="008971AC">
        <w:rPr>
          <w:sz w:val="24"/>
          <w:szCs w:val="24"/>
        </w:rPr>
        <w:t xml:space="preserve">für </w:t>
      </w:r>
      <w:r w:rsidR="00090E36">
        <w:rPr>
          <w:sz w:val="24"/>
          <w:szCs w:val="24"/>
        </w:rPr>
        <w:t>alle Berufenen, die ihre Bestimmung finden und ihr folgen.</w:t>
      </w:r>
    </w:p>
    <w:p w14:paraId="29ABD3B7" w14:textId="3A0E66BD" w:rsidR="008A23BC" w:rsidRDefault="008A23BC" w:rsidP="008A23BC">
      <w:pPr>
        <w:spacing w:after="120"/>
        <w:rPr>
          <w:b/>
          <w:bCs/>
          <w:sz w:val="24"/>
          <w:szCs w:val="24"/>
        </w:rPr>
      </w:pPr>
      <w:r w:rsidRPr="00C40ADE">
        <w:rPr>
          <w:b/>
          <w:bCs/>
          <w:sz w:val="24"/>
          <w:szCs w:val="24"/>
        </w:rPr>
        <w:t xml:space="preserve">Kurze Stille – V: </w:t>
      </w:r>
      <w:r>
        <w:rPr>
          <w:b/>
          <w:bCs/>
          <w:sz w:val="24"/>
          <w:szCs w:val="24"/>
        </w:rPr>
        <w:t xml:space="preserve">Gott, unser Schöpfer </w:t>
      </w:r>
      <w:r w:rsidRPr="00C40ADE">
        <w:rPr>
          <w:b/>
          <w:bCs/>
          <w:sz w:val="24"/>
          <w:szCs w:val="24"/>
        </w:rPr>
        <w:t xml:space="preserve"> A: </w:t>
      </w:r>
      <w:r>
        <w:rPr>
          <w:b/>
          <w:bCs/>
          <w:sz w:val="24"/>
          <w:szCs w:val="24"/>
        </w:rPr>
        <w:t xml:space="preserve">höre uns und erbarme dich </w:t>
      </w:r>
      <w:r>
        <w:rPr>
          <w:b/>
          <w:bCs/>
          <w:sz w:val="24"/>
          <w:szCs w:val="24"/>
        </w:rPr>
        <w:br/>
      </w:r>
      <w:r w:rsidRPr="008A23BC">
        <w:rPr>
          <w:bCs/>
          <w:sz w:val="20"/>
          <w:szCs w:val="24"/>
        </w:rPr>
        <w:t>(oder GL 182.2 … höre du uns, Gott)</w:t>
      </w:r>
    </w:p>
    <w:p w14:paraId="0B1D5879" w14:textId="11D1FE6E" w:rsidR="00105FD2" w:rsidRPr="00E0026A" w:rsidRDefault="00090E36" w:rsidP="001D7513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105FD2" w:rsidRPr="00E0026A">
        <w:rPr>
          <w:b/>
          <w:bCs/>
          <w:sz w:val="24"/>
          <w:szCs w:val="24"/>
        </w:rPr>
        <w:t>Abschluss-Gebet</w:t>
      </w:r>
      <w:r>
        <w:rPr>
          <w:b/>
          <w:bCs/>
          <w:sz w:val="24"/>
          <w:szCs w:val="24"/>
        </w:rPr>
        <w:t>)</w:t>
      </w:r>
    </w:p>
    <w:p w14:paraId="2AEA77CD" w14:textId="593A7EB7" w:rsidR="00C567EA" w:rsidRPr="00E0026A" w:rsidRDefault="00094368" w:rsidP="001D751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Guter Gott, </w:t>
      </w:r>
      <w:r w:rsidR="00090E36">
        <w:rPr>
          <w:sz w:val="24"/>
          <w:szCs w:val="24"/>
        </w:rPr>
        <w:br/>
      </w:r>
      <w:r w:rsidR="00986DAB">
        <w:rPr>
          <w:sz w:val="24"/>
          <w:szCs w:val="24"/>
        </w:rPr>
        <w:t>wir sind geboren, um deine Liebe zu leben</w:t>
      </w:r>
      <w:r w:rsidR="0008001F">
        <w:rPr>
          <w:sz w:val="24"/>
          <w:szCs w:val="24"/>
        </w:rPr>
        <w:t xml:space="preserve">. </w:t>
      </w:r>
      <w:r w:rsidR="00090E36">
        <w:rPr>
          <w:sz w:val="24"/>
          <w:szCs w:val="24"/>
        </w:rPr>
        <w:br/>
      </w:r>
      <w:r w:rsidR="008971AC">
        <w:rPr>
          <w:sz w:val="24"/>
          <w:szCs w:val="24"/>
        </w:rPr>
        <w:t>Wir hoffen und wissen,</w:t>
      </w:r>
      <w:r w:rsidR="00986DAB">
        <w:rPr>
          <w:sz w:val="24"/>
          <w:szCs w:val="24"/>
        </w:rPr>
        <w:t xml:space="preserve"> dass </w:t>
      </w:r>
      <w:r w:rsidR="008971AC">
        <w:rPr>
          <w:sz w:val="24"/>
          <w:szCs w:val="24"/>
        </w:rPr>
        <w:t>du es gut meinst mit</w:t>
      </w:r>
      <w:r w:rsidR="00986DAB">
        <w:rPr>
          <w:sz w:val="24"/>
          <w:szCs w:val="24"/>
        </w:rPr>
        <w:t xml:space="preserve"> unser</w:t>
      </w:r>
      <w:r w:rsidR="008971AC">
        <w:rPr>
          <w:sz w:val="24"/>
          <w:szCs w:val="24"/>
        </w:rPr>
        <w:t>em</w:t>
      </w:r>
      <w:r w:rsidR="00986DAB">
        <w:rPr>
          <w:sz w:val="24"/>
          <w:szCs w:val="24"/>
        </w:rPr>
        <w:t xml:space="preserve"> Leben</w:t>
      </w:r>
      <w:proofErr w:type="gramStart"/>
      <w:r w:rsidR="0094396C">
        <w:rPr>
          <w:sz w:val="24"/>
          <w:szCs w:val="24"/>
        </w:rPr>
        <w:t>,</w:t>
      </w:r>
      <w:proofErr w:type="gramEnd"/>
      <w:r w:rsidR="00090E36">
        <w:rPr>
          <w:sz w:val="24"/>
          <w:szCs w:val="24"/>
        </w:rPr>
        <w:br/>
      </w:r>
      <w:r w:rsidR="008971AC">
        <w:rPr>
          <w:sz w:val="24"/>
          <w:szCs w:val="24"/>
        </w:rPr>
        <w:t xml:space="preserve">dass </w:t>
      </w:r>
      <w:r w:rsidR="009546C4">
        <w:rPr>
          <w:sz w:val="24"/>
          <w:szCs w:val="24"/>
        </w:rPr>
        <w:t>du</w:t>
      </w:r>
      <w:r w:rsidR="0094396C">
        <w:rPr>
          <w:sz w:val="24"/>
          <w:szCs w:val="24"/>
        </w:rPr>
        <w:t xml:space="preserve"> uns</w:t>
      </w:r>
      <w:r w:rsidR="0008001F">
        <w:rPr>
          <w:sz w:val="24"/>
          <w:szCs w:val="24"/>
        </w:rPr>
        <w:t xml:space="preserve"> </w:t>
      </w:r>
      <w:r w:rsidR="009546C4">
        <w:rPr>
          <w:sz w:val="24"/>
          <w:szCs w:val="24"/>
        </w:rPr>
        <w:t>hältst</w:t>
      </w:r>
      <w:r w:rsidR="00986DAB">
        <w:rPr>
          <w:sz w:val="24"/>
          <w:szCs w:val="24"/>
        </w:rPr>
        <w:t xml:space="preserve"> und bewahrst</w:t>
      </w:r>
      <w:r w:rsidR="0094396C">
        <w:rPr>
          <w:sz w:val="24"/>
          <w:szCs w:val="24"/>
        </w:rPr>
        <w:t>,</w:t>
      </w:r>
      <w:r w:rsidR="00E13A66">
        <w:rPr>
          <w:sz w:val="24"/>
          <w:szCs w:val="24"/>
        </w:rPr>
        <w:t xml:space="preserve"> </w:t>
      </w:r>
      <w:r w:rsidR="00090E36">
        <w:rPr>
          <w:sz w:val="24"/>
          <w:szCs w:val="24"/>
        </w:rPr>
        <w:br/>
      </w:r>
      <w:r w:rsidR="00F67963">
        <w:rPr>
          <w:sz w:val="24"/>
          <w:szCs w:val="24"/>
        </w:rPr>
        <w:t xml:space="preserve">jetzt und </w:t>
      </w:r>
      <w:r w:rsidR="0008001F">
        <w:rPr>
          <w:sz w:val="24"/>
          <w:szCs w:val="24"/>
        </w:rPr>
        <w:t>in Ewigkeit</w:t>
      </w:r>
      <w:r w:rsidR="00E13A66">
        <w:rPr>
          <w:sz w:val="24"/>
          <w:szCs w:val="24"/>
        </w:rPr>
        <w:t>.</w:t>
      </w:r>
      <w:r w:rsidR="00090E36">
        <w:rPr>
          <w:sz w:val="24"/>
          <w:szCs w:val="24"/>
        </w:rPr>
        <w:t xml:space="preserve"> </w:t>
      </w:r>
      <w:r w:rsidR="00C567EA">
        <w:rPr>
          <w:sz w:val="24"/>
          <w:szCs w:val="24"/>
        </w:rPr>
        <w:t>Amen</w:t>
      </w:r>
    </w:p>
    <w:sectPr w:rsidR="00C567EA" w:rsidRPr="00E002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C4A"/>
    <w:multiLevelType w:val="hybridMultilevel"/>
    <w:tmpl w:val="3346581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1F5A20"/>
    <w:multiLevelType w:val="hybridMultilevel"/>
    <w:tmpl w:val="E07CB5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86D6E"/>
    <w:multiLevelType w:val="hybridMultilevel"/>
    <w:tmpl w:val="A59A80C0"/>
    <w:lvl w:ilvl="0" w:tplc="87A08A00"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72d01450-a032-4976-8711-0849fc665ce6}"/>
  </w:docVars>
  <w:rsids>
    <w:rsidRoot w:val="00C23345"/>
    <w:rsid w:val="00000244"/>
    <w:rsid w:val="00012E27"/>
    <w:rsid w:val="0002524D"/>
    <w:rsid w:val="000275EF"/>
    <w:rsid w:val="00031E9F"/>
    <w:rsid w:val="00033068"/>
    <w:rsid w:val="000332D3"/>
    <w:rsid w:val="00036E89"/>
    <w:rsid w:val="0004058C"/>
    <w:rsid w:val="00044D6C"/>
    <w:rsid w:val="00052DAB"/>
    <w:rsid w:val="0005540B"/>
    <w:rsid w:val="000575A0"/>
    <w:rsid w:val="000662F7"/>
    <w:rsid w:val="00077D9F"/>
    <w:rsid w:val="0008001F"/>
    <w:rsid w:val="00086E0E"/>
    <w:rsid w:val="00090E36"/>
    <w:rsid w:val="00094368"/>
    <w:rsid w:val="000944FB"/>
    <w:rsid w:val="0009538F"/>
    <w:rsid w:val="000A37E8"/>
    <w:rsid w:val="000A3964"/>
    <w:rsid w:val="000A490F"/>
    <w:rsid w:val="000B27E7"/>
    <w:rsid w:val="000B4140"/>
    <w:rsid w:val="000C2212"/>
    <w:rsid w:val="000D79DD"/>
    <w:rsid w:val="000E337B"/>
    <w:rsid w:val="000E75D2"/>
    <w:rsid w:val="000F34B9"/>
    <w:rsid w:val="00105FD2"/>
    <w:rsid w:val="00112BB0"/>
    <w:rsid w:val="00123C07"/>
    <w:rsid w:val="00140F2D"/>
    <w:rsid w:val="00145F0D"/>
    <w:rsid w:val="0018133B"/>
    <w:rsid w:val="00193211"/>
    <w:rsid w:val="001A4460"/>
    <w:rsid w:val="001A5B14"/>
    <w:rsid w:val="001B1140"/>
    <w:rsid w:val="001B329B"/>
    <w:rsid w:val="001B35C2"/>
    <w:rsid w:val="001B488D"/>
    <w:rsid w:val="001D0043"/>
    <w:rsid w:val="001D4E6C"/>
    <w:rsid w:val="001D7513"/>
    <w:rsid w:val="00200414"/>
    <w:rsid w:val="00200AB6"/>
    <w:rsid w:val="0020418F"/>
    <w:rsid w:val="00212BB8"/>
    <w:rsid w:val="00230096"/>
    <w:rsid w:val="00230755"/>
    <w:rsid w:val="002401C7"/>
    <w:rsid w:val="002516CB"/>
    <w:rsid w:val="0026096D"/>
    <w:rsid w:val="002612C1"/>
    <w:rsid w:val="00266C01"/>
    <w:rsid w:val="0027254C"/>
    <w:rsid w:val="00274499"/>
    <w:rsid w:val="00280C1B"/>
    <w:rsid w:val="002813DA"/>
    <w:rsid w:val="0028208F"/>
    <w:rsid w:val="0028435D"/>
    <w:rsid w:val="00292272"/>
    <w:rsid w:val="0029432D"/>
    <w:rsid w:val="00294E6A"/>
    <w:rsid w:val="00295563"/>
    <w:rsid w:val="002A1D32"/>
    <w:rsid w:val="002A46F6"/>
    <w:rsid w:val="002B05ED"/>
    <w:rsid w:val="002B7374"/>
    <w:rsid w:val="002D2C9B"/>
    <w:rsid w:val="002E27FA"/>
    <w:rsid w:val="002F1E85"/>
    <w:rsid w:val="00306080"/>
    <w:rsid w:val="00312DD3"/>
    <w:rsid w:val="00315818"/>
    <w:rsid w:val="00317037"/>
    <w:rsid w:val="00322C58"/>
    <w:rsid w:val="00324CB4"/>
    <w:rsid w:val="00336905"/>
    <w:rsid w:val="00341CB3"/>
    <w:rsid w:val="0036102F"/>
    <w:rsid w:val="00363259"/>
    <w:rsid w:val="00365497"/>
    <w:rsid w:val="003A4148"/>
    <w:rsid w:val="003A4580"/>
    <w:rsid w:val="003B0D77"/>
    <w:rsid w:val="003C3BE6"/>
    <w:rsid w:val="003C60C2"/>
    <w:rsid w:val="003C6F7C"/>
    <w:rsid w:val="003D2A86"/>
    <w:rsid w:val="003E65E1"/>
    <w:rsid w:val="00406651"/>
    <w:rsid w:val="0040788A"/>
    <w:rsid w:val="00412489"/>
    <w:rsid w:val="00422E1A"/>
    <w:rsid w:val="00431013"/>
    <w:rsid w:val="0043383C"/>
    <w:rsid w:val="004419F3"/>
    <w:rsid w:val="0046486D"/>
    <w:rsid w:val="00465395"/>
    <w:rsid w:val="00483CE9"/>
    <w:rsid w:val="004901D0"/>
    <w:rsid w:val="0049198C"/>
    <w:rsid w:val="00491C03"/>
    <w:rsid w:val="00495854"/>
    <w:rsid w:val="004A0E75"/>
    <w:rsid w:val="004C473A"/>
    <w:rsid w:val="004D1529"/>
    <w:rsid w:val="004E3817"/>
    <w:rsid w:val="00500734"/>
    <w:rsid w:val="005047F4"/>
    <w:rsid w:val="005057FC"/>
    <w:rsid w:val="00536AD9"/>
    <w:rsid w:val="00551788"/>
    <w:rsid w:val="0056266F"/>
    <w:rsid w:val="00567568"/>
    <w:rsid w:val="0057018A"/>
    <w:rsid w:val="00580EC2"/>
    <w:rsid w:val="0058456B"/>
    <w:rsid w:val="00584F0E"/>
    <w:rsid w:val="00591FBB"/>
    <w:rsid w:val="005A04DE"/>
    <w:rsid w:val="005A1247"/>
    <w:rsid w:val="005B225D"/>
    <w:rsid w:val="005B2599"/>
    <w:rsid w:val="005B2FBC"/>
    <w:rsid w:val="005B33E6"/>
    <w:rsid w:val="005B713B"/>
    <w:rsid w:val="005C499D"/>
    <w:rsid w:val="005D7396"/>
    <w:rsid w:val="00614422"/>
    <w:rsid w:val="00623E44"/>
    <w:rsid w:val="00636628"/>
    <w:rsid w:val="0063668D"/>
    <w:rsid w:val="00637D8A"/>
    <w:rsid w:val="00640250"/>
    <w:rsid w:val="00652B56"/>
    <w:rsid w:val="00667A78"/>
    <w:rsid w:val="0067245A"/>
    <w:rsid w:val="0067445E"/>
    <w:rsid w:val="00696153"/>
    <w:rsid w:val="006C1A04"/>
    <w:rsid w:val="006D1AE2"/>
    <w:rsid w:val="006E10D7"/>
    <w:rsid w:val="006F5FD1"/>
    <w:rsid w:val="0070306E"/>
    <w:rsid w:val="00720320"/>
    <w:rsid w:val="007241BF"/>
    <w:rsid w:val="00727B9C"/>
    <w:rsid w:val="00735D37"/>
    <w:rsid w:val="007370D9"/>
    <w:rsid w:val="0074073C"/>
    <w:rsid w:val="007569FA"/>
    <w:rsid w:val="007571B9"/>
    <w:rsid w:val="00757746"/>
    <w:rsid w:val="00762AB7"/>
    <w:rsid w:val="0078629B"/>
    <w:rsid w:val="00792C50"/>
    <w:rsid w:val="007970C3"/>
    <w:rsid w:val="007971D7"/>
    <w:rsid w:val="007A4988"/>
    <w:rsid w:val="007B3B16"/>
    <w:rsid w:val="007D208B"/>
    <w:rsid w:val="007D3AA9"/>
    <w:rsid w:val="007D5D59"/>
    <w:rsid w:val="007D6B1A"/>
    <w:rsid w:val="007E1F10"/>
    <w:rsid w:val="007E5515"/>
    <w:rsid w:val="007F547F"/>
    <w:rsid w:val="008035B6"/>
    <w:rsid w:val="008066F1"/>
    <w:rsid w:val="00837C46"/>
    <w:rsid w:val="00837E67"/>
    <w:rsid w:val="00860B66"/>
    <w:rsid w:val="00861E27"/>
    <w:rsid w:val="00863D40"/>
    <w:rsid w:val="008653FF"/>
    <w:rsid w:val="00866E37"/>
    <w:rsid w:val="00872F64"/>
    <w:rsid w:val="00873378"/>
    <w:rsid w:val="00874A73"/>
    <w:rsid w:val="00886BB8"/>
    <w:rsid w:val="00891437"/>
    <w:rsid w:val="00896B97"/>
    <w:rsid w:val="00896F36"/>
    <w:rsid w:val="008971AC"/>
    <w:rsid w:val="008A1E27"/>
    <w:rsid w:val="008A23BC"/>
    <w:rsid w:val="008A36AF"/>
    <w:rsid w:val="008A4959"/>
    <w:rsid w:val="008A5E0B"/>
    <w:rsid w:val="008B09E4"/>
    <w:rsid w:val="008B11A9"/>
    <w:rsid w:val="008C1932"/>
    <w:rsid w:val="008C2D30"/>
    <w:rsid w:val="008C4032"/>
    <w:rsid w:val="008D18D9"/>
    <w:rsid w:val="008D3857"/>
    <w:rsid w:val="008E24DC"/>
    <w:rsid w:val="009008A5"/>
    <w:rsid w:val="00901178"/>
    <w:rsid w:val="00910BC6"/>
    <w:rsid w:val="009132E5"/>
    <w:rsid w:val="00920ABE"/>
    <w:rsid w:val="009376FC"/>
    <w:rsid w:val="00937EEF"/>
    <w:rsid w:val="0094396C"/>
    <w:rsid w:val="00950850"/>
    <w:rsid w:val="0095434E"/>
    <w:rsid w:val="009546C4"/>
    <w:rsid w:val="00954A37"/>
    <w:rsid w:val="00964C03"/>
    <w:rsid w:val="009715CD"/>
    <w:rsid w:val="009760B4"/>
    <w:rsid w:val="0097630F"/>
    <w:rsid w:val="00984397"/>
    <w:rsid w:val="00986DAB"/>
    <w:rsid w:val="009A483D"/>
    <w:rsid w:val="009A485E"/>
    <w:rsid w:val="009D2ADF"/>
    <w:rsid w:val="009E13E5"/>
    <w:rsid w:val="009E2EEB"/>
    <w:rsid w:val="009E5A16"/>
    <w:rsid w:val="00A00905"/>
    <w:rsid w:val="00A03115"/>
    <w:rsid w:val="00A06EB4"/>
    <w:rsid w:val="00A236F4"/>
    <w:rsid w:val="00A2580A"/>
    <w:rsid w:val="00A26617"/>
    <w:rsid w:val="00A279DB"/>
    <w:rsid w:val="00A32D29"/>
    <w:rsid w:val="00A40711"/>
    <w:rsid w:val="00A45E6B"/>
    <w:rsid w:val="00A51B52"/>
    <w:rsid w:val="00A64E43"/>
    <w:rsid w:val="00A73B40"/>
    <w:rsid w:val="00A81B49"/>
    <w:rsid w:val="00A879A7"/>
    <w:rsid w:val="00A95266"/>
    <w:rsid w:val="00AA26A5"/>
    <w:rsid w:val="00AA4234"/>
    <w:rsid w:val="00AA4AFB"/>
    <w:rsid w:val="00AB5498"/>
    <w:rsid w:val="00AC3F78"/>
    <w:rsid w:val="00AE1238"/>
    <w:rsid w:val="00B250F9"/>
    <w:rsid w:val="00B36397"/>
    <w:rsid w:val="00B4044C"/>
    <w:rsid w:val="00B6315C"/>
    <w:rsid w:val="00B63C4B"/>
    <w:rsid w:val="00B80933"/>
    <w:rsid w:val="00B87F68"/>
    <w:rsid w:val="00B94A55"/>
    <w:rsid w:val="00BA0085"/>
    <w:rsid w:val="00BA36C6"/>
    <w:rsid w:val="00BA7B03"/>
    <w:rsid w:val="00BB1512"/>
    <w:rsid w:val="00BD4F5B"/>
    <w:rsid w:val="00BD5621"/>
    <w:rsid w:val="00BE20E4"/>
    <w:rsid w:val="00BF3EC3"/>
    <w:rsid w:val="00BF46C8"/>
    <w:rsid w:val="00BF57C7"/>
    <w:rsid w:val="00C04484"/>
    <w:rsid w:val="00C106C4"/>
    <w:rsid w:val="00C15348"/>
    <w:rsid w:val="00C16611"/>
    <w:rsid w:val="00C16787"/>
    <w:rsid w:val="00C23345"/>
    <w:rsid w:val="00C25BE6"/>
    <w:rsid w:val="00C30131"/>
    <w:rsid w:val="00C40ADE"/>
    <w:rsid w:val="00C453BF"/>
    <w:rsid w:val="00C47A37"/>
    <w:rsid w:val="00C567EA"/>
    <w:rsid w:val="00C748A0"/>
    <w:rsid w:val="00C75275"/>
    <w:rsid w:val="00C77116"/>
    <w:rsid w:val="00C836A4"/>
    <w:rsid w:val="00C86F49"/>
    <w:rsid w:val="00C93F4F"/>
    <w:rsid w:val="00CA678A"/>
    <w:rsid w:val="00CB457B"/>
    <w:rsid w:val="00CB5F12"/>
    <w:rsid w:val="00CB68BC"/>
    <w:rsid w:val="00CC1A80"/>
    <w:rsid w:val="00CD7F7F"/>
    <w:rsid w:val="00CF5CD4"/>
    <w:rsid w:val="00D03BDF"/>
    <w:rsid w:val="00D051DB"/>
    <w:rsid w:val="00D25678"/>
    <w:rsid w:val="00D34232"/>
    <w:rsid w:val="00D35F6F"/>
    <w:rsid w:val="00D4251E"/>
    <w:rsid w:val="00D539F4"/>
    <w:rsid w:val="00D54026"/>
    <w:rsid w:val="00D5502E"/>
    <w:rsid w:val="00D75F2E"/>
    <w:rsid w:val="00D8591B"/>
    <w:rsid w:val="00D9161D"/>
    <w:rsid w:val="00D972C1"/>
    <w:rsid w:val="00DB2905"/>
    <w:rsid w:val="00DB2EC1"/>
    <w:rsid w:val="00DD4730"/>
    <w:rsid w:val="00DF05FE"/>
    <w:rsid w:val="00DF1280"/>
    <w:rsid w:val="00DF2B75"/>
    <w:rsid w:val="00DF454A"/>
    <w:rsid w:val="00E0026A"/>
    <w:rsid w:val="00E01A5A"/>
    <w:rsid w:val="00E0449A"/>
    <w:rsid w:val="00E13A66"/>
    <w:rsid w:val="00E14B00"/>
    <w:rsid w:val="00E177CD"/>
    <w:rsid w:val="00E24170"/>
    <w:rsid w:val="00E31266"/>
    <w:rsid w:val="00E33D40"/>
    <w:rsid w:val="00E432F9"/>
    <w:rsid w:val="00E50F90"/>
    <w:rsid w:val="00E53009"/>
    <w:rsid w:val="00E54094"/>
    <w:rsid w:val="00E64D3B"/>
    <w:rsid w:val="00E87379"/>
    <w:rsid w:val="00E9647E"/>
    <w:rsid w:val="00EA1C80"/>
    <w:rsid w:val="00EA1ED6"/>
    <w:rsid w:val="00EB188B"/>
    <w:rsid w:val="00EB4C55"/>
    <w:rsid w:val="00EC2255"/>
    <w:rsid w:val="00EC79B4"/>
    <w:rsid w:val="00EE5192"/>
    <w:rsid w:val="00EF3BDB"/>
    <w:rsid w:val="00EF6692"/>
    <w:rsid w:val="00F1024D"/>
    <w:rsid w:val="00F103FE"/>
    <w:rsid w:val="00F142EC"/>
    <w:rsid w:val="00F23282"/>
    <w:rsid w:val="00F37700"/>
    <w:rsid w:val="00F40508"/>
    <w:rsid w:val="00F5037A"/>
    <w:rsid w:val="00F51C1E"/>
    <w:rsid w:val="00F5437B"/>
    <w:rsid w:val="00F56712"/>
    <w:rsid w:val="00F577D0"/>
    <w:rsid w:val="00F67963"/>
    <w:rsid w:val="00F72BE1"/>
    <w:rsid w:val="00F7311E"/>
    <w:rsid w:val="00F8332B"/>
    <w:rsid w:val="00F85D05"/>
    <w:rsid w:val="00F91EB0"/>
    <w:rsid w:val="00F934D7"/>
    <w:rsid w:val="00F97712"/>
    <w:rsid w:val="00FA3D69"/>
    <w:rsid w:val="00FA4A60"/>
    <w:rsid w:val="00FB4BD3"/>
    <w:rsid w:val="00FC029F"/>
    <w:rsid w:val="00FD65B3"/>
    <w:rsid w:val="00FE1A03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337E"/>
  <w15:chartTrackingRefBased/>
  <w15:docId w15:val="{56D67014-32A8-6341-929A-22EAAE3F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23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55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6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62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7D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7D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7D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D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7D8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6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Callsen</dc:creator>
  <cp:keywords/>
  <dc:description/>
  <cp:lastModifiedBy>altfried rempe</cp:lastModifiedBy>
  <cp:revision>2</cp:revision>
  <cp:lastPrinted>2023-05-11T16:17:00Z</cp:lastPrinted>
  <dcterms:created xsi:type="dcterms:W3CDTF">2023-06-16T21:20:00Z</dcterms:created>
  <dcterms:modified xsi:type="dcterms:W3CDTF">2023-06-16T21:20:00Z</dcterms:modified>
</cp:coreProperties>
</file>