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E05" w14:textId="32A9C3FC" w:rsidR="00591FBB" w:rsidRPr="00E0026A" w:rsidRDefault="00274499">
      <w:pPr>
        <w:rPr>
          <w:b/>
          <w:bCs/>
          <w:sz w:val="24"/>
          <w:szCs w:val="24"/>
        </w:rPr>
      </w:pPr>
      <w:r w:rsidRPr="00E0026A">
        <w:rPr>
          <w:b/>
          <w:bCs/>
          <w:sz w:val="24"/>
          <w:szCs w:val="24"/>
        </w:rPr>
        <w:t>Fürbitten</w:t>
      </w:r>
      <w:r w:rsidR="00EE2CEA">
        <w:rPr>
          <w:b/>
          <w:bCs/>
          <w:sz w:val="24"/>
          <w:szCs w:val="24"/>
        </w:rPr>
        <w:t xml:space="preserve"> </w:t>
      </w:r>
      <w:r w:rsidR="00EA24AD">
        <w:rPr>
          <w:b/>
          <w:bCs/>
          <w:sz w:val="24"/>
          <w:szCs w:val="24"/>
        </w:rPr>
        <w:t xml:space="preserve">2. </w:t>
      </w:r>
      <w:r w:rsidR="005B713B">
        <w:rPr>
          <w:b/>
          <w:bCs/>
          <w:sz w:val="24"/>
          <w:szCs w:val="24"/>
        </w:rPr>
        <w:t xml:space="preserve"> </w:t>
      </w:r>
      <w:r w:rsidR="00EA24AD">
        <w:rPr>
          <w:b/>
          <w:bCs/>
          <w:sz w:val="24"/>
          <w:szCs w:val="24"/>
        </w:rPr>
        <w:t>Adventss</w:t>
      </w:r>
      <w:r w:rsidR="005B713B">
        <w:rPr>
          <w:b/>
          <w:bCs/>
          <w:sz w:val="24"/>
          <w:szCs w:val="24"/>
        </w:rPr>
        <w:t xml:space="preserve">onntag </w:t>
      </w:r>
    </w:p>
    <w:p w14:paraId="53AD9345" w14:textId="77777777" w:rsidR="000B27E7" w:rsidRPr="00E0026A" w:rsidRDefault="000B27E7">
      <w:pPr>
        <w:rPr>
          <w:b/>
          <w:bCs/>
          <w:sz w:val="24"/>
          <w:szCs w:val="24"/>
        </w:rPr>
      </w:pPr>
    </w:p>
    <w:p w14:paraId="58E91B5D" w14:textId="46B8E50D" w:rsidR="00240A47" w:rsidRPr="009B27BF" w:rsidRDefault="009B27BF">
      <w:pPr>
        <w:rPr>
          <w:sz w:val="24"/>
          <w:szCs w:val="24"/>
        </w:rPr>
      </w:pPr>
      <w:r>
        <w:rPr>
          <w:sz w:val="24"/>
          <w:szCs w:val="24"/>
        </w:rPr>
        <w:t>Sehnsuchtsvoll</w:t>
      </w:r>
      <w:r w:rsidR="00C43599" w:rsidRPr="009B27BF">
        <w:rPr>
          <w:sz w:val="24"/>
          <w:szCs w:val="24"/>
        </w:rPr>
        <w:t xml:space="preserve"> erwarten wir das Kommen des Herrn.</w:t>
      </w:r>
    </w:p>
    <w:p w14:paraId="28278ED3" w14:textId="6BAED1BC" w:rsidR="00633DC3" w:rsidRDefault="00633DC3">
      <w:pPr>
        <w:rPr>
          <w:sz w:val="24"/>
          <w:szCs w:val="24"/>
        </w:rPr>
      </w:pPr>
      <w:r>
        <w:rPr>
          <w:sz w:val="24"/>
          <w:szCs w:val="24"/>
        </w:rPr>
        <w:t>Zu ihm</w:t>
      </w:r>
      <w:r w:rsidR="00A873CF">
        <w:rPr>
          <w:sz w:val="24"/>
          <w:szCs w:val="24"/>
        </w:rPr>
        <w:t xml:space="preserve"> </w:t>
      </w:r>
      <w:r>
        <w:rPr>
          <w:sz w:val="24"/>
          <w:szCs w:val="24"/>
        </w:rPr>
        <w:t>beten wir</w:t>
      </w:r>
      <w:r w:rsidR="00A873CF">
        <w:rPr>
          <w:sz w:val="24"/>
          <w:szCs w:val="24"/>
        </w:rPr>
        <w:t xml:space="preserve"> voller Vertrauen</w:t>
      </w:r>
      <w:r>
        <w:rPr>
          <w:sz w:val="24"/>
          <w:szCs w:val="24"/>
        </w:rPr>
        <w:t>:</w:t>
      </w:r>
    </w:p>
    <w:p w14:paraId="00824342" w14:textId="77777777" w:rsidR="00860B66" w:rsidRDefault="00860B66">
      <w:pPr>
        <w:rPr>
          <w:sz w:val="24"/>
          <w:szCs w:val="24"/>
        </w:rPr>
      </w:pPr>
    </w:p>
    <w:p w14:paraId="69BFF388" w14:textId="2CBC472E" w:rsidR="00EF368A" w:rsidRDefault="008B307A" w:rsidP="00EF3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Wir beten</w:t>
      </w:r>
      <w:r w:rsidR="00EF368A">
        <w:rPr>
          <w:sz w:val="24"/>
          <w:szCs w:val="24"/>
        </w:rPr>
        <w:t xml:space="preserve"> für </w:t>
      </w:r>
      <w:r w:rsidR="003C7336">
        <w:rPr>
          <w:sz w:val="24"/>
          <w:szCs w:val="24"/>
        </w:rPr>
        <w:t>alle</w:t>
      </w:r>
      <w:r w:rsidR="0039053B">
        <w:rPr>
          <w:sz w:val="24"/>
          <w:szCs w:val="24"/>
        </w:rPr>
        <w:t xml:space="preserve">, die </w:t>
      </w:r>
      <w:r w:rsidR="008E7AD1">
        <w:rPr>
          <w:sz w:val="24"/>
          <w:szCs w:val="24"/>
        </w:rPr>
        <w:t>am</w:t>
      </w:r>
      <w:r w:rsidR="0039053B">
        <w:rPr>
          <w:sz w:val="24"/>
          <w:szCs w:val="24"/>
        </w:rPr>
        <w:t xml:space="preserve"> Krieg</w:t>
      </w:r>
      <w:r w:rsidR="00360F4F">
        <w:rPr>
          <w:sz w:val="24"/>
          <w:szCs w:val="24"/>
        </w:rPr>
        <w:t xml:space="preserve"> im Nahen Osten</w:t>
      </w:r>
      <w:r w:rsidR="0039053B">
        <w:rPr>
          <w:sz w:val="24"/>
          <w:szCs w:val="24"/>
        </w:rPr>
        <w:t xml:space="preserve"> leiden,</w:t>
      </w:r>
      <w:r w:rsidR="00EF368A">
        <w:rPr>
          <w:sz w:val="24"/>
          <w:szCs w:val="24"/>
        </w:rPr>
        <w:br/>
      </w:r>
      <w:r w:rsidR="002E36D2">
        <w:rPr>
          <w:sz w:val="24"/>
          <w:szCs w:val="24"/>
        </w:rPr>
        <w:t xml:space="preserve">für alle, die </w:t>
      </w:r>
      <w:r w:rsidR="0039053B">
        <w:rPr>
          <w:sz w:val="24"/>
          <w:szCs w:val="24"/>
        </w:rPr>
        <w:t>sich um Waffenstillstand und Hilfe</w:t>
      </w:r>
      <w:r w:rsidR="00324ADA">
        <w:rPr>
          <w:sz w:val="24"/>
          <w:szCs w:val="24"/>
        </w:rPr>
        <w:t xml:space="preserve"> </w:t>
      </w:r>
      <w:r w:rsidR="0039053B">
        <w:rPr>
          <w:sz w:val="24"/>
          <w:szCs w:val="24"/>
        </w:rPr>
        <w:t>für die Menschen bemühen,</w:t>
      </w:r>
      <w:r w:rsidR="0039053B">
        <w:rPr>
          <w:sz w:val="24"/>
          <w:szCs w:val="24"/>
        </w:rPr>
        <w:br/>
      </w:r>
      <w:r w:rsidR="00324ADA">
        <w:rPr>
          <w:sz w:val="24"/>
          <w:szCs w:val="24"/>
        </w:rPr>
        <w:t xml:space="preserve">für alle, die sich </w:t>
      </w:r>
      <w:r w:rsidR="0039053B">
        <w:rPr>
          <w:sz w:val="24"/>
          <w:szCs w:val="24"/>
        </w:rPr>
        <w:t>für die</w:t>
      </w:r>
      <w:r w:rsidR="00324ADA">
        <w:rPr>
          <w:sz w:val="24"/>
          <w:szCs w:val="24"/>
        </w:rPr>
        <w:t xml:space="preserve"> friedliche Befreiung der Geiseln </w:t>
      </w:r>
      <w:r w:rsidR="0039053B">
        <w:rPr>
          <w:sz w:val="24"/>
          <w:szCs w:val="24"/>
        </w:rPr>
        <w:t>einsetzen</w:t>
      </w:r>
      <w:r w:rsidR="00F1234B">
        <w:rPr>
          <w:sz w:val="24"/>
          <w:szCs w:val="24"/>
        </w:rPr>
        <w:t>.</w:t>
      </w:r>
      <w:r w:rsidR="00EF368A">
        <w:rPr>
          <w:sz w:val="24"/>
          <w:szCs w:val="24"/>
        </w:rPr>
        <w:br/>
      </w:r>
      <w:r w:rsidR="00EE2CEA">
        <w:rPr>
          <w:sz w:val="24"/>
          <w:szCs w:val="24"/>
        </w:rPr>
        <w:t xml:space="preserve">   </w:t>
      </w:r>
    </w:p>
    <w:p w14:paraId="3F4B2DCE" w14:textId="27AF945D" w:rsidR="0076059A" w:rsidRDefault="0076059A" w:rsidP="0076059A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</w:t>
      </w:r>
      <w:r w:rsidR="007F2974">
        <w:rPr>
          <w:b/>
          <w:bCs/>
          <w:sz w:val="24"/>
          <w:szCs w:val="24"/>
        </w:rPr>
        <w:t xml:space="preserve">Gott </w:t>
      </w:r>
      <w:r w:rsidR="00C43599">
        <w:rPr>
          <w:b/>
          <w:bCs/>
          <w:sz w:val="24"/>
          <w:szCs w:val="24"/>
        </w:rPr>
        <w:t>der Liebe</w:t>
      </w:r>
      <w:r>
        <w:rPr>
          <w:b/>
          <w:bCs/>
          <w:sz w:val="24"/>
          <w:szCs w:val="24"/>
        </w:rPr>
        <w:t xml:space="preserve"> </w:t>
      </w:r>
      <w:r w:rsidRPr="00C40ADE">
        <w:rPr>
          <w:b/>
          <w:bCs/>
          <w:sz w:val="24"/>
          <w:szCs w:val="24"/>
        </w:rPr>
        <w:t xml:space="preserve"> A: </w:t>
      </w:r>
      <w:r w:rsidR="009B27BF">
        <w:rPr>
          <w:b/>
          <w:bCs/>
          <w:sz w:val="24"/>
          <w:szCs w:val="24"/>
        </w:rPr>
        <w:t>Erhöre uns</w:t>
      </w:r>
      <w:r w:rsidR="00EE2CEA">
        <w:rPr>
          <w:b/>
          <w:bCs/>
          <w:sz w:val="24"/>
          <w:szCs w:val="24"/>
        </w:rPr>
        <w:br/>
      </w:r>
    </w:p>
    <w:p w14:paraId="7A65E39F" w14:textId="2F9DF396" w:rsidR="00076608" w:rsidRDefault="00076608" w:rsidP="00076608">
      <w:pPr>
        <w:rPr>
          <w:sz w:val="24"/>
          <w:szCs w:val="24"/>
        </w:rPr>
      </w:pPr>
      <w:r>
        <w:rPr>
          <w:sz w:val="24"/>
          <w:szCs w:val="24"/>
        </w:rPr>
        <w:t xml:space="preserve">Wir beten für alle, die </w:t>
      </w:r>
      <w:r w:rsidR="008E7AD1">
        <w:rPr>
          <w:sz w:val="24"/>
          <w:szCs w:val="24"/>
        </w:rPr>
        <w:t>d</w:t>
      </w:r>
      <w:r>
        <w:rPr>
          <w:sz w:val="24"/>
          <w:szCs w:val="24"/>
        </w:rPr>
        <w:t xml:space="preserve">er </w:t>
      </w:r>
      <w:r w:rsidR="0039053B">
        <w:rPr>
          <w:sz w:val="24"/>
          <w:szCs w:val="24"/>
        </w:rPr>
        <w:t>Ausweitung des Konflikts</w:t>
      </w:r>
      <w:r>
        <w:rPr>
          <w:sz w:val="24"/>
          <w:szCs w:val="24"/>
        </w:rPr>
        <w:t xml:space="preserve"> entgegenwirken,</w:t>
      </w:r>
    </w:p>
    <w:p w14:paraId="568BA5F2" w14:textId="0A95B351" w:rsidR="00076608" w:rsidRDefault="00076608" w:rsidP="00076608">
      <w:pPr>
        <w:rPr>
          <w:sz w:val="24"/>
          <w:szCs w:val="24"/>
        </w:rPr>
      </w:pPr>
      <w:r>
        <w:rPr>
          <w:sz w:val="24"/>
          <w:szCs w:val="24"/>
        </w:rPr>
        <w:t xml:space="preserve">für alle, </w:t>
      </w:r>
      <w:r w:rsidR="008E7AD1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2E131B">
        <w:rPr>
          <w:sz w:val="24"/>
          <w:szCs w:val="24"/>
        </w:rPr>
        <w:t xml:space="preserve">gegen </w:t>
      </w:r>
      <w:r w:rsidR="007054D1">
        <w:rPr>
          <w:sz w:val="24"/>
          <w:szCs w:val="24"/>
        </w:rPr>
        <w:t>de</w:t>
      </w:r>
      <w:r w:rsidR="002E131B">
        <w:rPr>
          <w:sz w:val="24"/>
          <w:szCs w:val="24"/>
        </w:rPr>
        <w:t>n</w:t>
      </w:r>
      <w:r w:rsidR="007054D1">
        <w:rPr>
          <w:sz w:val="24"/>
          <w:szCs w:val="24"/>
        </w:rPr>
        <w:t xml:space="preserve"> </w:t>
      </w:r>
      <w:r w:rsidR="00811EDF">
        <w:rPr>
          <w:sz w:val="24"/>
          <w:szCs w:val="24"/>
        </w:rPr>
        <w:t>wachsende</w:t>
      </w:r>
      <w:r w:rsidR="007054D1">
        <w:rPr>
          <w:sz w:val="24"/>
          <w:szCs w:val="24"/>
        </w:rPr>
        <w:t>n</w:t>
      </w:r>
      <w:r w:rsidR="00811EDF">
        <w:rPr>
          <w:sz w:val="24"/>
          <w:szCs w:val="24"/>
        </w:rPr>
        <w:t xml:space="preserve"> </w:t>
      </w:r>
      <w:r w:rsidR="0039053B">
        <w:rPr>
          <w:sz w:val="24"/>
          <w:szCs w:val="24"/>
        </w:rPr>
        <w:t xml:space="preserve">Antisemitismus </w:t>
      </w:r>
      <w:r w:rsidR="002E131B">
        <w:rPr>
          <w:sz w:val="24"/>
          <w:szCs w:val="24"/>
        </w:rPr>
        <w:t>aufstehen</w:t>
      </w:r>
      <w:r w:rsidR="0039053B">
        <w:rPr>
          <w:sz w:val="24"/>
          <w:szCs w:val="24"/>
        </w:rPr>
        <w:t>,</w:t>
      </w:r>
      <w:r w:rsidR="0039053B">
        <w:rPr>
          <w:sz w:val="24"/>
          <w:szCs w:val="24"/>
        </w:rPr>
        <w:br/>
      </w:r>
      <w:r w:rsidR="008E7AD1">
        <w:rPr>
          <w:sz w:val="24"/>
          <w:szCs w:val="24"/>
        </w:rPr>
        <w:t xml:space="preserve">für alle, die sich </w:t>
      </w:r>
      <w:r>
        <w:rPr>
          <w:sz w:val="24"/>
          <w:szCs w:val="24"/>
        </w:rPr>
        <w:t xml:space="preserve">für Versöhnung und </w:t>
      </w:r>
      <w:r w:rsidR="00D03E31">
        <w:rPr>
          <w:sz w:val="24"/>
          <w:szCs w:val="24"/>
        </w:rPr>
        <w:t>Heilung</w:t>
      </w:r>
      <w:r>
        <w:rPr>
          <w:sz w:val="24"/>
          <w:szCs w:val="24"/>
        </w:rPr>
        <w:t xml:space="preserve"> einsetzen </w:t>
      </w:r>
    </w:p>
    <w:p w14:paraId="4687AE85" w14:textId="5339861A" w:rsidR="00C43599" w:rsidRDefault="009B27BF" w:rsidP="00076608">
      <w:pPr>
        <w:rPr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Erhöre uns</w:t>
      </w:r>
      <w:r>
        <w:rPr>
          <w:b/>
          <w:bCs/>
          <w:sz w:val="24"/>
          <w:szCs w:val="24"/>
        </w:rPr>
        <w:br/>
      </w:r>
    </w:p>
    <w:p w14:paraId="43787E0D" w14:textId="671FE7CD" w:rsidR="009546C4" w:rsidRDefault="008B307A" w:rsidP="00360F4F">
      <w:pPr>
        <w:rPr>
          <w:sz w:val="24"/>
          <w:szCs w:val="24"/>
        </w:rPr>
      </w:pPr>
      <w:r>
        <w:rPr>
          <w:sz w:val="24"/>
          <w:szCs w:val="24"/>
        </w:rPr>
        <w:t>Wir beten</w:t>
      </w:r>
      <w:r w:rsidR="007971D7">
        <w:rPr>
          <w:sz w:val="24"/>
          <w:szCs w:val="24"/>
        </w:rPr>
        <w:t xml:space="preserve"> </w:t>
      </w:r>
      <w:r w:rsidR="009546C4">
        <w:rPr>
          <w:sz w:val="24"/>
          <w:szCs w:val="24"/>
        </w:rPr>
        <w:t xml:space="preserve">für </w:t>
      </w:r>
      <w:r w:rsidR="002E36D2">
        <w:rPr>
          <w:sz w:val="24"/>
          <w:szCs w:val="24"/>
        </w:rPr>
        <w:t xml:space="preserve">die </w:t>
      </w:r>
      <w:r w:rsidR="008864F3">
        <w:rPr>
          <w:sz w:val="24"/>
          <w:szCs w:val="24"/>
        </w:rPr>
        <w:t>Opfer von Krieg und Gewalt</w:t>
      </w:r>
      <w:r w:rsidR="002E36D2">
        <w:rPr>
          <w:sz w:val="24"/>
          <w:szCs w:val="24"/>
        </w:rPr>
        <w:t xml:space="preserve"> in der Ukraine und überall auf der Welt</w:t>
      </w:r>
      <w:r w:rsidR="009546C4">
        <w:rPr>
          <w:sz w:val="24"/>
          <w:szCs w:val="24"/>
        </w:rPr>
        <w:t xml:space="preserve">, </w:t>
      </w:r>
      <w:r w:rsidR="002E36D2">
        <w:rPr>
          <w:sz w:val="24"/>
          <w:szCs w:val="24"/>
        </w:rPr>
        <w:br/>
      </w:r>
      <w:r w:rsidR="008864F3">
        <w:rPr>
          <w:sz w:val="24"/>
          <w:szCs w:val="24"/>
        </w:rPr>
        <w:t xml:space="preserve">für alle, </w:t>
      </w:r>
      <w:r w:rsidR="00360F4F">
        <w:rPr>
          <w:sz w:val="24"/>
          <w:szCs w:val="24"/>
        </w:rPr>
        <w:t>die auf der Flucht sind,</w:t>
      </w:r>
      <w:r>
        <w:rPr>
          <w:sz w:val="24"/>
          <w:szCs w:val="24"/>
        </w:rPr>
        <w:br/>
      </w:r>
      <w:r w:rsidR="00360F4F">
        <w:rPr>
          <w:sz w:val="24"/>
          <w:szCs w:val="24"/>
        </w:rPr>
        <w:t xml:space="preserve">für alle, </w:t>
      </w:r>
      <w:r w:rsidR="009546C4">
        <w:rPr>
          <w:sz w:val="24"/>
          <w:szCs w:val="24"/>
        </w:rPr>
        <w:t xml:space="preserve">die </w:t>
      </w:r>
      <w:r w:rsidR="00360F4F">
        <w:rPr>
          <w:sz w:val="24"/>
          <w:szCs w:val="24"/>
        </w:rPr>
        <w:t>ihnen Obdach und Hilfe gewähren können.</w:t>
      </w:r>
      <w:r w:rsidR="00360F4F">
        <w:rPr>
          <w:sz w:val="24"/>
          <w:szCs w:val="24"/>
        </w:rPr>
        <w:br/>
      </w:r>
      <w:r w:rsidR="009B27BF" w:rsidRPr="00C40ADE">
        <w:rPr>
          <w:b/>
          <w:bCs/>
          <w:sz w:val="24"/>
          <w:szCs w:val="24"/>
        </w:rPr>
        <w:t xml:space="preserve">Kurze Stille – V: </w:t>
      </w:r>
      <w:r w:rsidR="009B27BF">
        <w:rPr>
          <w:b/>
          <w:bCs/>
          <w:sz w:val="24"/>
          <w:szCs w:val="24"/>
        </w:rPr>
        <w:t xml:space="preserve">Du Gott der Liebe </w:t>
      </w:r>
      <w:r w:rsidR="009B27BF" w:rsidRPr="00C40ADE">
        <w:rPr>
          <w:b/>
          <w:bCs/>
          <w:sz w:val="24"/>
          <w:szCs w:val="24"/>
        </w:rPr>
        <w:t xml:space="preserve"> A: </w:t>
      </w:r>
      <w:r w:rsidR="009B27BF">
        <w:rPr>
          <w:b/>
          <w:bCs/>
          <w:sz w:val="24"/>
          <w:szCs w:val="24"/>
        </w:rPr>
        <w:t>Erhöre uns</w:t>
      </w:r>
    </w:p>
    <w:p w14:paraId="65A75C0B" w14:textId="77777777" w:rsidR="00A873CF" w:rsidRDefault="00A873CF" w:rsidP="008B307A">
      <w:pPr>
        <w:rPr>
          <w:sz w:val="24"/>
          <w:szCs w:val="24"/>
        </w:rPr>
      </w:pPr>
    </w:p>
    <w:p w14:paraId="3FC6CE39" w14:textId="335AAACD" w:rsidR="00A873CF" w:rsidRDefault="00633DC3" w:rsidP="00D03E31">
      <w:pPr>
        <w:rPr>
          <w:sz w:val="24"/>
          <w:szCs w:val="24"/>
        </w:rPr>
      </w:pPr>
      <w:r>
        <w:rPr>
          <w:sz w:val="24"/>
          <w:szCs w:val="24"/>
        </w:rPr>
        <w:t>Wir beten</w:t>
      </w:r>
      <w:r w:rsidR="00C211F8">
        <w:rPr>
          <w:sz w:val="24"/>
          <w:szCs w:val="24"/>
        </w:rPr>
        <w:t xml:space="preserve"> für </w:t>
      </w:r>
      <w:r w:rsidR="00811EDF">
        <w:rPr>
          <w:sz w:val="24"/>
          <w:szCs w:val="24"/>
        </w:rPr>
        <w:t>alle, die von den Folgen des Klimawandels bedroht sind,</w:t>
      </w:r>
    </w:p>
    <w:p w14:paraId="087E3BEC" w14:textId="09FBAFE1" w:rsidR="00811EDF" w:rsidRDefault="00811EDF" w:rsidP="00D03E31">
      <w:pPr>
        <w:rPr>
          <w:sz w:val="24"/>
          <w:szCs w:val="24"/>
        </w:rPr>
      </w:pPr>
      <w:r>
        <w:rPr>
          <w:sz w:val="24"/>
          <w:szCs w:val="24"/>
        </w:rPr>
        <w:t>für alle, die den Schutz der Erde über den eigenen Profit stellen</w:t>
      </w:r>
      <w:r w:rsidR="002E131B">
        <w:rPr>
          <w:sz w:val="24"/>
          <w:szCs w:val="24"/>
        </w:rPr>
        <w:t>,</w:t>
      </w:r>
    </w:p>
    <w:p w14:paraId="5AD396EF" w14:textId="53FCF0F5" w:rsidR="00811EDF" w:rsidRDefault="00FD5CCA" w:rsidP="00D03E31">
      <w:pPr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811EDF">
        <w:rPr>
          <w:sz w:val="24"/>
          <w:szCs w:val="24"/>
        </w:rPr>
        <w:t xml:space="preserve">die </w:t>
      </w:r>
      <w:r w:rsidR="003C64B2">
        <w:rPr>
          <w:sz w:val="24"/>
          <w:szCs w:val="24"/>
        </w:rPr>
        <w:t xml:space="preserve">sich nicht beirren lassen von </w:t>
      </w:r>
      <w:r w:rsidR="007054D1">
        <w:rPr>
          <w:sz w:val="24"/>
          <w:szCs w:val="24"/>
        </w:rPr>
        <w:t xml:space="preserve">den </w:t>
      </w:r>
      <w:r w:rsidR="003C64B2">
        <w:rPr>
          <w:sz w:val="24"/>
          <w:szCs w:val="24"/>
        </w:rPr>
        <w:t xml:space="preserve">engen Horizonten </w:t>
      </w:r>
      <w:r w:rsidR="007054D1">
        <w:rPr>
          <w:sz w:val="24"/>
          <w:szCs w:val="24"/>
        </w:rPr>
        <w:t>weiter Kreise</w:t>
      </w:r>
    </w:p>
    <w:p w14:paraId="5C531542" w14:textId="4E0C7F7C" w:rsidR="00C43599" w:rsidRDefault="009B27BF" w:rsidP="008B307A">
      <w:pPr>
        <w:rPr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Erhöre uns</w:t>
      </w:r>
      <w:r>
        <w:rPr>
          <w:b/>
          <w:bCs/>
          <w:sz w:val="24"/>
          <w:szCs w:val="24"/>
        </w:rPr>
        <w:br/>
      </w:r>
    </w:p>
    <w:p w14:paraId="08058F06" w14:textId="6AEF7019" w:rsidR="00A873CF" w:rsidRDefault="00A873CF" w:rsidP="00D03E31">
      <w:pPr>
        <w:rPr>
          <w:sz w:val="24"/>
          <w:szCs w:val="24"/>
        </w:rPr>
      </w:pPr>
      <w:r>
        <w:rPr>
          <w:sz w:val="24"/>
          <w:szCs w:val="24"/>
        </w:rPr>
        <w:t>Wir beten</w:t>
      </w:r>
      <w:r w:rsidR="00F750E9">
        <w:rPr>
          <w:sz w:val="24"/>
          <w:szCs w:val="24"/>
        </w:rPr>
        <w:t xml:space="preserve"> für </w:t>
      </w:r>
      <w:r w:rsidR="00811EDF">
        <w:rPr>
          <w:sz w:val="24"/>
          <w:szCs w:val="24"/>
        </w:rPr>
        <w:t>alle, die sich für ein würdiges Leben aller in Deutschland einsetzen,</w:t>
      </w:r>
    </w:p>
    <w:p w14:paraId="3758BF4D" w14:textId="2AEA9C42" w:rsidR="00811EDF" w:rsidRDefault="00811EDF" w:rsidP="00D03E31">
      <w:pPr>
        <w:rPr>
          <w:sz w:val="24"/>
          <w:szCs w:val="24"/>
        </w:rPr>
      </w:pPr>
      <w:r>
        <w:rPr>
          <w:sz w:val="24"/>
          <w:szCs w:val="24"/>
        </w:rPr>
        <w:t>für alle, die trotz Sparzwang das soziale Klima im Auge behalten</w:t>
      </w:r>
    </w:p>
    <w:p w14:paraId="19F4F59B" w14:textId="11E0D902" w:rsidR="00811EDF" w:rsidRDefault="00811EDF" w:rsidP="00D03E31">
      <w:pPr>
        <w:rPr>
          <w:sz w:val="24"/>
          <w:szCs w:val="24"/>
        </w:rPr>
      </w:pPr>
      <w:r>
        <w:rPr>
          <w:sz w:val="24"/>
          <w:szCs w:val="24"/>
        </w:rPr>
        <w:t>für alle, die</w:t>
      </w:r>
      <w:r w:rsidR="007054D1">
        <w:rPr>
          <w:sz w:val="24"/>
          <w:szCs w:val="24"/>
        </w:rPr>
        <w:t xml:space="preserve"> den Geist der Gemeinschaft in Zeiten </w:t>
      </w:r>
      <w:r w:rsidR="00E50A97">
        <w:rPr>
          <w:sz w:val="24"/>
          <w:szCs w:val="24"/>
        </w:rPr>
        <w:t>der Krise stärken helfen</w:t>
      </w:r>
    </w:p>
    <w:p w14:paraId="7E729DBD" w14:textId="6EC27651" w:rsidR="00C43599" w:rsidRDefault="009B27BF" w:rsidP="008B307A">
      <w:pPr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Erhöre uns</w:t>
      </w:r>
      <w:r>
        <w:rPr>
          <w:b/>
          <w:bCs/>
          <w:sz w:val="24"/>
          <w:szCs w:val="24"/>
        </w:rPr>
        <w:br/>
      </w:r>
    </w:p>
    <w:p w14:paraId="69DB0299" w14:textId="77777777" w:rsidR="00902305" w:rsidRDefault="00902305" w:rsidP="00902305">
      <w:pPr>
        <w:rPr>
          <w:sz w:val="24"/>
          <w:szCs w:val="24"/>
        </w:rPr>
      </w:pPr>
      <w:r>
        <w:rPr>
          <w:sz w:val="24"/>
          <w:szCs w:val="24"/>
        </w:rPr>
        <w:t>Wir beten für unsere Kirche,</w:t>
      </w:r>
    </w:p>
    <w:p w14:paraId="11FFA889" w14:textId="040D0E52" w:rsidR="00902305" w:rsidRDefault="00902305" w:rsidP="00902305">
      <w:pPr>
        <w:rPr>
          <w:sz w:val="24"/>
          <w:szCs w:val="24"/>
        </w:rPr>
      </w:pPr>
      <w:r>
        <w:rPr>
          <w:sz w:val="24"/>
          <w:szCs w:val="24"/>
        </w:rPr>
        <w:t xml:space="preserve">für alle, die sich um ihre </w:t>
      </w:r>
      <w:r w:rsidR="00D03E31">
        <w:rPr>
          <w:sz w:val="24"/>
          <w:szCs w:val="24"/>
        </w:rPr>
        <w:t>Erneuerun</w:t>
      </w:r>
      <w:r>
        <w:rPr>
          <w:sz w:val="24"/>
          <w:szCs w:val="24"/>
        </w:rPr>
        <w:t>g im Geiste Christi bemühen,</w:t>
      </w:r>
    </w:p>
    <w:p w14:paraId="17F15A67" w14:textId="77777777" w:rsidR="00902305" w:rsidRDefault="00902305" w:rsidP="00902305">
      <w:pPr>
        <w:rPr>
          <w:sz w:val="24"/>
          <w:szCs w:val="24"/>
        </w:rPr>
      </w:pPr>
      <w:r>
        <w:rPr>
          <w:sz w:val="24"/>
          <w:szCs w:val="24"/>
        </w:rPr>
        <w:t>für alle, die den Glauben im Herzen der Menschen bewahren helfen</w:t>
      </w:r>
    </w:p>
    <w:p w14:paraId="5A3AB9CC" w14:textId="18FA08CE" w:rsidR="00C211F8" w:rsidRPr="00C211F8" w:rsidRDefault="009B27BF" w:rsidP="008B307A">
      <w:pPr>
        <w:rPr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Erhöre uns</w:t>
      </w:r>
      <w:r>
        <w:rPr>
          <w:b/>
          <w:bCs/>
          <w:sz w:val="24"/>
          <w:szCs w:val="24"/>
        </w:rPr>
        <w:br/>
      </w:r>
      <w:r w:rsidR="00EE2CEA">
        <w:rPr>
          <w:b/>
          <w:bCs/>
          <w:sz w:val="24"/>
          <w:szCs w:val="24"/>
        </w:rPr>
        <w:br/>
      </w:r>
    </w:p>
    <w:p w14:paraId="52A452F6" w14:textId="3D7D6360" w:rsidR="007D208B" w:rsidRDefault="00094368">
      <w:pPr>
        <w:rPr>
          <w:sz w:val="24"/>
          <w:szCs w:val="24"/>
        </w:rPr>
      </w:pPr>
      <w:r>
        <w:rPr>
          <w:sz w:val="24"/>
          <w:szCs w:val="24"/>
        </w:rPr>
        <w:t xml:space="preserve">Guter Gott, </w:t>
      </w:r>
    </w:p>
    <w:p w14:paraId="0E5A39B6" w14:textId="03600F1F" w:rsidR="00F97712" w:rsidRDefault="00C43599">
      <w:pPr>
        <w:rPr>
          <w:sz w:val="24"/>
          <w:szCs w:val="24"/>
        </w:rPr>
      </w:pPr>
      <w:r>
        <w:rPr>
          <w:sz w:val="24"/>
          <w:szCs w:val="24"/>
        </w:rPr>
        <w:t>dir</w:t>
      </w:r>
      <w:r w:rsidR="00324ADA">
        <w:rPr>
          <w:sz w:val="24"/>
          <w:szCs w:val="24"/>
        </w:rPr>
        <w:t xml:space="preserve"> wollen wir d</w:t>
      </w:r>
      <w:r>
        <w:rPr>
          <w:sz w:val="24"/>
          <w:szCs w:val="24"/>
        </w:rPr>
        <w:t>en Weg bereiten</w:t>
      </w:r>
      <w:r w:rsidR="00324ADA">
        <w:rPr>
          <w:sz w:val="24"/>
          <w:szCs w:val="24"/>
        </w:rPr>
        <w:t>.</w:t>
      </w:r>
    </w:p>
    <w:p w14:paraId="4F798B30" w14:textId="578DEDBE" w:rsidR="0094396C" w:rsidRDefault="0076059A">
      <w:pPr>
        <w:rPr>
          <w:sz w:val="24"/>
          <w:szCs w:val="24"/>
        </w:rPr>
      </w:pPr>
      <w:r>
        <w:rPr>
          <w:sz w:val="24"/>
          <w:szCs w:val="24"/>
        </w:rPr>
        <w:t>Wir danken dir</w:t>
      </w:r>
    </w:p>
    <w:p w14:paraId="39A15289" w14:textId="578F3D66" w:rsidR="0008001F" w:rsidRDefault="00C43599">
      <w:pPr>
        <w:rPr>
          <w:sz w:val="24"/>
          <w:szCs w:val="24"/>
        </w:rPr>
      </w:pPr>
      <w:r>
        <w:rPr>
          <w:sz w:val="24"/>
          <w:szCs w:val="24"/>
        </w:rPr>
        <w:t>für deine Liebe und Gnade</w:t>
      </w:r>
    </w:p>
    <w:p w14:paraId="2AEA77CD" w14:textId="183A3FE0" w:rsidR="00C567EA" w:rsidRPr="00E0026A" w:rsidRDefault="00F67963">
      <w:pPr>
        <w:rPr>
          <w:sz w:val="24"/>
          <w:szCs w:val="24"/>
        </w:rPr>
      </w:pPr>
      <w:r>
        <w:rPr>
          <w:sz w:val="24"/>
          <w:szCs w:val="24"/>
        </w:rPr>
        <w:t xml:space="preserve">jetzt und </w:t>
      </w:r>
      <w:r w:rsidR="0008001F">
        <w:rPr>
          <w:sz w:val="24"/>
          <w:szCs w:val="24"/>
        </w:rPr>
        <w:t>in Ewigkeit</w:t>
      </w:r>
      <w:r w:rsidR="007A3352">
        <w:rPr>
          <w:sz w:val="24"/>
          <w:szCs w:val="24"/>
        </w:rPr>
        <w:t xml:space="preserve"> - </w:t>
      </w:r>
      <w:r w:rsidR="00C567EA">
        <w:rPr>
          <w:sz w:val="24"/>
          <w:szCs w:val="24"/>
        </w:rPr>
        <w:t>Amen</w:t>
      </w:r>
    </w:p>
    <w:sectPr w:rsidR="00C567EA" w:rsidRPr="00E00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C4A"/>
    <w:multiLevelType w:val="hybridMultilevel"/>
    <w:tmpl w:val="3346581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86D6E"/>
    <w:multiLevelType w:val="hybridMultilevel"/>
    <w:tmpl w:val="A59A80C0"/>
    <w:lvl w:ilvl="0" w:tplc="87A08A00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40831">
    <w:abstractNumId w:val="1"/>
  </w:num>
  <w:num w:numId="2" w16cid:durableId="7578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2d01450-a032-4976-8711-0849fc665ce6}"/>
  </w:docVars>
  <w:rsids>
    <w:rsidRoot w:val="00C23345"/>
    <w:rsid w:val="00000244"/>
    <w:rsid w:val="00012E27"/>
    <w:rsid w:val="0002524D"/>
    <w:rsid w:val="000275EF"/>
    <w:rsid w:val="00031E9F"/>
    <w:rsid w:val="00033068"/>
    <w:rsid w:val="000332D3"/>
    <w:rsid w:val="00036E89"/>
    <w:rsid w:val="0004058C"/>
    <w:rsid w:val="00044D6C"/>
    <w:rsid w:val="00052DAB"/>
    <w:rsid w:val="0005540B"/>
    <w:rsid w:val="000575A0"/>
    <w:rsid w:val="000662F7"/>
    <w:rsid w:val="00076608"/>
    <w:rsid w:val="00077D9F"/>
    <w:rsid w:val="0008001F"/>
    <w:rsid w:val="00086E0E"/>
    <w:rsid w:val="00094368"/>
    <w:rsid w:val="000944FB"/>
    <w:rsid w:val="0009538F"/>
    <w:rsid w:val="000A37E8"/>
    <w:rsid w:val="000A3964"/>
    <w:rsid w:val="000A490F"/>
    <w:rsid w:val="000B27E7"/>
    <w:rsid w:val="000B4140"/>
    <w:rsid w:val="000C2212"/>
    <w:rsid w:val="000D79DD"/>
    <w:rsid w:val="000E337B"/>
    <w:rsid w:val="000E75D2"/>
    <w:rsid w:val="000F34B9"/>
    <w:rsid w:val="00105FD2"/>
    <w:rsid w:val="00112BB0"/>
    <w:rsid w:val="00123C07"/>
    <w:rsid w:val="00140F2D"/>
    <w:rsid w:val="00145F0D"/>
    <w:rsid w:val="00157816"/>
    <w:rsid w:val="0018133B"/>
    <w:rsid w:val="00193211"/>
    <w:rsid w:val="001A4460"/>
    <w:rsid w:val="001A5B14"/>
    <w:rsid w:val="001B1140"/>
    <w:rsid w:val="001B329B"/>
    <w:rsid w:val="001B35C2"/>
    <w:rsid w:val="001B488D"/>
    <w:rsid w:val="001D0043"/>
    <w:rsid w:val="001D4E6C"/>
    <w:rsid w:val="00200414"/>
    <w:rsid w:val="00200AB6"/>
    <w:rsid w:val="0020418F"/>
    <w:rsid w:val="00212BB8"/>
    <w:rsid w:val="00230096"/>
    <w:rsid w:val="00230755"/>
    <w:rsid w:val="002401C7"/>
    <w:rsid w:val="00240A47"/>
    <w:rsid w:val="002516CB"/>
    <w:rsid w:val="00253128"/>
    <w:rsid w:val="00257781"/>
    <w:rsid w:val="0026096D"/>
    <w:rsid w:val="002612C1"/>
    <w:rsid w:val="00266C01"/>
    <w:rsid w:val="0027254C"/>
    <w:rsid w:val="00274499"/>
    <w:rsid w:val="00280C1B"/>
    <w:rsid w:val="002813DA"/>
    <w:rsid w:val="0028208F"/>
    <w:rsid w:val="0028435D"/>
    <w:rsid w:val="00292272"/>
    <w:rsid w:val="0029432D"/>
    <w:rsid w:val="00294E6A"/>
    <w:rsid w:val="00295563"/>
    <w:rsid w:val="002A1D32"/>
    <w:rsid w:val="002A46F6"/>
    <w:rsid w:val="002B05ED"/>
    <w:rsid w:val="002B7374"/>
    <w:rsid w:val="002C6506"/>
    <w:rsid w:val="002D2C9B"/>
    <w:rsid w:val="002E131B"/>
    <w:rsid w:val="002E27FA"/>
    <w:rsid w:val="002E36D2"/>
    <w:rsid w:val="002F1E85"/>
    <w:rsid w:val="00306080"/>
    <w:rsid w:val="00315818"/>
    <w:rsid w:val="00317037"/>
    <w:rsid w:val="00322C58"/>
    <w:rsid w:val="00324ADA"/>
    <w:rsid w:val="00324CB4"/>
    <w:rsid w:val="00324F76"/>
    <w:rsid w:val="00336905"/>
    <w:rsid w:val="00341CB3"/>
    <w:rsid w:val="00354BED"/>
    <w:rsid w:val="00360F4F"/>
    <w:rsid w:val="0036102F"/>
    <w:rsid w:val="00363259"/>
    <w:rsid w:val="00365497"/>
    <w:rsid w:val="0039053B"/>
    <w:rsid w:val="003942A8"/>
    <w:rsid w:val="003A4148"/>
    <w:rsid w:val="003A4580"/>
    <w:rsid w:val="003B0D77"/>
    <w:rsid w:val="003C3BE6"/>
    <w:rsid w:val="003C60C2"/>
    <w:rsid w:val="003C64B2"/>
    <w:rsid w:val="003C6F7C"/>
    <w:rsid w:val="003C7336"/>
    <w:rsid w:val="003D2A86"/>
    <w:rsid w:val="003E65E1"/>
    <w:rsid w:val="00406651"/>
    <w:rsid w:val="0040788A"/>
    <w:rsid w:val="00412489"/>
    <w:rsid w:val="00422E1A"/>
    <w:rsid w:val="00431013"/>
    <w:rsid w:val="0043383C"/>
    <w:rsid w:val="004419F3"/>
    <w:rsid w:val="0046486D"/>
    <w:rsid w:val="00465395"/>
    <w:rsid w:val="00483CE9"/>
    <w:rsid w:val="004901D0"/>
    <w:rsid w:val="0049198C"/>
    <w:rsid w:val="00491C03"/>
    <w:rsid w:val="00495854"/>
    <w:rsid w:val="004A0E75"/>
    <w:rsid w:val="004C473A"/>
    <w:rsid w:val="004D1529"/>
    <w:rsid w:val="004E3817"/>
    <w:rsid w:val="00500734"/>
    <w:rsid w:val="005047F4"/>
    <w:rsid w:val="005057FC"/>
    <w:rsid w:val="0051581A"/>
    <w:rsid w:val="00536AD9"/>
    <w:rsid w:val="00537220"/>
    <w:rsid w:val="00546866"/>
    <w:rsid w:val="00551788"/>
    <w:rsid w:val="0056266F"/>
    <w:rsid w:val="00567568"/>
    <w:rsid w:val="0057018A"/>
    <w:rsid w:val="00580EC2"/>
    <w:rsid w:val="0058456B"/>
    <w:rsid w:val="00584F0E"/>
    <w:rsid w:val="00591FBB"/>
    <w:rsid w:val="005A04DE"/>
    <w:rsid w:val="005A1247"/>
    <w:rsid w:val="005B225D"/>
    <w:rsid w:val="005B2599"/>
    <w:rsid w:val="005B2FBC"/>
    <w:rsid w:val="005B33E6"/>
    <w:rsid w:val="005B713B"/>
    <w:rsid w:val="005C499D"/>
    <w:rsid w:val="005D7396"/>
    <w:rsid w:val="00614422"/>
    <w:rsid w:val="00623E44"/>
    <w:rsid w:val="00633DC3"/>
    <w:rsid w:val="00636628"/>
    <w:rsid w:val="0063668D"/>
    <w:rsid w:val="00637D8A"/>
    <w:rsid w:val="00640250"/>
    <w:rsid w:val="00652B56"/>
    <w:rsid w:val="006625F4"/>
    <w:rsid w:val="00667A78"/>
    <w:rsid w:val="0067245A"/>
    <w:rsid w:val="0067445E"/>
    <w:rsid w:val="00686187"/>
    <w:rsid w:val="00696153"/>
    <w:rsid w:val="006C1A04"/>
    <w:rsid w:val="006D1AE2"/>
    <w:rsid w:val="006E10D7"/>
    <w:rsid w:val="006F5FD1"/>
    <w:rsid w:val="0070306E"/>
    <w:rsid w:val="007054D1"/>
    <w:rsid w:val="00720320"/>
    <w:rsid w:val="007241BF"/>
    <w:rsid w:val="00727B9C"/>
    <w:rsid w:val="00735D37"/>
    <w:rsid w:val="007370D9"/>
    <w:rsid w:val="0074073C"/>
    <w:rsid w:val="0074429F"/>
    <w:rsid w:val="007569FA"/>
    <w:rsid w:val="007571B9"/>
    <w:rsid w:val="00757746"/>
    <w:rsid w:val="0076059A"/>
    <w:rsid w:val="00762AB7"/>
    <w:rsid w:val="0078629B"/>
    <w:rsid w:val="00792C50"/>
    <w:rsid w:val="007970C3"/>
    <w:rsid w:val="007971D7"/>
    <w:rsid w:val="007A3352"/>
    <w:rsid w:val="007A4988"/>
    <w:rsid w:val="007B3B16"/>
    <w:rsid w:val="007D208B"/>
    <w:rsid w:val="007D3AA9"/>
    <w:rsid w:val="007D5D59"/>
    <w:rsid w:val="007D6B1A"/>
    <w:rsid w:val="007E1F10"/>
    <w:rsid w:val="007E5515"/>
    <w:rsid w:val="007F2974"/>
    <w:rsid w:val="007F547F"/>
    <w:rsid w:val="008035B6"/>
    <w:rsid w:val="008066F1"/>
    <w:rsid w:val="00811EDF"/>
    <w:rsid w:val="00837C46"/>
    <w:rsid w:val="00837E67"/>
    <w:rsid w:val="00860B66"/>
    <w:rsid w:val="00861E27"/>
    <w:rsid w:val="00863D40"/>
    <w:rsid w:val="008653FF"/>
    <w:rsid w:val="00866E37"/>
    <w:rsid w:val="00872F64"/>
    <w:rsid w:val="00873378"/>
    <w:rsid w:val="00874A73"/>
    <w:rsid w:val="0088140A"/>
    <w:rsid w:val="008864F3"/>
    <w:rsid w:val="00886BB8"/>
    <w:rsid w:val="00891437"/>
    <w:rsid w:val="00896B97"/>
    <w:rsid w:val="00896F36"/>
    <w:rsid w:val="008A1E27"/>
    <w:rsid w:val="008A36AF"/>
    <w:rsid w:val="008A4959"/>
    <w:rsid w:val="008A5E0B"/>
    <w:rsid w:val="008B09E4"/>
    <w:rsid w:val="008B11A9"/>
    <w:rsid w:val="008B307A"/>
    <w:rsid w:val="008C1932"/>
    <w:rsid w:val="008C2D30"/>
    <w:rsid w:val="008C4032"/>
    <w:rsid w:val="008D18D9"/>
    <w:rsid w:val="008D3857"/>
    <w:rsid w:val="008E24DC"/>
    <w:rsid w:val="008E7AD1"/>
    <w:rsid w:val="009008A5"/>
    <w:rsid w:val="00901178"/>
    <w:rsid w:val="00902305"/>
    <w:rsid w:val="00910BC6"/>
    <w:rsid w:val="009132E5"/>
    <w:rsid w:val="00920ABE"/>
    <w:rsid w:val="009376FC"/>
    <w:rsid w:val="00937EEF"/>
    <w:rsid w:val="0094396C"/>
    <w:rsid w:val="00950850"/>
    <w:rsid w:val="0095434E"/>
    <w:rsid w:val="009546C4"/>
    <w:rsid w:val="00954A37"/>
    <w:rsid w:val="00964C03"/>
    <w:rsid w:val="009715CD"/>
    <w:rsid w:val="009760B4"/>
    <w:rsid w:val="0097630F"/>
    <w:rsid w:val="00984397"/>
    <w:rsid w:val="00986DAB"/>
    <w:rsid w:val="009A483D"/>
    <w:rsid w:val="009A485E"/>
    <w:rsid w:val="009B27BF"/>
    <w:rsid w:val="009C1111"/>
    <w:rsid w:val="009D2ADF"/>
    <w:rsid w:val="009E13E5"/>
    <w:rsid w:val="009E2EEB"/>
    <w:rsid w:val="009E5A16"/>
    <w:rsid w:val="00A00905"/>
    <w:rsid w:val="00A03115"/>
    <w:rsid w:val="00A06EB4"/>
    <w:rsid w:val="00A236F4"/>
    <w:rsid w:val="00A2580A"/>
    <w:rsid w:val="00A26617"/>
    <w:rsid w:val="00A279DB"/>
    <w:rsid w:val="00A32D29"/>
    <w:rsid w:val="00A40711"/>
    <w:rsid w:val="00A45E6B"/>
    <w:rsid w:val="00A51B52"/>
    <w:rsid w:val="00A64E43"/>
    <w:rsid w:val="00A73B40"/>
    <w:rsid w:val="00A81B49"/>
    <w:rsid w:val="00A873CF"/>
    <w:rsid w:val="00A879A7"/>
    <w:rsid w:val="00A95266"/>
    <w:rsid w:val="00AA26A5"/>
    <w:rsid w:val="00AA4234"/>
    <w:rsid w:val="00AA4AFB"/>
    <w:rsid w:val="00AB5498"/>
    <w:rsid w:val="00AC0166"/>
    <w:rsid w:val="00AC3F78"/>
    <w:rsid w:val="00AE1238"/>
    <w:rsid w:val="00B250F9"/>
    <w:rsid w:val="00B33207"/>
    <w:rsid w:val="00B36397"/>
    <w:rsid w:val="00B4044C"/>
    <w:rsid w:val="00B6315C"/>
    <w:rsid w:val="00B63C4B"/>
    <w:rsid w:val="00B80933"/>
    <w:rsid w:val="00B87F68"/>
    <w:rsid w:val="00B94A55"/>
    <w:rsid w:val="00BA0085"/>
    <w:rsid w:val="00BA36C6"/>
    <w:rsid w:val="00BA7B03"/>
    <w:rsid w:val="00BB1512"/>
    <w:rsid w:val="00BD1BD1"/>
    <w:rsid w:val="00BD4F5B"/>
    <w:rsid w:val="00BD5621"/>
    <w:rsid w:val="00BE20E4"/>
    <w:rsid w:val="00BF3EC3"/>
    <w:rsid w:val="00BF46C8"/>
    <w:rsid w:val="00BF57C7"/>
    <w:rsid w:val="00C04484"/>
    <w:rsid w:val="00C0544C"/>
    <w:rsid w:val="00C106C4"/>
    <w:rsid w:val="00C15348"/>
    <w:rsid w:val="00C16611"/>
    <w:rsid w:val="00C16787"/>
    <w:rsid w:val="00C211F8"/>
    <w:rsid w:val="00C23345"/>
    <w:rsid w:val="00C25BE6"/>
    <w:rsid w:val="00C30131"/>
    <w:rsid w:val="00C40ADE"/>
    <w:rsid w:val="00C43599"/>
    <w:rsid w:val="00C453BF"/>
    <w:rsid w:val="00C47A37"/>
    <w:rsid w:val="00C567EA"/>
    <w:rsid w:val="00C748A0"/>
    <w:rsid w:val="00C75275"/>
    <w:rsid w:val="00C77116"/>
    <w:rsid w:val="00C836A4"/>
    <w:rsid w:val="00C86F49"/>
    <w:rsid w:val="00C93F4F"/>
    <w:rsid w:val="00CA678A"/>
    <w:rsid w:val="00CB0590"/>
    <w:rsid w:val="00CB457B"/>
    <w:rsid w:val="00CB5F12"/>
    <w:rsid w:val="00CB68BC"/>
    <w:rsid w:val="00CC1A80"/>
    <w:rsid w:val="00CD7F7F"/>
    <w:rsid w:val="00CF5CD4"/>
    <w:rsid w:val="00D03BDF"/>
    <w:rsid w:val="00D03E31"/>
    <w:rsid w:val="00D051DB"/>
    <w:rsid w:val="00D25678"/>
    <w:rsid w:val="00D34232"/>
    <w:rsid w:val="00D35F6F"/>
    <w:rsid w:val="00D379CC"/>
    <w:rsid w:val="00D4251E"/>
    <w:rsid w:val="00D539F4"/>
    <w:rsid w:val="00D54026"/>
    <w:rsid w:val="00D5502E"/>
    <w:rsid w:val="00D75F2E"/>
    <w:rsid w:val="00D8591B"/>
    <w:rsid w:val="00D9161D"/>
    <w:rsid w:val="00D972C1"/>
    <w:rsid w:val="00DB2905"/>
    <w:rsid w:val="00DB2EC1"/>
    <w:rsid w:val="00DD4730"/>
    <w:rsid w:val="00DF05FE"/>
    <w:rsid w:val="00DF1280"/>
    <w:rsid w:val="00DF2B75"/>
    <w:rsid w:val="00DF454A"/>
    <w:rsid w:val="00E0026A"/>
    <w:rsid w:val="00E01A5A"/>
    <w:rsid w:val="00E0449A"/>
    <w:rsid w:val="00E13A66"/>
    <w:rsid w:val="00E144CA"/>
    <w:rsid w:val="00E14B00"/>
    <w:rsid w:val="00E177CD"/>
    <w:rsid w:val="00E24170"/>
    <w:rsid w:val="00E31266"/>
    <w:rsid w:val="00E33D40"/>
    <w:rsid w:val="00E432F9"/>
    <w:rsid w:val="00E47160"/>
    <w:rsid w:val="00E50A97"/>
    <w:rsid w:val="00E50F90"/>
    <w:rsid w:val="00E53009"/>
    <w:rsid w:val="00E54094"/>
    <w:rsid w:val="00E64D3B"/>
    <w:rsid w:val="00E87379"/>
    <w:rsid w:val="00E93380"/>
    <w:rsid w:val="00E9647E"/>
    <w:rsid w:val="00EA1C80"/>
    <w:rsid w:val="00EA1ED6"/>
    <w:rsid w:val="00EA24AD"/>
    <w:rsid w:val="00EB188B"/>
    <w:rsid w:val="00EB4C55"/>
    <w:rsid w:val="00EB7EA7"/>
    <w:rsid w:val="00EC2255"/>
    <w:rsid w:val="00EC79B4"/>
    <w:rsid w:val="00EE2CEA"/>
    <w:rsid w:val="00EE5192"/>
    <w:rsid w:val="00EF368A"/>
    <w:rsid w:val="00EF3BDB"/>
    <w:rsid w:val="00EF6692"/>
    <w:rsid w:val="00F052F5"/>
    <w:rsid w:val="00F1024D"/>
    <w:rsid w:val="00F103FE"/>
    <w:rsid w:val="00F1234B"/>
    <w:rsid w:val="00F1370F"/>
    <w:rsid w:val="00F142EC"/>
    <w:rsid w:val="00F23282"/>
    <w:rsid w:val="00F37700"/>
    <w:rsid w:val="00F40508"/>
    <w:rsid w:val="00F50223"/>
    <w:rsid w:val="00F5037A"/>
    <w:rsid w:val="00F51C1E"/>
    <w:rsid w:val="00F5437B"/>
    <w:rsid w:val="00F56712"/>
    <w:rsid w:val="00F577D0"/>
    <w:rsid w:val="00F67963"/>
    <w:rsid w:val="00F72BE1"/>
    <w:rsid w:val="00F7311E"/>
    <w:rsid w:val="00F750E9"/>
    <w:rsid w:val="00F8332B"/>
    <w:rsid w:val="00F85D05"/>
    <w:rsid w:val="00F91EB0"/>
    <w:rsid w:val="00F934D7"/>
    <w:rsid w:val="00F97712"/>
    <w:rsid w:val="00FA3D69"/>
    <w:rsid w:val="00FA4A60"/>
    <w:rsid w:val="00FB4BD3"/>
    <w:rsid w:val="00FC029F"/>
    <w:rsid w:val="00FD5CCA"/>
    <w:rsid w:val="00FD65B3"/>
    <w:rsid w:val="00FE1A03"/>
    <w:rsid w:val="00FF1C1F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37E"/>
  <w15:chartTrackingRefBased/>
  <w15:docId w15:val="{56D67014-32A8-6341-929A-22EAAE3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3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2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D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Callsen</dc:creator>
  <cp:keywords/>
  <dc:description/>
  <cp:lastModifiedBy>Sören Callsen</cp:lastModifiedBy>
  <cp:revision>7</cp:revision>
  <cp:lastPrinted>2023-05-11T16:17:00Z</cp:lastPrinted>
  <dcterms:created xsi:type="dcterms:W3CDTF">2023-12-04T17:32:00Z</dcterms:created>
  <dcterms:modified xsi:type="dcterms:W3CDTF">2023-12-08T08:24:00Z</dcterms:modified>
</cp:coreProperties>
</file>