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40C3" w14:textId="29E008D7" w:rsidR="00F60141" w:rsidRPr="00EE2088" w:rsidRDefault="00F60141">
      <w:pPr>
        <w:rPr>
          <w:b/>
          <w:bCs/>
          <w:sz w:val="24"/>
          <w:szCs w:val="24"/>
        </w:rPr>
      </w:pPr>
      <w:r w:rsidRPr="00EE2088">
        <w:rPr>
          <w:b/>
          <w:bCs/>
          <w:sz w:val="24"/>
          <w:szCs w:val="24"/>
        </w:rPr>
        <w:t>Fürbittenvorschlag für den 21. Sonntag im Jahreskreis, 23.08.2026</w:t>
      </w:r>
    </w:p>
    <w:p w14:paraId="3AA30289" w14:textId="02608249" w:rsidR="00B4724D" w:rsidRDefault="00123A46">
      <w:r>
        <w:t xml:space="preserve">Simon Petrus bekennt: </w:t>
      </w:r>
      <w:r w:rsidR="001C3626">
        <w:br/>
      </w:r>
      <w:r>
        <w:t>„</w:t>
      </w:r>
      <w:r w:rsidRPr="00123A46">
        <w:t>Du bist der Christus, der Sohn des lebendigen Gottes!</w:t>
      </w:r>
      <w:r>
        <w:t xml:space="preserve">“. </w:t>
      </w:r>
      <w:r>
        <w:br/>
        <w:t>Im Vertrauen darauf</w:t>
      </w:r>
      <w:r w:rsidR="007A072A">
        <w:t>,</w:t>
      </w:r>
      <w:r>
        <w:t xml:space="preserve"> </w:t>
      </w:r>
      <w:r w:rsidR="00BD6300">
        <w:t>bitten wir</w:t>
      </w:r>
      <w:r>
        <w:t xml:space="preserve">. </w:t>
      </w:r>
    </w:p>
    <w:p w14:paraId="06611EBD" w14:textId="1576459B" w:rsidR="003441C5" w:rsidRDefault="007A072A">
      <w:r>
        <w:t>Wir beten für die Menschen in den Krisen- und Kriegsgebieten unserer Welt</w:t>
      </w:r>
      <w:r w:rsidR="00A87E7D">
        <w:t xml:space="preserve">. </w:t>
      </w:r>
      <w:r w:rsidR="001C3626">
        <w:br/>
      </w:r>
      <w:r w:rsidR="00A87E7D">
        <w:t>I</w:t>
      </w:r>
      <w:r w:rsidR="003441C5">
        <w:t xml:space="preserve">m </w:t>
      </w:r>
      <w:r w:rsidRPr="007A072A">
        <w:t>Nahen und Mittleren Osten, in der Ukraine</w:t>
      </w:r>
      <w:r w:rsidR="003441C5">
        <w:t xml:space="preserve">, in Russland, </w:t>
      </w:r>
      <w:r w:rsidR="001C3626">
        <w:br/>
        <w:t xml:space="preserve">   </w:t>
      </w:r>
      <w:r w:rsidR="003441C5">
        <w:t xml:space="preserve">im Sudan und an den vielen Orten, </w:t>
      </w:r>
      <w:r w:rsidR="00F60141">
        <w:br/>
        <w:t xml:space="preserve">   </w:t>
      </w:r>
      <w:r w:rsidR="001C3626">
        <w:t xml:space="preserve">  </w:t>
      </w:r>
      <w:r w:rsidR="00F60141">
        <w:t xml:space="preserve"> </w:t>
      </w:r>
      <w:r w:rsidR="003441C5">
        <w:t xml:space="preserve">die gerade </w:t>
      </w:r>
      <w:r w:rsidR="001C3626">
        <w:t xml:space="preserve">weniger </w:t>
      </w:r>
      <w:r w:rsidR="003441C5">
        <w:t xml:space="preserve">im </w:t>
      </w:r>
      <w:r w:rsidR="001C3626">
        <w:t>Blickpunkt</w:t>
      </w:r>
      <w:r w:rsidR="003441C5">
        <w:t xml:space="preserve"> stehen</w:t>
      </w:r>
      <w:r w:rsidR="00A87E7D">
        <w:t xml:space="preserve">, </w:t>
      </w:r>
      <w:r w:rsidR="004A0FD4">
        <w:t xml:space="preserve">sind zahllose </w:t>
      </w:r>
      <w:r w:rsidR="00893CFA">
        <w:t>Leben</w:t>
      </w:r>
      <w:r w:rsidR="004A0FD4">
        <w:t xml:space="preserve"> bedroht</w:t>
      </w:r>
      <w:r>
        <w:t>.</w:t>
      </w:r>
      <w:r w:rsidR="003441C5">
        <w:t xml:space="preserve"> </w:t>
      </w:r>
      <w:r w:rsidR="00F60141">
        <w:br/>
      </w:r>
      <w:r w:rsidR="003441C5">
        <w:t xml:space="preserve">Für </w:t>
      </w:r>
      <w:r w:rsidR="00893CFA">
        <w:t>die</w:t>
      </w:r>
      <w:r w:rsidR="003441C5">
        <w:t xml:space="preserve"> Opfer von Unterdrückung, Gewalt und Krieg.</w:t>
      </w:r>
      <w:r w:rsidR="00ED227E">
        <w:t xml:space="preserve"> </w:t>
      </w:r>
      <w:r w:rsidR="001C3626">
        <w:br/>
      </w:r>
      <w:r w:rsidR="00ED227E">
        <w:t xml:space="preserve">Für alle Menschen, die ihre Heimat verlassen müssen, </w:t>
      </w:r>
      <w:r w:rsidR="001C3626">
        <w:br/>
        <w:t xml:space="preserve">   </w:t>
      </w:r>
      <w:r w:rsidR="00ED227E">
        <w:t xml:space="preserve">um </w:t>
      </w:r>
      <w:r w:rsidR="008139BF">
        <w:t>Schutz</w:t>
      </w:r>
      <w:r w:rsidR="00315808">
        <w:t xml:space="preserve"> und eine Perspektive</w:t>
      </w:r>
      <w:r w:rsidR="008139BF">
        <w:t xml:space="preserve"> </w:t>
      </w:r>
      <w:r w:rsidR="00C37007">
        <w:t>für sich und ihre Familien zu finden.</w:t>
      </w:r>
      <w:r w:rsidR="003441C5">
        <w:br/>
      </w:r>
      <w:r w:rsidR="003441C5" w:rsidRPr="00707858">
        <w:rPr>
          <w:b/>
          <w:bCs/>
        </w:rPr>
        <w:t>V: Christus, Du Sohn des lebendigen Gottes. / A: Wir bitten dich erhöre uns.</w:t>
      </w:r>
      <w:r w:rsidR="003441C5">
        <w:t xml:space="preserve"> </w:t>
      </w:r>
    </w:p>
    <w:p w14:paraId="3C602030" w14:textId="2D7BC149" w:rsidR="00A05020" w:rsidRDefault="003441C5">
      <w:r>
        <w:t>Nach Kolumbien wurde</w:t>
      </w:r>
      <w:r w:rsidR="004C5D9C">
        <w:t xml:space="preserve"> </w:t>
      </w:r>
      <w:r w:rsidR="001C3626">
        <w:t xml:space="preserve">jetzt </w:t>
      </w:r>
      <w:r w:rsidR="004C5D9C">
        <w:t xml:space="preserve">die Andenregion Peru von einem Erdbeben getroffen. </w:t>
      </w:r>
      <w:r w:rsidR="00F60141">
        <w:br/>
        <w:t xml:space="preserve">    </w:t>
      </w:r>
      <w:r w:rsidR="004C5D9C">
        <w:t xml:space="preserve">Auch der Ausbruch des Ätna auf Sizilien dauert an. </w:t>
      </w:r>
      <w:r w:rsidR="00F60141">
        <w:br/>
      </w:r>
      <w:r w:rsidR="004C5D9C">
        <w:t xml:space="preserve">Die vielen Wald- und Flächenbrände </w:t>
      </w:r>
      <w:r w:rsidR="00707858">
        <w:t>halten Teile Europas und der Welt in Atem</w:t>
      </w:r>
      <w:r w:rsidR="004C5D9C">
        <w:t>.</w:t>
      </w:r>
      <w:r w:rsidR="00707858">
        <w:t xml:space="preserve"> </w:t>
      </w:r>
      <w:r w:rsidR="00F60141">
        <w:br/>
      </w:r>
      <w:r w:rsidR="001C3626">
        <w:t>Viele Unwetter haben große Schäden verursacht und Menschenleben gefordert.</w:t>
      </w:r>
      <w:r w:rsidR="001C3626">
        <w:br/>
      </w:r>
      <w:r w:rsidR="00707858">
        <w:t xml:space="preserve">Wir beten für </w:t>
      </w:r>
      <w:r w:rsidR="001C3626">
        <w:t>Feuerwehren und Sanitätsdienst und viele andere</w:t>
      </w:r>
      <w:r w:rsidR="00707858">
        <w:t xml:space="preserve">, </w:t>
      </w:r>
      <w:r w:rsidR="001C3626">
        <w:br/>
      </w:r>
      <w:r w:rsidR="00707858">
        <w:t xml:space="preserve">die seit Wochen mit Kräften ihr Leben für Umwelt, Tiere und Menschen riskieren. </w:t>
      </w:r>
      <w:r w:rsidR="00F60141">
        <w:br/>
      </w:r>
      <w:r w:rsidR="00707858">
        <w:t xml:space="preserve">Für alle, die einen geliebten Menschen durch die Katastrophen verloren haben. </w:t>
      </w:r>
      <w:r w:rsidR="00F60141">
        <w:br/>
      </w:r>
      <w:r w:rsidR="00707858">
        <w:t>Und für</w:t>
      </w:r>
      <w:r w:rsidR="004C5D9C" w:rsidRPr="004C5D9C">
        <w:t xml:space="preserve"> </w:t>
      </w:r>
      <w:r w:rsidR="004C5D9C">
        <w:t>alle</w:t>
      </w:r>
      <w:r w:rsidR="004C5D9C" w:rsidRPr="004C5D9C">
        <w:t xml:space="preserve"> Männer, Frauen und Kinder,</w:t>
      </w:r>
      <w:r w:rsidR="00707858">
        <w:t xml:space="preserve"> </w:t>
      </w:r>
      <w:r w:rsidR="001C3626">
        <w:br/>
        <w:t xml:space="preserve">   </w:t>
      </w:r>
      <w:r w:rsidR="00707858">
        <w:t xml:space="preserve">die hilflos und ohnmächtig den Folgen ausgeliefert sind. </w:t>
      </w:r>
      <w:r w:rsidR="00707858">
        <w:br/>
      </w:r>
      <w:r w:rsidR="00707858" w:rsidRPr="00707858">
        <w:rPr>
          <w:b/>
          <w:bCs/>
        </w:rPr>
        <w:t>V: Christus, Du Sohn des lebendigen Gottes. / A: Wir bitten dich erhöre uns.</w:t>
      </w:r>
    </w:p>
    <w:p w14:paraId="7254FC73" w14:textId="6EC51598" w:rsidR="00707858" w:rsidRPr="00A05020" w:rsidRDefault="004C5D9C">
      <w:r>
        <w:t xml:space="preserve">Bischof </w:t>
      </w:r>
      <w:r w:rsidR="00707858">
        <w:t xml:space="preserve">Karl-Heinz Wiesemann </w:t>
      </w:r>
      <w:r>
        <w:t xml:space="preserve">hat </w:t>
      </w:r>
      <w:r w:rsidR="00707858">
        <w:t>am vergangenen Mittwoch</w:t>
      </w:r>
      <w:r w:rsidR="00F60141">
        <w:t xml:space="preserve"> </w:t>
      </w:r>
      <w:r w:rsidR="001C3626">
        <w:br/>
        <w:t xml:space="preserve">   </w:t>
      </w:r>
      <w:r w:rsidR="00F60141">
        <w:t>auf</w:t>
      </w:r>
      <w:r w:rsidR="00707858">
        <w:t xml:space="preserve"> sein Amt </w:t>
      </w:r>
      <w:r w:rsidR="00EE2088">
        <w:t xml:space="preserve">als Bischof von Speyer </w:t>
      </w:r>
      <w:r w:rsidR="00707858">
        <w:t xml:space="preserve">verzichtet. </w:t>
      </w:r>
      <w:r w:rsidR="00F60141">
        <w:br/>
      </w:r>
      <w:r w:rsidR="00707858">
        <w:t xml:space="preserve">Wir beten für </w:t>
      </w:r>
      <w:r w:rsidR="00F60141">
        <w:t>Papst Leo XIV., die</w:t>
      </w:r>
      <w:r w:rsidR="00707858">
        <w:t xml:space="preserve"> Bischöfe, Priester </w:t>
      </w:r>
      <w:r w:rsidR="001C3626">
        <w:br/>
        <w:t xml:space="preserve">   </w:t>
      </w:r>
      <w:r w:rsidR="00707858">
        <w:t xml:space="preserve">und alle Personen mit Leitungsverantwortung in der Kirche. </w:t>
      </w:r>
      <w:r w:rsidR="00F60141">
        <w:br/>
      </w:r>
      <w:r w:rsidR="00707858">
        <w:t xml:space="preserve">Für alle in Kirche </w:t>
      </w:r>
      <w:r w:rsidR="00893CFA">
        <w:t>und Gesellschaft</w:t>
      </w:r>
      <w:r w:rsidR="00707858">
        <w:t xml:space="preserve">, </w:t>
      </w:r>
      <w:r w:rsidR="001C3626">
        <w:br/>
        <w:t xml:space="preserve">   </w:t>
      </w:r>
      <w:r w:rsidR="00707858">
        <w:t xml:space="preserve">die </w:t>
      </w:r>
      <w:r w:rsidR="00F60141">
        <w:t>unter Leistungs- und Entscheidungsdruck stehen</w:t>
      </w:r>
      <w:r w:rsidR="00893CFA">
        <w:t>.</w:t>
      </w:r>
      <w:r w:rsidR="00F60141">
        <w:br/>
        <w:t xml:space="preserve">Für </w:t>
      </w:r>
      <w:r w:rsidR="00893CFA">
        <w:t>alle</w:t>
      </w:r>
      <w:r w:rsidR="00F60141">
        <w:t>, d</w:t>
      </w:r>
      <w:r w:rsidR="009B548D">
        <w:t>eren Kräfte erschöpft sind</w:t>
      </w:r>
      <w:r w:rsidR="00F60141">
        <w:t>.</w:t>
      </w:r>
      <w:r w:rsidR="00F60141">
        <w:br/>
      </w:r>
      <w:r w:rsidR="00707858" w:rsidRPr="00707858">
        <w:rPr>
          <w:b/>
          <w:bCs/>
        </w:rPr>
        <w:t>V: Christus, Du Sohn des lebendigen Gottes. / A: Wir bitten dich erhöre uns.</w:t>
      </w:r>
    </w:p>
    <w:p w14:paraId="0C06E56A" w14:textId="101FE6CF" w:rsidR="00F60141" w:rsidRDefault="00F60141">
      <w:pPr>
        <w:rPr>
          <w:b/>
          <w:bCs/>
        </w:rPr>
      </w:pPr>
      <w:r>
        <w:t xml:space="preserve">In der zentralafrikanischen Republik sind bei einem Erdrutsch </w:t>
      </w:r>
      <w:r w:rsidR="001C3626">
        <w:br/>
        <w:t xml:space="preserve">   </w:t>
      </w:r>
      <w:r>
        <w:t>in einer Goldmine</w:t>
      </w:r>
      <w:r w:rsidR="00B67CD3">
        <w:t xml:space="preserve"> </w:t>
      </w:r>
      <w:r w:rsidR="00F22B82">
        <w:t>mindestens 100 Menschen ums Leben gekommen.</w:t>
      </w:r>
      <w:r w:rsidR="00240A8E">
        <w:t xml:space="preserve"> </w:t>
      </w:r>
      <w:r w:rsidR="001C3626">
        <w:br/>
      </w:r>
      <w:r w:rsidR="00240A8E">
        <w:t>Wir beten für die Rettungsdienste, die nach wie vor</w:t>
      </w:r>
      <w:r w:rsidR="00721162">
        <w:t xml:space="preserve"> im Einsatz sind, </w:t>
      </w:r>
      <w:r w:rsidR="001C3626">
        <w:br/>
        <w:t xml:space="preserve">   </w:t>
      </w:r>
      <w:r w:rsidR="00721162">
        <w:t xml:space="preserve">um Überlebende zu suchen und Opfer zu bergen. </w:t>
      </w:r>
      <w:r w:rsidR="001C3626">
        <w:br/>
      </w:r>
      <w:r w:rsidR="00721162">
        <w:t xml:space="preserve">Für </w:t>
      </w:r>
      <w:r w:rsidR="00C37007">
        <w:t xml:space="preserve">alle, die </w:t>
      </w:r>
      <w:r w:rsidR="00015F6E">
        <w:t xml:space="preserve">sich </w:t>
      </w:r>
      <w:r w:rsidR="00C37007">
        <w:t>zwischen Hoff</w:t>
      </w:r>
      <w:r w:rsidR="00015F6E">
        <w:t>en</w:t>
      </w:r>
      <w:r w:rsidR="00C37007">
        <w:t xml:space="preserve"> und Bangen</w:t>
      </w:r>
      <w:r w:rsidR="00015F6E">
        <w:t xml:space="preserve"> bewegen. </w:t>
      </w:r>
      <w:r w:rsidR="001C3626">
        <w:br/>
      </w:r>
      <w:r w:rsidR="00015F6E">
        <w:t xml:space="preserve">Für alle, die ein Familienmitglied wohlbehalten zurückbekommen haben. </w:t>
      </w:r>
      <w:r w:rsidR="001C3626">
        <w:br/>
      </w:r>
      <w:r w:rsidR="00015F6E">
        <w:t>Und für alle, die</w:t>
      </w:r>
      <w:r w:rsidR="00E47771">
        <w:t xml:space="preserve"> traurige Gewissheit über den Verlust eines Menschen erhalten haben.</w:t>
      </w:r>
      <w:r>
        <w:br/>
      </w:r>
      <w:r w:rsidRPr="00707858">
        <w:rPr>
          <w:b/>
          <w:bCs/>
        </w:rPr>
        <w:t>V: Christus, Du Sohn des lebendigen Gottes. / A: Wir bitten dich erhöre uns.</w:t>
      </w:r>
    </w:p>
    <w:p w14:paraId="51D6E35F" w14:textId="33F27DC1" w:rsidR="00184991" w:rsidRDefault="00F40AEF">
      <w:r w:rsidRPr="00F40AEF">
        <w:t xml:space="preserve">In der demokratischen Republik Kongo </w:t>
      </w:r>
      <w:r>
        <w:t xml:space="preserve">breitet sich </w:t>
      </w:r>
      <w:r w:rsidR="00525D3E">
        <w:t xml:space="preserve">die Ebola-Epidemie weiter aus. </w:t>
      </w:r>
      <w:r w:rsidR="00A05020">
        <w:br/>
      </w:r>
      <w:r w:rsidR="00027463">
        <w:t xml:space="preserve">Frauen, Schwangere und Kinder </w:t>
      </w:r>
      <w:r w:rsidR="00E15D63">
        <w:t>t</w:t>
      </w:r>
      <w:r w:rsidR="00B260FB">
        <w:t xml:space="preserve">rifft ein </w:t>
      </w:r>
      <w:r w:rsidR="00A26D8A">
        <w:t>hohes</w:t>
      </w:r>
      <w:r w:rsidR="00B260FB">
        <w:t xml:space="preserve"> Risiko. </w:t>
      </w:r>
      <w:r w:rsidR="00027463">
        <w:br/>
        <w:t>Wir beten für alle</w:t>
      </w:r>
      <w:r w:rsidR="00B260FB">
        <w:t xml:space="preserve"> </w:t>
      </w:r>
      <w:r w:rsidR="00A26D8A">
        <w:t xml:space="preserve">Ärzte, </w:t>
      </w:r>
      <w:r w:rsidR="00B3502E">
        <w:t>Mitarbeiter</w:t>
      </w:r>
      <w:r w:rsidR="001C3626">
        <w:t>innen</w:t>
      </w:r>
      <w:r w:rsidR="00B3502E">
        <w:t xml:space="preserve"> der Gesundheitsorganisationen</w:t>
      </w:r>
      <w:r w:rsidR="009B548D">
        <w:t xml:space="preserve"> </w:t>
      </w:r>
      <w:r w:rsidR="001C3626">
        <w:br/>
        <w:t xml:space="preserve">   </w:t>
      </w:r>
      <w:r w:rsidR="009B548D">
        <w:t xml:space="preserve">und </w:t>
      </w:r>
      <w:r w:rsidR="00B3502E">
        <w:t xml:space="preserve">Verantwortungsträger weltweit, </w:t>
      </w:r>
      <w:r w:rsidR="00B260FB">
        <w:t>die</w:t>
      </w:r>
      <w:r w:rsidR="00D23FFC">
        <w:t xml:space="preserve"> darum kämpfen,</w:t>
      </w:r>
      <w:r w:rsidR="00A05020">
        <w:br/>
        <w:t xml:space="preserve">    </w:t>
      </w:r>
      <w:r w:rsidR="00D23FFC">
        <w:t xml:space="preserve"> das Leben vieler Menschen zu schützen und d</w:t>
      </w:r>
      <w:r w:rsidR="005915DF">
        <w:t>ie Epidemie einzudämmen.</w:t>
      </w:r>
      <w:r w:rsidR="00B3502E">
        <w:br/>
        <w:t>Für alle</w:t>
      </w:r>
      <w:r w:rsidR="009B548D">
        <w:t xml:space="preserve"> Infizierten</w:t>
      </w:r>
      <w:r w:rsidR="00AC6304">
        <w:t xml:space="preserve">, </w:t>
      </w:r>
      <w:r w:rsidR="002F51A2">
        <w:t xml:space="preserve">deren Angehörige </w:t>
      </w:r>
      <w:r w:rsidR="00AC6304">
        <w:t>und</w:t>
      </w:r>
      <w:r w:rsidR="002F51A2">
        <w:t xml:space="preserve"> Freunde, die um sie bangen</w:t>
      </w:r>
      <w:r w:rsidR="00213F8B">
        <w:t xml:space="preserve"> </w:t>
      </w:r>
      <w:r w:rsidR="001C3626">
        <w:br/>
      </w:r>
      <w:r w:rsidR="002F51A2">
        <w:t>Für alle, die den Kampf gegen das Virus verloren haben.</w:t>
      </w:r>
      <w:r w:rsidR="00B3502E">
        <w:t xml:space="preserve"> </w:t>
      </w:r>
      <w:r w:rsidR="002F51A2">
        <w:br/>
      </w:r>
      <w:r w:rsidR="00B3502E">
        <w:lastRenderedPageBreak/>
        <w:t xml:space="preserve">Und </w:t>
      </w:r>
      <w:r w:rsidR="002F51A2">
        <w:t xml:space="preserve">wir beten </w:t>
      </w:r>
      <w:r w:rsidR="00B3502E">
        <w:t>für alle Menschen weltweit, die an schweren</w:t>
      </w:r>
      <w:r w:rsidR="002F51A2">
        <w:t xml:space="preserve"> Erkrankungen leiden.</w:t>
      </w:r>
      <w:r w:rsidR="005807D6">
        <w:br/>
      </w:r>
      <w:r w:rsidR="005807D6" w:rsidRPr="00707858">
        <w:rPr>
          <w:b/>
          <w:bCs/>
        </w:rPr>
        <w:t>V: Christus, Du Sohn des lebendigen Gottes. / A: Wir bitten dich erhöre uns.</w:t>
      </w:r>
    </w:p>
    <w:p w14:paraId="30E742E6" w14:textId="43CC5A8C" w:rsidR="00B5030E" w:rsidRDefault="00650CD7">
      <w:r w:rsidRPr="00650CD7">
        <w:t>Christus,</w:t>
      </w:r>
      <w:r>
        <w:t xml:space="preserve"> du Sohn des lebendigen Gottes</w:t>
      </w:r>
      <w:r w:rsidR="00124C85">
        <w:t>,</w:t>
      </w:r>
      <w:r>
        <w:t xml:space="preserve"> </w:t>
      </w:r>
      <w:r w:rsidR="001C3626">
        <w:br/>
      </w:r>
      <w:r w:rsidR="00124C85">
        <w:t xml:space="preserve">Dir </w:t>
      </w:r>
      <w:r>
        <w:t xml:space="preserve">haben </w:t>
      </w:r>
      <w:r w:rsidRPr="00650CD7">
        <w:t xml:space="preserve">wir </w:t>
      </w:r>
      <w:r w:rsidR="001C3626">
        <w:t>so</w:t>
      </w:r>
      <w:r w:rsidR="001C3626" w:rsidRPr="00650CD7">
        <w:t xml:space="preserve"> </w:t>
      </w:r>
      <w:r w:rsidRPr="00650CD7">
        <w:t>viele Anliegen</w:t>
      </w:r>
      <w:r w:rsidR="00124C85">
        <w:t xml:space="preserve"> und Bitte</w:t>
      </w:r>
      <w:r w:rsidR="001C3626">
        <w:t>n</w:t>
      </w:r>
      <w:r w:rsidR="00124C85">
        <w:t xml:space="preserve"> unserer Tage vorgebracht. </w:t>
      </w:r>
      <w:r w:rsidR="001C3626">
        <w:br/>
      </w:r>
      <w:r w:rsidR="00980708" w:rsidRPr="005807D6">
        <w:t xml:space="preserve">Du bist </w:t>
      </w:r>
      <w:r w:rsidR="007B75E5">
        <w:t>an der Seite der Menschen</w:t>
      </w:r>
      <w:r w:rsidR="00E2745B">
        <w:t xml:space="preserve">. </w:t>
      </w:r>
      <w:r w:rsidR="001C3626">
        <w:br/>
      </w:r>
      <w:r w:rsidR="00E2745B">
        <w:t>Dafür danken wir</w:t>
      </w:r>
      <w:r w:rsidR="0024308A">
        <w:t>, der du in der Einheit mit dem Vater und dem Heiligen Geist lebst</w:t>
      </w:r>
      <w:r w:rsidR="00B5030E">
        <w:t xml:space="preserve">, </w:t>
      </w:r>
      <w:r w:rsidR="001C3626">
        <w:br/>
      </w:r>
      <w:r w:rsidR="00B5030E">
        <w:t xml:space="preserve">jetzt und in Ewigkeit. Amen. </w:t>
      </w:r>
    </w:p>
    <w:sectPr w:rsidR="00B503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A46"/>
    <w:rsid w:val="00015F6E"/>
    <w:rsid w:val="00027463"/>
    <w:rsid w:val="00123A46"/>
    <w:rsid w:val="00124C85"/>
    <w:rsid w:val="001253D4"/>
    <w:rsid w:val="00184991"/>
    <w:rsid w:val="001C3626"/>
    <w:rsid w:val="00213F8B"/>
    <w:rsid w:val="00240A8E"/>
    <w:rsid w:val="0024308A"/>
    <w:rsid w:val="002603DE"/>
    <w:rsid w:val="002F51A2"/>
    <w:rsid w:val="00302FCE"/>
    <w:rsid w:val="00315808"/>
    <w:rsid w:val="003441C5"/>
    <w:rsid w:val="00344EEC"/>
    <w:rsid w:val="0042090E"/>
    <w:rsid w:val="0042626C"/>
    <w:rsid w:val="00442EE4"/>
    <w:rsid w:val="004728A3"/>
    <w:rsid w:val="004A0FD4"/>
    <w:rsid w:val="004C5D9C"/>
    <w:rsid w:val="00525D3E"/>
    <w:rsid w:val="0055263D"/>
    <w:rsid w:val="005807D6"/>
    <w:rsid w:val="005915DF"/>
    <w:rsid w:val="005E27AF"/>
    <w:rsid w:val="005F7EEA"/>
    <w:rsid w:val="00650CD7"/>
    <w:rsid w:val="006C192D"/>
    <w:rsid w:val="00707858"/>
    <w:rsid w:val="00721162"/>
    <w:rsid w:val="007963AE"/>
    <w:rsid w:val="007A072A"/>
    <w:rsid w:val="007B75E5"/>
    <w:rsid w:val="008139BF"/>
    <w:rsid w:val="008205E3"/>
    <w:rsid w:val="00893CFA"/>
    <w:rsid w:val="00980708"/>
    <w:rsid w:val="009B548D"/>
    <w:rsid w:val="00A05020"/>
    <w:rsid w:val="00A26D8A"/>
    <w:rsid w:val="00A87E7D"/>
    <w:rsid w:val="00A96580"/>
    <w:rsid w:val="00AC072A"/>
    <w:rsid w:val="00AC6304"/>
    <w:rsid w:val="00B260FB"/>
    <w:rsid w:val="00B3502E"/>
    <w:rsid w:val="00B4724D"/>
    <w:rsid w:val="00B5030E"/>
    <w:rsid w:val="00B626CE"/>
    <w:rsid w:val="00B67CD3"/>
    <w:rsid w:val="00B85D44"/>
    <w:rsid w:val="00BB34AD"/>
    <w:rsid w:val="00BD6300"/>
    <w:rsid w:val="00C37007"/>
    <w:rsid w:val="00D23FFC"/>
    <w:rsid w:val="00E15D63"/>
    <w:rsid w:val="00E2745B"/>
    <w:rsid w:val="00E47771"/>
    <w:rsid w:val="00ED227E"/>
    <w:rsid w:val="00EE2088"/>
    <w:rsid w:val="00F22B82"/>
    <w:rsid w:val="00F40AEF"/>
    <w:rsid w:val="00F47BF7"/>
    <w:rsid w:val="00F60141"/>
    <w:rsid w:val="00FC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8AF0"/>
  <w15:chartTrackingRefBased/>
  <w15:docId w15:val="{871A7E94-04C8-4623-9034-FFB6B8E8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3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3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3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3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3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3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3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3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3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3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3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3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3A4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3A4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3A4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3A4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3A4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3A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3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3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3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3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3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3A4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3A4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3A4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3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3A4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3A46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36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36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36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36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362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3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362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A965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5a7bbbc-b15c-4d2a-98db-1e462bdb66fa}" enabled="0" method="" siteId="{f5a7bbbc-b15c-4d2a-98db-1e462bdb66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 Achtermann</dc:creator>
  <cp:keywords/>
  <dc:description/>
  <cp:lastModifiedBy>Benedikt Achtermann</cp:lastModifiedBy>
  <cp:revision>2</cp:revision>
  <dcterms:created xsi:type="dcterms:W3CDTF">2026-08-21T12:01:00Z</dcterms:created>
  <dcterms:modified xsi:type="dcterms:W3CDTF">2026-08-21T12:01:00Z</dcterms:modified>
</cp:coreProperties>
</file>