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6DEE4" w14:textId="77777777" w:rsidR="000550C4" w:rsidRPr="009A61B3" w:rsidRDefault="000A51B7" w:rsidP="00650BAD">
      <w:pPr>
        <w:pBdr>
          <w:bottom w:val="single" w:sz="4" w:space="1" w:color="auto"/>
        </w:pBdr>
        <w:spacing w:line="360" w:lineRule="auto"/>
        <w:jc w:val="center"/>
        <w:rPr>
          <w:b/>
        </w:rPr>
      </w:pPr>
      <w:r>
        <w:rPr>
          <w:b/>
        </w:rPr>
        <w:t>Fürbitten</w:t>
      </w:r>
      <w:r w:rsidR="000550C4" w:rsidRPr="009A61B3">
        <w:rPr>
          <w:b/>
        </w:rPr>
        <w:t xml:space="preserve"> für </w:t>
      </w:r>
      <w:r w:rsidR="00C076BA">
        <w:rPr>
          <w:b/>
        </w:rPr>
        <w:t xml:space="preserve">den </w:t>
      </w:r>
      <w:r w:rsidR="00216C74">
        <w:rPr>
          <w:b/>
        </w:rPr>
        <w:t>13</w:t>
      </w:r>
      <w:r w:rsidR="001036EB" w:rsidRPr="009A61B3">
        <w:rPr>
          <w:b/>
        </w:rPr>
        <w:t>.0</w:t>
      </w:r>
      <w:r w:rsidR="00216C74">
        <w:rPr>
          <w:b/>
        </w:rPr>
        <w:t>9</w:t>
      </w:r>
      <w:r w:rsidR="001036EB" w:rsidRPr="009A61B3">
        <w:rPr>
          <w:b/>
        </w:rPr>
        <w:t>.202</w:t>
      </w:r>
      <w:r w:rsidR="00A1743C" w:rsidRPr="009A61B3">
        <w:rPr>
          <w:b/>
        </w:rPr>
        <w:t>6</w:t>
      </w:r>
      <w:r w:rsidR="001036EB" w:rsidRPr="009A61B3">
        <w:rPr>
          <w:b/>
        </w:rPr>
        <w:t xml:space="preserve"> – </w:t>
      </w:r>
      <w:r w:rsidR="00650BAD">
        <w:rPr>
          <w:b/>
        </w:rPr>
        <w:t>24</w:t>
      </w:r>
      <w:r w:rsidR="003B37F5">
        <w:rPr>
          <w:b/>
        </w:rPr>
        <w:t>.</w:t>
      </w:r>
      <w:r w:rsidR="00A1743C" w:rsidRPr="009A61B3">
        <w:rPr>
          <w:b/>
        </w:rPr>
        <w:t xml:space="preserve"> Sonntag </w:t>
      </w:r>
      <w:r w:rsidR="00610DB5">
        <w:rPr>
          <w:b/>
        </w:rPr>
        <w:t>im Jahreskreis</w:t>
      </w:r>
    </w:p>
    <w:p w14:paraId="3E429357" w14:textId="77777777" w:rsidR="00BE58C9" w:rsidRDefault="00BE58C9" w:rsidP="00C71708">
      <w:pPr>
        <w:rPr>
          <w:bCs/>
        </w:rPr>
      </w:pPr>
    </w:p>
    <w:p w14:paraId="4036DEE9" w14:textId="365D8EF8" w:rsidR="004A5123" w:rsidRPr="00BE58C9" w:rsidRDefault="00716286" w:rsidP="00C71708">
      <w:pPr>
        <w:rPr>
          <w:bCs/>
        </w:rPr>
      </w:pPr>
      <w:r>
        <w:rPr>
          <w:bCs/>
        </w:rPr>
        <w:t>Jesus zeigt uns den Weg der Vergebung,</w:t>
      </w:r>
      <w:r w:rsidR="003B37F5" w:rsidRPr="003B37F5">
        <w:rPr>
          <w:bCs/>
        </w:rPr>
        <w:t xml:space="preserve"> </w:t>
      </w:r>
      <w:r>
        <w:rPr>
          <w:bCs/>
        </w:rPr>
        <w:t xml:space="preserve">doch </w:t>
      </w:r>
      <w:r w:rsidR="00965BC2">
        <w:rPr>
          <w:bCs/>
        </w:rPr>
        <w:t>oft</w:t>
      </w:r>
      <w:r>
        <w:rPr>
          <w:bCs/>
        </w:rPr>
        <w:t xml:space="preserve"> fehlen uns Mitleid, Geduld und Erbarmen. Im Bewusstsein unserer </w:t>
      </w:r>
      <w:r w:rsidR="002234CF">
        <w:rPr>
          <w:bCs/>
        </w:rPr>
        <w:t xml:space="preserve">menschlichen </w:t>
      </w:r>
      <w:r>
        <w:rPr>
          <w:bCs/>
        </w:rPr>
        <w:t>Unvollkommenheit bringen wir unsere Bitten vor ihn:</w:t>
      </w:r>
    </w:p>
    <w:p w14:paraId="009858B4" w14:textId="77777777" w:rsidR="00BE58C9" w:rsidRDefault="00BE58C9" w:rsidP="00EF717E">
      <w:pPr>
        <w:tabs>
          <w:tab w:val="num" w:pos="720"/>
        </w:tabs>
      </w:pPr>
    </w:p>
    <w:p w14:paraId="49ED9916" w14:textId="76B1084D" w:rsidR="0045127E" w:rsidRDefault="008170C2" w:rsidP="00EF717E">
      <w:pPr>
        <w:tabs>
          <w:tab w:val="num" w:pos="720"/>
        </w:tabs>
        <w:rPr>
          <w:bCs/>
        </w:rPr>
      </w:pPr>
      <w:r>
        <w:t>Wir beten für</w:t>
      </w:r>
      <w:r w:rsidR="00EF717E">
        <w:t xml:space="preserve"> die Menschen in</w:t>
      </w:r>
      <w:r>
        <w:t xml:space="preserve"> </w:t>
      </w:r>
      <w:r w:rsidR="00576A16">
        <w:t>unsere</w:t>
      </w:r>
      <w:r w:rsidR="00EF717E">
        <w:t>r</w:t>
      </w:r>
      <w:r w:rsidR="00576A16">
        <w:t xml:space="preserve"> Kirche</w:t>
      </w:r>
      <w:r w:rsidR="00EF717E">
        <w:t xml:space="preserve"> und unseren Gemeinden</w:t>
      </w:r>
      <w:r w:rsidR="005346B0">
        <w:t>.</w:t>
      </w:r>
      <w:r>
        <w:t xml:space="preserve"> </w:t>
      </w:r>
      <w:r w:rsidR="00EF717E">
        <w:br/>
      </w:r>
      <w:r w:rsidR="005346B0">
        <w:rPr>
          <w:bCs/>
        </w:rPr>
        <w:t xml:space="preserve">Für alle, </w:t>
      </w:r>
      <w:r w:rsidR="00EF717E">
        <w:rPr>
          <w:bCs/>
        </w:rPr>
        <w:t xml:space="preserve">die in einer unsicheren Welt die </w:t>
      </w:r>
      <w:r w:rsidR="00EF717E" w:rsidRPr="00EF717E">
        <w:rPr>
          <w:bCs/>
        </w:rPr>
        <w:t>Botschaft der Versöhnung verkünde</w:t>
      </w:r>
      <w:r w:rsidR="00EF717E">
        <w:rPr>
          <w:bCs/>
        </w:rPr>
        <w:t>n</w:t>
      </w:r>
      <w:r w:rsidR="00EF717E" w:rsidRPr="00EF717E">
        <w:rPr>
          <w:bCs/>
        </w:rPr>
        <w:t xml:space="preserve"> </w:t>
      </w:r>
      <w:r w:rsidR="00BA07D4">
        <w:rPr>
          <w:bCs/>
        </w:rPr>
        <w:br/>
      </w:r>
      <w:r w:rsidR="00EF717E">
        <w:rPr>
          <w:bCs/>
        </w:rPr>
        <w:t xml:space="preserve">und </w:t>
      </w:r>
      <w:r w:rsidR="00EF717E" w:rsidRPr="00EF717E">
        <w:rPr>
          <w:bCs/>
        </w:rPr>
        <w:t xml:space="preserve">Wege zum Frieden </w:t>
      </w:r>
      <w:r w:rsidR="00F61DD2">
        <w:rPr>
          <w:bCs/>
        </w:rPr>
        <w:t>aufzeigen</w:t>
      </w:r>
      <w:r w:rsidR="0045127E">
        <w:rPr>
          <w:bCs/>
        </w:rPr>
        <w:t>.</w:t>
      </w:r>
    </w:p>
    <w:p w14:paraId="640996E7" w14:textId="56C57393" w:rsidR="0045127E" w:rsidRPr="001B3259" w:rsidRDefault="0045127E" w:rsidP="00EF717E">
      <w:pPr>
        <w:tabs>
          <w:tab w:val="num" w:pos="720"/>
        </w:tabs>
      </w:pPr>
      <w:r w:rsidRPr="0026200A">
        <w:rPr>
          <w:b/>
          <w:bCs/>
        </w:rPr>
        <w:t>V: Lasst uns zum Herrn beten.</w:t>
      </w:r>
      <w:r>
        <w:rPr>
          <w:b/>
          <w:bCs/>
        </w:rPr>
        <w:t xml:space="preserve"> </w:t>
      </w:r>
      <w:r w:rsidRPr="0026200A">
        <w:rPr>
          <w:b/>
          <w:bCs/>
        </w:rPr>
        <w:t>A: Herr, erbarme dich.</w:t>
      </w:r>
    </w:p>
    <w:p w14:paraId="4036DEEB" w14:textId="56DF845A" w:rsidR="00EF717E" w:rsidRPr="00EF717E" w:rsidRDefault="00EF717E" w:rsidP="00EF717E">
      <w:pPr>
        <w:tabs>
          <w:tab w:val="num" w:pos="720"/>
        </w:tabs>
      </w:pPr>
      <w:r>
        <w:rPr>
          <w:bCs/>
        </w:rPr>
        <w:br/>
      </w:r>
      <w:r w:rsidR="00BA07D4">
        <w:rPr>
          <w:bCs/>
        </w:rPr>
        <w:t xml:space="preserve">Wir beten für all Jene, </w:t>
      </w:r>
      <w:r w:rsidR="009F0201">
        <w:rPr>
          <w:bCs/>
        </w:rPr>
        <w:t xml:space="preserve">die in Krankenhäusern, </w:t>
      </w:r>
      <w:r w:rsidR="002234CF">
        <w:rPr>
          <w:bCs/>
        </w:rPr>
        <w:t>caritativen</w:t>
      </w:r>
      <w:r w:rsidR="009F0201">
        <w:rPr>
          <w:bCs/>
        </w:rPr>
        <w:t xml:space="preserve"> </w:t>
      </w:r>
      <w:r w:rsidR="00BA07D4">
        <w:rPr>
          <w:bCs/>
        </w:rPr>
        <w:br/>
      </w:r>
      <w:r w:rsidR="009F0201">
        <w:rPr>
          <w:bCs/>
        </w:rPr>
        <w:t>und sozialen Einrichtungen den Menschen mit Geduld und Mitgefühl begegnen,</w:t>
      </w:r>
      <w:r w:rsidR="008170C2">
        <w:rPr>
          <w:bCs/>
        </w:rPr>
        <w:br/>
      </w:r>
      <w:r w:rsidR="00F61DD2">
        <w:t>und f</w:t>
      </w:r>
      <w:r w:rsidR="00F61DD2" w:rsidRPr="00F61DD2">
        <w:t>ür die K</w:t>
      </w:r>
      <w:r w:rsidR="00F61DD2">
        <w:t xml:space="preserve">ranken, Einsamen und Belasteten, </w:t>
      </w:r>
      <w:r w:rsidR="00BA07D4">
        <w:br/>
        <w:t xml:space="preserve">    </w:t>
      </w:r>
      <w:r w:rsidRPr="00EF717E">
        <w:t xml:space="preserve">die sich nach Annahme, Gemeinschaft und </w:t>
      </w:r>
      <w:r>
        <w:t>Vergebung</w:t>
      </w:r>
      <w:r w:rsidRPr="00EF717E">
        <w:t xml:space="preserve"> sehnen.</w:t>
      </w:r>
    </w:p>
    <w:p w14:paraId="4036DEED" w14:textId="48DE09F4" w:rsidR="008170C2" w:rsidRDefault="0026200A" w:rsidP="00DE2EE5">
      <w:pPr>
        <w:tabs>
          <w:tab w:val="num" w:pos="720"/>
        </w:tabs>
      </w:pPr>
      <w:r w:rsidRPr="0026200A">
        <w:rPr>
          <w:b/>
          <w:bCs/>
        </w:rPr>
        <w:t>V: Lasst uns zum Herrn beten.</w:t>
      </w:r>
      <w:r>
        <w:rPr>
          <w:b/>
          <w:bCs/>
        </w:rPr>
        <w:t xml:space="preserve"> </w:t>
      </w:r>
      <w:r w:rsidRPr="0026200A">
        <w:rPr>
          <w:b/>
          <w:bCs/>
        </w:rPr>
        <w:t>A: Herr, erbarme dich.</w:t>
      </w:r>
    </w:p>
    <w:p w14:paraId="2D07E500" w14:textId="77777777" w:rsidR="001B3259" w:rsidRDefault="001B3259" w:rsidP="00DE2EE5">
      <w:pPr>
        <w:tabs>
          <w:tab w:val="num" w:pos="720"/>
        </w:tabs>
      </w:pPr>
    </w:p>
    <w:p w14:paraId="4036DEEE" w14:textId="778C536B" w:rsidR="0011103C" w:rsidRPr="0011103C" w:rsidRDefault="0011103C" w:rsidP="0011103C">
      <w:pPr>
        <w:tabs>
          <w:tab w:val="num" w:pos="720"/>
        </w:tabs>
      </w:pPr>
      <w:r>
        <w:t xml:space="preserve">Wir beten für </w:t>
      </w:r>
      <w:r w:rsidR="00F23C8D">
        <w:t>alle</w:t>
      </w:r>
      <w:r>
        <w:t xml:space="preserve">, </w:t>
      </w:r>
      <w:r w:rsidR="00095904">
        <w:t>denen</w:t>
      </w:r>
      <w:r w:rsidR="00072C96">
        <w:t xml:space="preserve"> die </w:t>
      </w:r>
      <w:r>
        <w:t xml:space="preserve">zunehmende Spaltung der Gesellschaft </w:t>
      </w:r>
      <w:r w:rsidR="00095904">
        <w:t>Sorgen bereitet</w:t>
      </w:r>
      <w:r w:rsidR="00BA07D4">
        <w:t>;</w:t>
      </w:r>
      <w:r w:rsidR="007F1A30">
        <w:br/>
      </w:r>
      <w:r w:rsidR="00BA07D4">
        <w:t xml:space="preserve">für alle, </w:t>
      </w:r>
      <w:r w:rsidR="007F1A30">
        <w:t>die aufgrund der politischen Entwicklungen verunsichert</w:t>
      </w:r>
      <w:r w:rsidR="00072C96">
        <w:t xml:space="preserve"> und </w:t>
      </w:r>
      <w:r w:rsidR="007F1A30">
        <w:t xml:space="preserve">ratlos </w:t>
      </w:r>
      <w:r w:rsidR="008D51CA">
        <w:t>sind</w:t>
      </w:r>
      <w:r w:rsidR="007F1A30">
        <w:t>,</w:t>
      </w:r>
      <w:r w:rsidRPr="0011103C">
        <w:t xml:space="preserve"> </w:t>
      </w:r>
      <w:r w:rsidRPr="0011103C">
        <w:br/>
      </w:r>
      <w:r w:rsidR="00716286">
        <w:t xml:space="preserve">und </w:t>
      </w:r>
      <w:r>
        <w:t>f</w:t>
      </w:r>
      <w:r w:rsidRPr="0011103C">
        <w:t>ür die Verantwortlichen in Politik und Gesellschaft</w:t>
      </w:r>
      <w:r>
        <w:t>,</w:t>
      </w:r>
      <w:r w:rsidRPr="0011103C">
        <w:t xml:space="preserve"> </w:t>
      </w:r>
      <w:r>
        <w:t xml:space="preserve">die </w:t>
      </w:r>
      <w:r w:rsidRPr="0011103C">
        <w:t>sich für Gerechtigkeit, Verständigung und Versöhnung einsetzen.</w:t>
      </w:r>
    </w:p>
    <w:p w14:paraId="4036DEEF" w14:textId="77777777" w:rsidR="00C71708" w:rsidRDefault="0026200A" w:rsidP="00DE2EE5">
      <w:pPr>
        <w:tabs>
          <w:tab w:val="num" w:pos="720"/>
        </w:tabs>
      </w:pPr>
      <w:r w:rsidRPr="0026200A">
        <w:rPr>
          <w:b/>
          <w:bCs/>
        </w:rPr>
        <w:t>V: Lasst uns zum Herrn beten.</w:t>
      </w:r>
      <w:r>
        <w:rPr>
          <w:b/>
          <w:bCs/>
        </w:rPr>
        <w:t xml:space="preserve"> </w:t>
      </w:r>
      <w:r w:rsidRPr="0026200A">
        <w:rPr>
          <w:b/>
          <w:bCs/>
        </w:rPr>
        <w:t>A: Herr, erbarme dich.</w:t>
      </w:r>
    </w:p>
    <w:p w14:paraId="4036DEF0" w14:textId="77777777" w:rsidR="00DE2EE5" w:rsidRDefault="00DE2EE5" w:rsidP="00DE2EE5">
      <w:pPr>
        <w:tabs>
          <w:tab w:val="num" w:pos="720"/>
        </w:tabs>
      </w:pPr>
    </w:p>
    <w:p w14:paraId="4036DEF1" w14:textId="265A762A" w:rsidR="002234CF" w:rsidRPr="002234CF" w:rsidRDefault="002234CF" w:rsidP="002234CF">
      <w:pPr>
        <w:tabs>
          <w:tab w:val="num" w:pos="720"/>
        </w:tabs>
        <w:rPr>
          <w:bCs/>
        </w:rPr>
      </w:pPr>
      <w:r>
        <w:rPr>
          <w:bCs/>
        </w:rPr>
        <w:t>Wir beten f</w:t>
      </w:r>
      <w:r w:rsidRPr="002234CF">
        <w:rPr>
          <w:bCs/>
        </w:rPr>
        <w:t xml:space="preserve">ür die Menschen in den Kriegs- und Krisengebieten der Welt, </w:t>
      </w:r>
      <w:r w:rsidR="00BA07D4">
        <w:rPr>
          <w:bCs/>
        </w:rPr>
        <w:br/>
        <w:t xml:space="preserve">    </w:t>
      </w:r>
      <w:r w:rsidRPr="002234CF">
        <w:rPr>
          <w:bCs/>
        </w:rPr>
        <w:t>wo Gewalt, Hass und Vergeltung das Leben bestimmen</w:t>
      </w:r>
      <w:r w:rsidR="007C0C1C">
        <w:rPr>
          <w:bCs/>
        </w:rPr>
        <w:t>.</w:t>
      </w:r>
      <w:r>
        <w:rPr>
          <w:bCs/>
        </w:rPr>
        <w:br/>
      </w:r>
      <w:r w:rsidR="007C0C1C">
        <w:rPr>
          <w:bCs/>
        </w:rPr>
        <w:t>F</w:t>
      </w:r>
      <w:r w:rsidRPr="002234CF">
        <w:rPr>
          <w:bCs/>
        </w:rPr>
        <w:t xml:space="preserve">ür die Opfer von Terror, Vertreibung und politischer </w:t>
      </w:r>
      <w:proofErr w:type="spellStart"/>
      <w:r w:rsidRPr="002234CF">
        <w:rPr>
          <w:bCs/>
        </w:rPr>
        <w:t>Verfolgun</w:t>
      </w:r>
      <w:r>
        <w:rPr>
          <w:bCs/>
        </w:rPr>
        <w:t>g</w:t>
      </w:r>
      <w:r w:rsidR="00312F0E">
        <w:rPr>
          <w:bCs/>
        </w:rPr>
        <w:t>.</w:t>
      </w:r>
      <w:r w:rsidR="00EE7607">
        <w:rPr>
          <w:bCs/>
        </w:rPr>
        <w:t>Wir</w:t>
      </w:r>
      <w:proofErr w:type="spellEnd"/>
      <w:r w:rsidR="00EE7607">
        <w:rPr>
          <w:bCs/>
        </w:rPr>
        <w:t xml:space="preserve"> bitten </w:t>
      </w:r>
      <w:proofErr w:type="spellStart"/>
      <w:r w:rsidR="00EE7607">
        <w:rPr>
          <w:bCs/>
        </w:rPr>
        <w:t>für</w:t>
      </w:r>
      <w:r>
        <w:rPr>
          <w:bCs/>
        </w:rPr>
        <w:t>Flüchtlinge</w:t>
      </w:r>
      <w:proofErr w:type="spellEnd"/>
      <w:r>
        <w:rPr>
          <w:bCs/>
        </w:rPr>
        <w:t xml:space="preserve"> und Migranten</w:t>
      </w:r>
      <w:r>
        <w:rPr>
          <w:bCs/>
        </w:rPr>
        <w:br/>
        <w:t>und</w:t>
      </w:r>
      <w:r w:rsidRPr="002234CF">
        <w:rPr>
          <w:bCs/>
        </w:rPr>
        <w:t xml:space="preserve"> für die Menschen und Einrichtungen, die sie aufnehmen und begleiten.</w:t>
      </w:r>
    </w:p>
    <w:p w14:paraId="4036DEF2" w14:textId="77777777" w:rsidR="00F70A70" w:rsidRDefault="0026200A" w:rsidP="00F70A70">
      <w:pPr>
        <w:tabs>
          <w:tab w:val="num" w:pos="720"/>
        </w:tabs>
      </w:pPr>
      <w:r w:rsidRPr="0026200A">
        <w:rPr>
          <w:b/>
          <w:bCs/>
        </w:rPr>
        <w:t>V: Lasst uns zum Herrn beten.</w:t>
      </w:r>
      <w:r>
        <w:rPr>
          <w:b/>
          <w:bCs/>
        </w:rPr>
        <w:t xml:space="preserve"> </w:t>
      </w:r>
      <w:r w:rsidRPr="0026200A">
        <w:rPr>
          <w:b/>
          <w:bCs/>
        </w:rPr>
        <w:t>A: Herr, erbarme dich.</w:t>
      </w:r>
    </w:p>
    <w:p w14:paraId="4036DEF3" w14:textId="77777777" w:rsidR="00072C96" w:rsidRDefault="00072C96" w:rsidP="00072C96">
      <w:pPr>
        <w:tabs>
          <w:tab w:val="num" w:pos="720"/>
        </w:tabs>
        <w:rPr>
          <w:bCs/>
        </w:rPr>
      </w:pPr>
    </w:p>
    <w:p w14:paraId="4036DEF4" w14:textId="21C9A711" w:rsidR="00EB4E69" w:rsidRPr="000A51B7" w:rsidRDefault="00EB4E69" w:rsidP="000A51B7">
      <w:pPr>
        <w:tabs>
          <w:tab w:val="num" w:pos="720"/>
        </w:tabs>
        <w:rPr>
          <w:bCs/>
        </w:rPr>
      </w:pPr>
      <w:r>
        <w:rPr>
          <w:bCs/>
        </w:rPr>
        <w:t>25 Jahre nach den Terroranschläge</w:t>
      </w:r>
      <w:r w:rsidR="002607F8">
        <w:rPr>
          <w:bCs/>
        </w:rPr>
        <w:t>n</w:t>
      </w:r>
      <w:r>
        <w:rPr>
          <w:bCs/>
        </w:rPr>
        <w:t xml:space="preserve"> vom 11. September</w:t>
      </w:r>
      <w:r w:rsidR="00A06DDD">
        <w:rPr>
          <w:bCs/>
        </w:rPr>
        <w:t xml:space="preserve"> 2001</w:t>
      </w:r>
      <w:r>
        <w:rPr>
          <w:bCs/>
        </w:rPr>
        <w:t xml:space="preserve"> </w:t>
      </w:r>
      <w:r w:rsidR="00FE7A15">
        <w:rPr>
          <w:bCs/>
        </w:rPr>
        <w:t xml:space="preserve">beten </w:t>
      </w:r>
      <w:r>
        <w:rPr>
          <w:bCs/>
        </w:rPr>
        <w:t xml:space="preserve">wir </w:t>
      </w:r>
      <w:r w:rsidR="00FE7A15">
        <w:rPr>
          <w:bCs/>
        </w:rPr>
        <w:t xml:space="preserve">für </w:t>
      </w:r>
      <w:r>
        <w:rPr>
          <w:bCs/>
        </w:rPr>
        <w:t>die Menschen</w:t>
      </w:r>
      <w:r w:rsidR="000A51B7" w:rsidRPr="000A51B7">
        <w:rPr>
          <w:bCs/>
        </w:rPr>
        <w:t>,</w:t>
      </w:r>
      <w:r w:rsidR="003266D7">
        <w:rPr>
          <w:bCs/>
        </w:rPr>
        <w:br/>
        <w:t xml:space="preserve">    </w:t>
      </w:r>
      <w:r>
        <w:rPr>
          <w:bCs/>
        </w:rPr>
        <w:t>die noch immer um verstorbene Familienmitglieder und Freunde trauern,</w:t>
      </w:r>
      <w:r w:rsidR="000A51B7">
        <w:rPr>
          <w:bCs/>
        </w:rPr>
        <w:br/>
      </w:r>
      <w:r>
        <w:rPr>
          <w:bCs/>
        </w:rPr>
        <w:t>die weiter unter Traumatisierung und Krankheiten leiden.</w:t>
      </w:r>
      <w:r>
        <w:rPr>
          <w:bCs/>
        </w:rPr>
        <w:br/>
        <w:t xml:space="preserve">Wir beten für die Feuerwehrleute, Rettungskräfte, </w:t>
      </w:r>
      <w:r w:rsidR="00EE60FC">
        <w:rPr>
          <w:bCs/>
        </w:rPr>
        <w:t>für Pflegepersonal</w:t>
      </w:r>
      <w:r>
        <w:rPr>
          <w:bCs/>
        </w:rPr>
        <w:t xml:space="preserve"> und Seelsorge</w:t>
      </w:r>
      <w:r w:rsidR="00EE60FC">
        <w:rPr>
          <w:bCs/>
        </w:rPr>
        <w:t>nde</w:t>
      </w:r>
      <w:r>
        <w:rPr>
          <w:bCs/>
        </w:rPr>
        <w:t>,</w:t>
      </w:r>
      <w:r w:rsidR="00C076BA">
        <w:rPr>
          <w:bCs/>
        </w:rPr>
        <w:t xml:space="preserve"> </w:t>
      </w:r>
      <w:r w:rsidR="003266D7">
        <w:rPr>
          <w:bCs/>
        </w:rPr>
        <w:br/>
      </w:r>
      <w:r w:rsidR="00C076BA">
        <w:rPr>
          <w:bCs/>
        </w:rPr>
        <w:t>in</w:t>
      </w:r>
      <w:r>
        <w:rPr>
          <w:bCs/>
        </w:rPr>
        <w:t xml:space="preserve"> deren Hilfe </w:t>
      </w:r>
      <w:r w:rsidR="00C076BA">
        <w:rPr>
          <w:bCs/>
        </w:rPr>
        <w:t xml:space="preserve">sich </w:t>
      </w:r>
      <w:r>
        <w:rPr>
          <w:bCs/>
        </w:rPr>
        <w:t xml:space="preserve">Gottes </w:t>
      </w:r>
      <w:r w:rsidR="00C076BA">
        <w:rPr>
          <w:bCs/>
        </w:rPr>
        <w:t>barmherzige Gegenwart</w:t>
      </w:r>
      <w:r w:rsidR="002607F8">
        <w:rPr>
          <w:bCs/>
        </w:rPr>
        <w:t xml:space="preserve"> gezeigt </w:t>
      </w:r>
      <w:r>
        <w:rPr>
          <w:bCs/>
        </w:rPr>
        <w:t>hat</w:t>
      </w:r>
      <w:r w:rsidR="003D5641">
        <w:rPr>
          <w:bCs/>
        </w:rPr>
        <w:t>.</w:t>
      </w:r>
      <w:r>
        <w:rPr>
          <w:bCs/>
        </w:rPr>
        <w:br/>
      </w:r>
      <w:r w:rsidR="003D5641">
        <w:rPr>
          <w:bCs/>
        </w:rPr>
        <w:t xml:space="preserve">Wir bitten dich </w:t>
      </w:r>
      <w:r>
        <w:rPr>
          <w:bCs/>
        </w:rPr>
        <w:t xml:space="preserve">für </w:t>
      </w:r>
      <w:r w:rsidR="002F2465">
        <w:rPr>
          <w:bCs/>
        </w:rPr>
        <w:t>alle</w:t>
      </w:r>
      <w:r w:rsidR="002607F8">
        <w:rPr>
          <w:bCs/>
        </w:rPr>
        <w:t xml:space="preserve">, die sich </w:t>
      </w:r>
      <w:r w:rsidR="00EE6DA7">
        <w:rPr>
          <w:bCs/>
        </w:rPr>
        <w:t xml:space="preserve">täglich </w:t>
      </w:r>
      <w:r w:rsidR="002607F8">
        <w:rPr>
          <w:bCs/>
        </w:rPr>
        <w:t>gegen die Polarisierung, für Frieden, Verständ</w:t>
      </w:r>
      <w:r w:rsidR="003266D7">
        <w:rPr>
          <w:bCs/>
        </w:rPr>
        <w:t>igung</w:t>
      </w:r>
      <w:r w:rsidR="002607F8">
        <w:rPr>
          <w:bCs/>
        </w:rPr>
        <w:t xml:space="preserve"> und Einheit </w:t>
      </w:r>
      <w:r w:rsidR="00EE6DA7">
        <w:rPr>
          <w:bCs/>
        </w:rPr>
        <w:t xml:space="preserve">in der Welt </w:t>
      </w:r>
      <w:r w:rsidR="002607F8">
        <w:rPr>
          <w:bCs/>
        </w:rPr>
        <w:t>einsetzen.</w:t>
      </w:r>
    </w:p>
    <w:p w14:paraId="4036DEF5" w14:textId="77777777" w:rsidR="0026200A" w:rsidRPr="0026200A" w:rsidRDefault="0026200A" w:rsidP="0026200A">
      <w:pPr>
        <w:tabs>
          <w:tab w:val="num" w:pos="720"/>
        </w:tabs>
        <w:rPr>
          <w:b/>
          <w:bCs/>
        </w:rPr>
      </w:pPr>
      <w:r w:rsidRPr="0026200A">
        <w:rPr>
          <w:b/>
          <w:bCs/>
        </w:rPr>
        <w:t>V: Lasst uns zum Herrn beten.</w:t>
      </w:r>
      <w:r>
        <w:rPr>
          <w:b/>
          <w:bCs/>
        </w:rPr>
        <w:t xml:space="preserve"> </w:t>
      </w:r>
      <w:r w:rsidRPr="0026200A">
        <w:rPr>
          <w:b/>
          <w:bCs/>
        </w:rPr>
        <w:t>A: Herr, erbarme dich.</w:t>
      </w:r>
    </w:p>
    <w:p w14:paraId="4036DEF6" w14:textId="77777777" w:rsidR="006720AA" w:rsidRDefault="006720AA" w:rsidP="00DE2EE5">
      <w:pPr>
        <w:tabs>
          <w:tab w:val="num" w:pos="720"/>
        </w:tabs>
      </w:pPr>
    </w:p>
    <w:p w14:paraId="4036DEF7" w14:textId="4C4B7113" w:rsidR="00EB4E69" w:rsidRPr="0026200A" w:rsidRDefault="00EB4E69" w:rsidP="00EB4E69">
      <w:pPr>
        <w:tabs>
          <w:tab w:val="num" w:pos="720"/>
        </w:tabs>
        <w:rPr>
          <w:bCs/>
        </w:rPr>
      </w:pPr>
      <w:r>
        <w:rPr>
          <w:bCs/>
        </w:rPr>
        <w:lastRenderedPageBreak/>
        <w:t>Wir beten f</w:t>
      </w:r>
      <w:r w:rsidRPr="00072C96">
        <w:rPr>
          <w:bCs/>
        </w:rPr>
        <w:t>ür die Opfer von Naturkatastrophen</w:t>
      </w:r>
      <w:r>
        <w:rPr>
          <w:bCs/>
        </w:rPr>
        <w:t xml:space="preserve"> und </w:t>
      </w:r>
      <w:r w:rsidRPr="00072C96">
        <w:rPr>
          <w:bCs/>
        </w:rPr>
        <w:t>Extremwetterereignissen</w:t>
      </w:r>
      <w:r>
        <w:rPr>
          <w:bCs/>
        </w:rPr>
        <w:t>,</w:t>
      </w:r>
      <w:r>
        <w:rPr>
          <w:bCs/>
        </w:rPr>
        <w:br/>
        <w:t xml:space="preserve">für die Menschen, die </w:t>
      </w:r>
      <w:r w:rsidR="00BC6538" w:rsidRPr="00BC6538">
        <w:rPr>
          <w:bCs/>
        </w:rPr>
        <w:t xml:space="preserve">Wege in eine klimafreundliche Zukunft suchen </w:t>
      </w:r>
      <w:r w:rsidR="001B3259">
        <w:rPr>
          <w:bCs/>
        </w:rPr>
        <w:br/>
      </w:r>
      <w:r w:rsidR="00BC6538" w:rsidRPr="00BC6538">
        <w:rPr>
          <w:bCs/>
        </w:rPr>
        <w:t>und sich für den Erhalt der Schöpfung einsetzen</w:t>
      </w:r>
      <w:r w:rsidR="00EA6F90">
        <w:rPr>
          <w:bCs/>
        </w:rPr>
        <w:t xml:space="preserve">, </w:t>
      </w:r>
      <w:r w:rsidR="001B3259">
        <w:rPr>
          <w:bCs/>
        </w:rPr>
        <w:br/>
      </w:r>
      <w:r>
        <w:rPr>
          <w:bCs/>
        </w:rPr>
        <w:t xml:space="preserve">und für </w:t>
      </w:r>
      <w:r w:rsidR="009D025B">
        <w:rPr>
          <w:bCs/>
        </w:rPr>
        <w:t>jene</w:t>
      </w:r>
      <w:r w:rsidRPr="0026200A">
        <w:rPr>
          <w:bCs/>
        </w:rPr>
        <w:t xml:space="preserve">, die sich angesichts </w:t>
      </w:r>
      <w:r>
        <w:rPr>
          <w:bCs/>
        </w:rPr>
        <w:t xml:space="preserve">der </w:t>
      </w:r>
      <w:r w:rsidRPr="0026200A">
        <w:rPr>
          <w:bCs/>
        </w:rPr>
        <w:t xml:space="preserve">Maßnahmen zum Schutz des Klimas um ihren Arbeitsplatz, </w:t>
      </w:r>
      <w:r w:rsidR="001B3259">
        <w:rPr>
          <w:bCs/>
        </w:rPr>
        <w:br/>
      </w:r>
      <w:r w:rsidRPr="0026200A">
        <w:rPr>
          <w:bCs/>
        </w:rPr>
        <w:t>ihren Lebensstandard oder die Zukunft ihrer Familien sorgen.</w:t>
      </w:r>
    </w:p>
    <w:p w14:paraId="7DD1DA4F" w14:textId="77777777" w:rsidR="00BE58C9" w:rsidRDefault="00EB4E69" w:rsidP="00BE58C9">
      <w:pPr>
        <w:tabs>
          <w:tab w:val="num" w:pos="720"/>
        </w:tabs>
        <w:rPr>
          <w:bCs/>
        </w:rPr>
      </w:pPr>
      <w:r w:rsidRPr="0026200A">
        <w:rPr>
          <w:b/>
          <w:bCs/>
        </w:rPr>
        <w:t>V: Lasst uns zum Herrn beten.</w:t>
      </w:r>
      <w:r>
        <w:rPr>
          <w:b/>
          <w:bCs/>
        </w:rPr>
        <w:t xml:space="preserve"> </w:t>
      </w:r>
      <w:r w:rsidRPr="0026200A">
        <w:rPr>
          <w:b/>
          <w:bCs/>
        </w:rPr>
        <w:t>A: Herr, erbarme dich.</w:t>
      </w:r>
    </w:p>
    <w:p w14:paraId="4036DEFA" w14:textId="1CD6F716" w:rsidR="003B03B8" w:rsidRPr="00BE58C9" w:rsidRDefault="00C71708" w:rsidP="00BE58C9">
      <w:pPr>
        <w:tabs>
          <w:tab w:val="num" w:pos="720"/>
        </w:tabs>
        <w:rPr>
          <w:bCs/>
        </w:rPr>
      </w:pPr>
      <w:r w:rsidRPr="00C71708">
        <w:br/>
      </w:r>
      <w:r w:rsidR="003B03B8" w:rsidRPr="003B03B8">
        <w:t xml:space="preserve">Herr Jesus Christus, </w:t>
      </w:r>
      <w:r w:rsidR="001B3259">
        <w:br/>
      </w:r>
      <w:r w:rsidR="003B03B8" w:rsidRPr="003B03B8">
        <w:t xml:space="preserve">du kennst die Grenzen unseres Herzens und </w:t>
      </w:r>
      <w:r w:rsidR="003B03B8">
        <w:t>unsere</w:t>
      </w:r>
      <w:r w:rsidR="003B03B8" w:rsidRPr="003B03B8">
        <w:t xml:space="preserve"> Sehnsucht nach Vergebung. </w:t>
      </w:r>
      <w:r w:rsidR="001B3259">
        <w:br/>
      </w:r>
      <w:r w:rsidR="00F51487">
        <w:t xml:space="preserve">Du bist der Weg zu mehr Geduld, Barmherzigkeit und Versöhnung. </w:t>
      </w:r>
      <w:r w:rsidR="001B3259">
        <w:br/>
      </w:r>
      <w:r w:rsidR="003B03B8" w:rsidRPr="003B03B8">
        <w:t xml:space="preserve">Denn du lebst und wirkst mitten </w:t>
      </w:r>
      <w:r w:rsidR="003B03B8">
        <w:t>unter uns</w:t>
      </w:r>
      <w:r w:rsidR="00965BC2">
        <w:t>,</w:t>
      </w:r>
      <w:r w:rsidR="003B03B8">
        <w:t xml:space="preserve"> heute und in Ewigkeit.</w:t>
      </w:r>
      <w:r w:rsidR="003B03B8">
        <w:br/>
        <w:t>Amen</w:t>
      </w:r>
    </w:p>
    <w:p w14:paraId="4036DEFB" w14:textId="77777777" w:rsidR="001E42D2" w:rsidRPr="009A61B3" w:rsidRDefault="001E42D2"/>
    <w:sectPr w:rsidR="001E42D2" w:rsidRPr="009A61B3" w:rsidSect="001E47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62688"/>
    <w:multiLevelType w:val="multilevel"/>
    <w:tmpl w:val="C9AC6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000B4E"/>
    <w:multiLevelType w:val="hybridMultilevel"/>
    <w:tmpl w:val="511291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76112">
    <w:abstractNumId w:val="1"/>
  </w:num>
  <w:num w:numId="2" w16cid:durableId="557977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235B"/>
    <w:rsid w:val="00000A8D"/>
    <w:rsid w:val="000102F4"/>
    <w:rsid w:val="0002235B"/>
    <w:rsid w:val="000550C4"/>
    <w:rsid w:val="00072C96"/>
    <w:rsid w:val="00074B9F"/>
    <w:rsid w:val="00094603"/>
    <w:rsid w:val="00095904"/>
    <w:rsid w:val="000A51B7"/>
    <w:rsid w:val="000C515B"/>
    <w:rsid w:val="000D1DD5"/>
    <w:rsid w:val="000E01CD"/>
    <w:rsid w:val="000F5BA7"/>
    <w:rsid w:val="001036EB"/>
    <w:rsid w:val="001054BD"/>
    <w:rsid w:val="0011103C"/>
    <w:rsid w:val="00112021"/>
    <w:rsid w:val="00166417"/>
    <w:rsid w:val="00173353"/>
    <w:rsid w:val="00180BEA"/>
    <w:rsid w:val="001A2834"/>
    <w:rsid w:val="001B3259"/>
    <w:rsid w:val="001C079D"/>
    <w:rsid w:val="001C2075"/>
    <w:rsid w:val="001D2CE3"/>
    <w:rsid w:val="001E42D2"/>
    <w:rsid w:val="001E4770"/>
    <w:rsid w:val="00216C74"/>
    <w:rsid w:val="002234CF"/>
    <w:rsid w:val="00241DE2"/>
    <w:rsid w:val="002607F8"/>
    <w:rsid w:val="0026200A"/>
    <w:rsid w:val="00265AC6"/>
    <w:rsid w:val="00273B51"/>
    <w:rsid w:val="0027593E"/>
    <w:rsid w:val="00287432"/>
    <w:rsid w:val="002A164A"/>
    <w:rsid w:val="002A34F7"/>
    <w:rsid w:val="002C3F7E"/>
    <w:rsid w:val="002C68BB"/>
    <w:rsid w:val="002F2465"/>
    <w:rsid w:val="00312BFD"/>
    <w:rsid w:val="00312F0E"/>
    <w:rsid w:val="003266D7"/>
    <w:rsid w:val="00354236"/>
    <w:rsid w:val="003B03B8"/>
    <w:rsid w:val="003B37F5"/>
    <w:rsid w:val="003C0CAA"/>
    <w:rsid w:val="003C7CD7"/>
    <w:rsid w:val="003D493C"/>
    <w:rsid w:val="003D5641"/>
    <w:rsid w:val="003F4989"/>
    <w:rsid w:val="003F4D13"/>
    <w:rsid w:val="003F5045"/>
    <w:rsid w:val="00426C09"/>
    <w:rsid w:val="00433017"/>
    <w:rsid w:val="00436160"/>
    <w:rsid w:val="0045127E"/>
    <w:rsid w:val="00460FFA"/>
    <w:rsid w:val="00470D31"/>
    <w:rsid w:val="004813CC"/>
    <w:rsid w:val="004A5123"/>
    <w:rsid w:val="004C1EC4"/>
    <w:rsid w:val="005148AD"/>
    <w:rsid w:val="005346B0"/>
    <w:rsid w:val="00544DE4"/>
    <w:rsid w:val="00572ABF"/>
    <w:rsid w:val="00576A16"/>
    <w:rsid w:val="00591AB1"/>
    <w:rsid w:val="005D046C"/>
    <w:rsid w:val="005F4BAB"/>
    <w:rsid w:val="00610DB5"/>
    <w:rsid w:val="00611CD3"/>
    <w:rsid w:val="00634CE3"/>
    <w:rsid w:val="00650BAD"/>
    <w:rsid w:val="00670FEF"/>
    <w:rsid w:val="006720AA"/>
    <w:rsid w:val="006776DC"/>
    <w:rsid w:val="00694C81"/>
    <w:rsid w:val="006B2D84"/>
    <w:rsid w:val="006C4555"/>
    <w:rsid w:val="006D00A8"/>
    <w:rsid w:val="006D224D"/>
    <w:rsid w:val="006D7374"/>
    <w:rsid w:val="006E4C00"/>
    <w:rsid w:val="006F52DE"/>
    <w:rsid w:val="0070130E"/>
    <w:rsid w:val="00702678"/>
    <w:rsid w:val="00707DD7"/>
    <w:rsid w:val="00716286"/>
    <w:rsid w:val="007214B8"/>
    <w:rsid w:val="00744C61"/>
    <w:rsid w:val="00756BB1"/>
    <w:rsid w:val="007766CF"/>
    <w:rsid w:val="007B2EB0"/>
    <w:rsid w:val="007C0C1C"/>
    <w:rsid w:val="007E0C00"/>
    <w:rsid w:val="007F1A30"/>
    <w:rsid w:val="00804936"/>
    <w:rsid w:val="00812461"/>
    <w:rsid w:val="00816F32"/>
    <w:rsid w:val="008170C2"/>
    <w:rsid w:val="00835B87"/>
    <w:rsid w:val="0086295D"/>
    <w:rsid w:val="008722E3"/>
    <w:rsid w:val="008852C9"/>
    <w:rsid w:val="00890D5C"/>
    <w:rsid w:val="00897FE6"/>
    <w:rsid w:val="008A04BC"/>
    <w:rsid w:val="008B274B"/>
    <w:rsid w:val="008C51E0"/>
    <w:rsid w:val="008C6470"/>
    <w:rsid w:val="008D51CA"/>
    <w:rsid w:val="008E5146"/>
    <w:rsid w:val="008F38FA"/>
    <w:rsid w:val="00913ECB"/>
    <w:rsid w:val="00940144"/>
    <w:rsid w:val="00965BC2"/>
    <w:rsid w:val="009A3D71"/>
    <w:rsid w:val="009A61B3"/>
    <w:rsid w:val="009A77BB"/>
    <w:rsid w:val="009C50CD"/>
    <w:rsid w:val="009D025B"/>
    <w:rsid w:val="009D3CDC"/>
    <w:rsid w:val="009D425C"/>
    <w:rsid w:val="009E5370"/>
    <w:rsid w:val="009F0201"/>
    <w:rsid w:val="009F67CB"/>
    <w:rsid w:val="00A06DDD"/>
    <w:rsid w:val="00A1743C"/>
    <w:rsid w:val="00A31749"/>
    <w:rsid w:val="00A9499E"/>
    <w:rsid w:val="00AD5BA8"/>
    <w:rsid w:val="00AE059A"/>
    <w:rsid w:val="00AE67D4"/>
    <w:rsid w:val="00B52FC8"/>
    <w:rsid w:val="00B6012E"/>
    <w:rsid w:val="00B83EFB"/>
    <w:rsid w:val="00B91244"/>
    <w:rsid w:val="00B93DCE"/>
    <w:rsid w:val="00BA07D4"/>
    <w:rsid w:val="00BA64BD"/>
    <w:rsid w:val="00BC6538"/>
    <w:rsid w:val="00BD6C4F"/>
    <w:rsid w:val="00BE58C9"/>
    <w:rsid w:val="00BE58DF"/>
    <w:rsid w:val="00BF4AC0"/>
    <w:rsid w:val="00C076BA"/>
    <w:rsid w:val="00C126DF"/>
    <w:rsid w:val="00C232E2"/>
    <w:rsid w:val="00C536CC"/>
    <w:rsid w:val="00C56397"/>
    <w:rsid w:val="00C71708"/>
    <w:rsid w:val="00CA6FF7"/>
    <w:rsid w:val="00CC01BB"/>
    <w:rsid w:val="00CD6C40"/>
    <w:rsid w:val="00CE310B"/>
    <w:rsid w:val="00CE5DAF"/>
    <w:rsid w:val="00D11F0A"/>
    <w:rsid w:val="00D377B5"/>
    <w:rsid w:val="00D42365"/>
    <w:rsid w:val="00D57BEE"/>
    <w:rsid w:val="00D6469F"/>
    <w:rsid w:val="00DA2355"/>
    <w:rsid w:val="00DE2EE5"/>
    <w:rsid w:val="00DE752A"/>
    <w:rsid w:val="00DF2651"/>
    <w:rsid w:val="00DF6C12"/>
    <w:rsid w:val="00E27226"/>
    <w:rsid w:val="00E4418C"/>
    <w:rsid w:val="00E504D1"/>
    <w:rsid w:val="00E6514C"/>
    <w:rsid w:val="00E937A8"/>
    <w:rsid w:val="00EA342B"/>
    <w:rsid w:val="00EA6F90"/>
    <w:rsid w:val="00EB4E69"/>
    <w:rsid w:val="00ED0F13"/>
    <w:rsid w:val="00ED1570"/>
    <w:rsid w:val="00EE60FC"/>
    <w:rsid w:val="00EE6DA7"/>
    <w:rsid w:val="00EE7607"/>
    <w:rsid w:val="00EF1C4A"/>
    <w:rsid w:val="00EF717E"/>
    <w:rsid w:val="00F034F5"/>
    <w:rsid w:val="00F161EC"/>
    <w:rsid w:val="00F215B0"/>
    <w:rsid w:val="00F23C8D"/>
    <w:rsid w:val="00F27443"/>
    <w:rsid w:val="00F40CD4"/>
    <w:rsid w:val="00F51487"/>
    <w:rsid w:val="00F61DD2"/>
    <w:rsid w:val="00F62E5E"/>
    <w:rsid w:val="00F706D1"/>
    <w:rsid w:val="00F70A70"/>
    <w:rsid w:val="00F822C0"/>
    <w:rsid w:val="00F824AB"/>
    <w:rsid w:val="00FA0D7A"/>
    <w:rsid w:val="00FA7FB1"/>
    <w:rsid w:val="00FE2DC4"/>
    <w:rsid w:val="00FE7A15"/>
    <w:rsid w:val="00FF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DEE4"/>
  <w15:docId w15:val="{12AA8915-F53A-4EE5-BC9E-55D7E9EA6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477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rsid w:val="003C0CAA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D2C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D2CE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D2CE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2CE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D2CE3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572ABF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717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6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4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93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2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7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8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5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4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9738">
          <w:marLeft w:val="0"/>
          <w:marRight w:val="0"/>
          <w:marTop w:val="144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2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21555">
              <w:marLeft w:val="0"/>
              <w:marRight w:val="0"/>
              <w:marTop w:val="144"/>
              <w:marBottom w:val="19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054943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08354">
              <w:marLeft w:val="0"/>
              <w:marRight w:val="0"/>
              <w:marTop w:val="12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6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4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4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4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3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44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4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5a7bbbc-b15c-4d2a-98db-1e462bdb66fa}" enabled="0" method="" siteId="{f5a7bbbc-b15c-4d2a-98db-1e462bdb66f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Frost-RL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Pfarrer</dc:creator>
  <cp:lastModifiedBy>Benedikt Achtermann</cp:lastModifiedBy>
  <cp:revision>6</cp:revision>
  <dcterms:created xsi:type="dcterms:W3CDTF">2026-09-11T08:48:00Z</dcterms:created>
  <dcterms:modified xsi:type="dcterms:W3CDTF">2026-09-11T08:56:00Z</dcterms:modified>
</cp:coreProperties>
</file>