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CE" w:rsidRPr="001436CE" w:rsidRDefault="001436CE" w:rsidP="001436CE">
      <w:r w:rsidRPr="001436CE">
        <w:rPr>
          <w:b/>
          <w:bCs/>
        </w:rPr>
        <w:t xml:space="preserve">Einladung            </w:t>
      </w:r>
      <w:r w:rsidRPr="001436CE">
        <w:rPr>
          <w:b/>
          <w:bCs/>
        </w:rPr>
        <w:br/>
      </w:r>
      <w:r w:rsidRPr="001436CE">
        <w:t xml:space="preserve">Wir haben Jesus auf seinem vorerst letzten Weg begleitet – </w:t>
      </w:r>
      <w:r w:rsidRPr="001436CE">
        <w:br/>
        <w:t>er hat alle Not der Welt getragen bis in seinen Tod hinein.</w:t>
      </w:r>
      <w:r w:rsidRPr="001436CE">
        <w:br/>
        <w:t>In der Hoffnung auf Neues Leben</w:t>
      </w:r>
      <w:r w:rsidRPr="001436CE">
        <w:br/>
        <w:t xml:space="preserve">vertrauen wir ihm und dem Vater die Welt und die Kirche </w:t>
      </w:r>
      <w:r w:rsidRPr="001436CE">
        <w:br/>
        <w:t xml:space="preserve">   und die Menschen unserer Zeit an </w:t>
      </w:r>
      <w:r w:rsidRPr="001436CE">
        <w:br/>
        <w:t>und beten:</w:t>
      </w:r>
    </w:p>
    <w:p w:rsidR="001436CE" w:rsidRPr="001436CE" w:rsidRDefault="001436CE" w:rsidP="001436CE">
      <w:r w:rsidRPr="001436CE">
        <w:rPr>
          <w:b/>
          <w:bCs/>
        </w:rPr>
        <w:t>Bitten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die Kirche)</w:t>
      </w:r>
      <w:r w:rsidRPr="001436CE">
        <w:rPr>
          <w:b/>
          <w:bCs/>
        </w:rPr>
        <w:br/>
      </w:r>
      <w:r w:rsidRPr="001436CE">
        <w:rPr>
          <w:i/>
          <w:iCs/>
        </w:rPr>
        <w:t xml:space="preserve">Lasst uns beten, Brüder und Schwestern, für Gottes heilige Kirche, </w:t>
      </w:r>
      <w:r w:rsidRPr="001436CE">
        <w:br/>
      </w:r>
      <w:r w:rsidRPr="001436CE">
        <w:rPr>
          <w:i/>
          <w:iCs/>
        </w:rPr>
        <w:t>   die beschädigt und verraten vor den Menschen steht,</w:t>
      </w:r>
      <w:r w:rsidRPr="001436CE">
        <w:br/>
      </w:r>
      <w:r w:rsidRPr="001436CE">
        <w:rPr>
          <w:i/>
          <w:iCs/>
        </w:rPr>
        <w:t>die ihre Schuld und ihre Schwächen bekennt</w:t>
      </w:r>
      <w:r w:rsidRPr="001436CE">
        <w:br/>
      </w:r>
      <w:r w:rsidRPr="001436CE">
        <w:rPr>
          <w:i/>
          <w:iCs/>
        </w:rPr>
        <w:t xml:space="preserve">   und um einen neuen Anfang ringt; </w:t>
      </w:r>
      <w:r w:rsidRPr="001436CE">
        <w:br/>
      </w:r>
      <w:r w:rsidRPr="001436CE">
        <w:rPr>
          <w:i/>
          <w:iCs/>
        </w:rPr>
        <w:t xml:space="preserve">beten wir, dass Gott unserer Kirche wirklichen Frieden schenke – </w:t>
      </w:r>
      <w:r w:rsidRPr="001436CE">
        <w:br/>
      </w:r>
      <w:r w:rsidRPr="001436CE">
        <w:rPr>
          <w:i/>
          <w:iCs/>
        </w:rPr>
        <w:t xml:space="preserve">innerlich und mit den Menschen auf der ganzen Erde; </w:t>
      </w:r>
      <w:r w:rsidRPr="001436CE">
        <w:br/>
      </w:r>
      <w:r w:rsidRPr="001436CE">
        <w:rPr>
          <w:i/>
          <w:iCs/>
        </w:rPr>
        <w:t xml:space="preserve">dass Gott sie eine und behüte </w:t>
      </w:r>
      <w:r w:rsidRPr="001436CE">
        <w:br/>
      </w:r>
      <w:r w:rsidRPr="001436CE">
        <w:rPr>
          <w:i/>
          <w:iCs/>
        </w:rPr>
        <w:t xml:space="preserve">und uns ein Leben gewähre in Glaube, Hoffnung und Liebe </w:t>
      </w:r>
      <w:r w:rsidRPr="001436CE">
        <w:br/>
      </w:r>
      <w:r w:rsidRPr="001436CE">
        <w:rPr>
          <w:i/>
          <w:iCs/>
        </w:rPr>
        <w:t>   zum Lob seines Namens.</w:t>
      </w:r>
    </w:p>
    <w:p w:rsidR="001436CE" w:rsidRPr="001436CE" w:rsidRDefault="001436CE" w:rsidP="001436CE">
      <w:r w:rsidRPr="001436CE">
        <w:rPr>
          <w:b/>
          <w:bCs/>
        </w:rPr>
        <w:t>V: Gott, unser Gott… A: wir bitten dich, erhöre uns</w:t>
      </w:r>
      <w:r w:rsidRPr="001436CE">
        <w:rPr>
          <w:b/>
          <w:bCs/>
        </w:rPr>
        <w:br/>
      </w:r>
      <w:r w:rsidRPr="001436CE">
        <w:rPr>
          <w:vertAlign w:val="superscript"/>
        </w:rPr>
        <w:t>(oder: Beuget die Knie - Erhebet euch)</w:t>
      </w:r>
      <w:r w:rsidRPr="001436CE">
        <w:rPr>
          <w:b/>
          <w:bCs/>
        </w:rPr>
        <w:br/>
      </w:r>
      <w:r w:rsidRPr="001436CE">
        <w:t>(Oration)</w:t>
      </w:r>
      <w:r w:rsidRPr="001436CE">
        <w:br/>
        <w:t>Allmächtiger, ewiger Gott</w:t>
      </w:r>
      <w:proofErr w:type="gramStart"/>
      <w:r w:rsidRPr="001436CE">
        <w:t>,</w:t>
      </w:r>
      <w:proofErr w:type="gramEnd"/>
      <w:r w:rsidRPr="001436CE">
        <w:br/>
        <w:t>du hast in Christus allen Völkern deine Herrlichkeit geoffenbart.</w:t>
      </w:r>
      <w:r w:rsidRPr="001436CE">
        <w:br/>
        <w:t>Behüte, was du in deinem Erbarmen geschaffen hast;</w:t>
      </w:r>
      <w:r w:rsidRPr="001436CE">
        <w:br/>
        <w:t>erneuere deine Kirche und schenke ihr die Kraft zur Umkehr,</w:t>
      </w:r>
      <w:r w:rsidRPr="001436CE">
        <w:br/>
        <w:t>   damit sie auf der ganzen Erde im Glauben fest bleibt,</w:t>
      </w:r>
      <w:r w:rsidRPr="001436CE">
        <w:br/>
        <w:t xml:space="preserve">damit das Gottesvolk die Freude und die Hoffnung, </w:t>
      </w:r>
      <w:r w:rsidRPr="001436CE">
        <w:br/>
        <w:t>die Angst und die Trauer der Menschen teilt</w:t>
      </w:r>
      <w:r w:rsidRPr="001436CE">
        <w:br/>
        <w:t>   und deine Botschaft weiterträgt.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den Papst)</w:t>
      </w:r>
      <w:r w:rsidRPr="001436CE">
        <w:br/>
      </w:r>
      <w:r w:rsidRPr="001436CE">
        <w:rPr>
          <w:i/>
          <w:iCs/>
        </w:rPr>
        <w:t xml:space="preserve">Lasst uns beten für Papst Franziskus: </w:t>
      </w:r>
      <w:r w:rsidRPr="001436CE">
        <w:br/>
      </w:r>
      <w:r w:rsidRPr="001436CE">
        <w:rPr>
          <w:i/>
          <w:iCs/>
        </w:rPr>
        <w:t>Gott hat ihn zum Bischof von Rom erwählt</w:t>
      </w:r>
      <w:proofErr w:type="gramStart"/>
      <w:r w:rsidRPr="001436CE">
        <w:rPr>
          <w:i/>
          <w:iCs/>
        </w:rPr>
        <w:t>;</w:t>
      </w:r>
      <w:proofErr w:type="gramEnd"/>
      <w:r w:rsidRPr="001436CE">
        <w:br/>
      </w:r>
      <w:r w:rsidRPr="001436CE">
        <w:rPr>
          <w:i/>
          <w:iCs/>
        </w:rPr>
        <w:t xml:space="preserve">viele in der Kirche </w:t>
      </w:r>
      <w:r w:rsidR="00437BE5" w:rsidRPr="00437BE5">
        <w:rPr>
          <w:i/>
        </w:rPr>
        <w:t>hören auf seine Worte und achten seine Gedanken</w:t>
      </w:r>
      <w:r w:rsidRPr="00437BE5">
        <w:rPr>
          <w:i/>
          <w:iCs/>
        </w:rPr>
        <w:t xml:space="preserve">. </w:t>
      </w:r>
      <w:r w:rsidRPr="00437BE5">
        <w:rPr>
          <w:i/>
        </w:rPr>
        <w:br/>
      </w:r>
      <w:r w:rsidRPr="001436CE">
        <w:rPr>
          <w:i/>
          <w:iCs/>
        </w:rPr>
        <w:t xml:space="preserve">Gott erhalte ihn seiner Kirche und gebe ihm Kraft, </w:t>
      </w:r>
      <w:r w:rsidRPr="001436CE">
        <w:br/>
      </w:r>
      <w:r w:rsidRPr="001436CE">
        <w:rPr>
          <w:i/>
          <w:iCs/>
        </w:rPr>
        <w:t>   das heilige Gottesvolk zu leiten und zu erneuern.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>Allmächtiger, ewiger Gott, du bist der Hirte deines Volkes.</w:t>
      </w:r>
      <w:r w:rsidRPr="001436CE">
        <w:br/>
        <w:t>Höre auf unser Gebet</w:t>
      </w:r>
      <w:r w:rsidRPr="001436CE">
        <w:br/>
        <w:t xml:space="preserve">und bewahre in deiner Güte unseren Papst Franziskus, </w:t>
      </w:r>
      <w:r w:rsidRPr="001436CE">
        <w:br/>
        <w:t>   seine Gesundheit und Kraft.</w:t>
      </w:r>
      <w:r w:rsidRPr="001436CE">
        <w:br/>
        <w:t>Leite durch ihn deine Kirche und gib</w:t>
      </w:r>
      <w:proofErr w:type="gramStart"/>
      <w:r w:rsidRPr="001436CE">
        <w:t>,</w:t>
      </w:r>
      <w:proofErr w:type="gramEnd"/>
      <w:r w:rsidRPr="001436CE">
        <w:br/>
        <w:t>dass sie mit ihm zusammen immer wieder umkehrt</w:t>
      </w:r>
      <w:r w:rsidRPr="001436CE">
        <w:br/>
        <w:t>   und wachsen kann im Glauben und in der Liebe.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lastRenderedPageBreak/>
        <w:t>(Für alle in der Kirche)</w:t>
      </w:r>
      <w:r w:rsidRPr="001436CE">
        <w:br/>
      </w:r>
      <w:r w:rsidRPr="001436CE">
        <w:rPr>
          <w:i/>
          <w:iCs/>
        </w:rPr>
        <w:t xml:space="preserve">Lasst uns beten für alle Frauen und Männer, für alle Jugendlichen und Kinder, </w:t>
      </w:r>
      <w:r w:rsidRPr="001436CE">
        <w:br/>
      </w:r>
      <w:r w:rsidRPr="001436CE">
        <w:rPr>
          <w:i/>
          <w:iCs/>
        </w:rPr>
        <w:t xml:space="preserve">die in der Kirche leben und sich engagieren und dazu beitragen, </w:t>
      </w:r>
      <w:r w:rsidRPr="001436CE">
        <w:br/>
      </w:r>
      <w:r w:rsidRPr="001436CE">
        <w:rPr>
          <w:i/>
          <w:iCs/>
        </w:rPr>
        <w:t xml:space="preserve">   dass der lebendige Gott erfahrbar wird – </w:t>
      </w:r>
      <w:r w:rsidRPr="001436CE">
        <w:br/>
      </w:r>
      <w:r w:rsidRPr="001436CE">
        <w:rPr>
          <w:i/>
          <w:iCs/>
        </w:rPr>
        <w:t>im Gottesdienst, in Synodalen und anderen Räten und mitten im Leben.</w:t>
      </w:r>
      <w:r w:rsidRPr="001436CE">
        <w:br/>
      </w:r>
      <w:r w:rsidRPr="001436CE">
        <w:rPr>
          <w:i/>
          <w:iCs/>
        </w:rPr>
        <w:t>Lasst uns beten für alle, die an der Kirche verzweifeln</w:t>
      </w:r>
      <w:r w:rsidRPr="001436CE">
        <w:br/>
      </w:r>
      <w:r w:rsidRPr="001436CE">
        <w:rPr>
          <w:i/>
          <w:iCs/>
        </w:rPr>
        <w:t>   und ihr nur noch schwer vertrauen können – oder sich ganz abwenden.</w:t>
      </w:r>
      <w:r w:rsidRPr="001436CE">
        <w:br/>
      </w:r>
      <w:r w:rsidRPr="001436CE">
        <w:rPr>
          <w:i/>
          <w:iCs/>
        </w:rPr>
        <w:t xml:space="preserve">Lasst uns beten für unseren Bischof NN und alle Bischöfe, </w:t>
      </w:r>
      <w:r w:rsidRPr="001436CE">
        <w:br/>
      </w:r>
      <w:r w:rsidRPr="001436CE">
        <w:rPr>
          <w:i/>
          <w:iCs/>
        </w:rPr>
        <w:t xml:space="preserve">für die Priester und Diakone, für die Ordensfrauen und Ordensmänner – </w:t>
      </w:r>
      <w:r w:rsidRPr="001436CE">
        <w:br/>
      </w:r>
      <w:r w:rsidRPr="001436CE">
        <w:rPr>
          <w:i/>
          <w:iCs/>
        </w:rPr>
        <w:t>und für die ganze Kirche in unserem Bistum und in unserem Land.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 xml:space="preserve">Allmächtiger, ewiger Gott, </w:t>
      </w:r>
      <w:r w:rsidRPr="001436CE">
        <w:br/>
        <w:t xml:space="preserve">dein Geist macht den ganzen Leib der Kirche heilig </w:t>
      </w:r>
      <w:r w:rsidRPr="001436CE">
        <w:br/>
        <w:t>   und leitet ihn auf dem Weg zu den Menschen und zu dir.</w:t>
      </w:r>
      <w:r w:rsidRPr="001436CE">
        <w:br/>
        <w:t xml:space="preserve">Erhöre unser Gebet für alle Menschen in deiner Kirche – gleich ob alt oder jung, </w:t>
      </w:r>
      <w:r w:rsidRPr="001436CE">
        <w:br/>
        <w:t xml:space="preserve">   Mann oder Frau, gesendet durch Taufe und Firmung </w:t>
      </w:r>
      <w:r w:rsidRPr="001436CE">
        <w:br/>
        <w:t xml:space="preserve">oder geweiht und beauftragt zum besonderen Dienst in einem kirchlichen Amt. </w:t>
      </w:r>
      <w:r w:rsidRPr="001436CE">
        <w:br/>
        <w:t xml:space="preserve">Hilf allen, die an Jesus Christus glauben, </w:t>
      </w:r>
      <w:r w:rsidRPr="001436CE">
        <w:br/>
        <w:t xml:space="preserve">   eigene Schuld zu bereuen </w:t>
      </w:r>
      <w:r w:rsidRPr="001436CE">
        <w:br/>
        <w:t xml:space="preserve">und die Schuld in dieser heiligen Kirche zu bekennen; </w:t>
      </w:r>
      <w:r w:rsidRPr="001436CE">
        <w:br/>
        <w:t xml:space="preserve">stärke sie, immer wieder umzukehren </w:t>
      </w:r>
      <w:r w:rsidRPr="001436CE">
        <w:br/>
        <w:t xml:space="preserve">und dir und den Menschen in Treue und mit Freude zu dienen. 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die Katechumenen und Eintritts-Willigen)</w:t>
      </w:r>
      <w:r w:rsidRPr="001436CE">
        <w:rPr>
          <w:b/>
          <w:bCs/>
        </w:rPr>
        <w:br/>
      </w:r>
      <w:r w:rsidRPr="001436CE">
        <w:rPr>
          <w:i/>
          <w:iCs/>
        </w:rPr>
        <w:t xml:space="preserve">Lasst uns auch beten für die Menschen, </w:t>
      </w:r>
      <w:r w:rsidRPr="001436CE">
        <w:rPr>
          <w:i/>
          <w:iCs/>
        </w:rPr>
        <w:br/>
        <w:t xml:space="preserve">die sich auf Taufe und Firmung vorbereiten; </w:t>
      </w:r>
      <w:r w:rsidRPr="001436CE">
        <w:br/>
      </w:r>
      <w:r w:rsidRPr="001436CE">
        <w:rPr>
          <w:i/>
          <w:iCs/>
        </w:rPr>
        <w:t xml:space="preserve">und für Frauen und Männer, die in unsere Kirche wieder eintreten wollen: </w:t>
      </w:r>
      <w:r w:rsidRPr="001436CE">
        <w:br/>
      </w:r>
      <w:r w:rsidRPr="001436CE">
        <w:rPr>
          <w:i/>
          <w:iCs/>
        </w:rPr>
        <w:t xml:space="preserve">Unser Herr und Gott öffne ihre Herzen für sein Wort, </w:t>
      </w:r>
      <w:r w:rsidRPr="001436CE">
        <w:br/>
      </w:r>
      <w:r w:rsidRPr="001436CE">
        <w:rPr>
          <w:i/>
          <w:iCs/>
        </w:rPr>
        <w:t xml:space="preserve">er schenke ihnen in der Taufe die Vergebung aller Sünden </w:t>
      </w:r>
      <w:r w:rsidRPr="001436CE">
        <w:br/>
      </w:r>
      <w:r w:rsidRPr="001436CE">
        <w:rPr>
          <w:i/>
          <w:iCs/>
        </w:rPr>
        <w:t xml:space="preserve">und nehme sie auf in sein Vaterhaus, </w:t>
      </w:r>
      <w:r w:rsidRPr="001436CE">
        <w:br/>
      </w:r>
      <w:r w:rsidRPr="001436CE">
        <w:rPr>
          <w:i/>
          <w:iCs/>
        </w:rPr>
        <w:t>damit sie das Leben finden in unserem Herrn Jesus Christus.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>Ewiger Gott, du gibst deiner Kirche immer neue Fruchtbarkeit.</w:t>
      </w:r>
      <w:r w:rsidRPr="001436CE">
        <w:br/>
        <w:t xml:space="preserve">Schenke allen, die sich auf Taufe und Firmung vorbereiten, </w:t>
      </w:r>
      <w:r w:rsidRPr="001436CE">
        <w:br/>
        <w:t>und denen, die wieder katholisch werden wollen,</w:t>
      </w:r>
      <w:r w:rsidRPr="001436CE">
        <w:br/>
        <w:t>   Wachstum im Glauben und in der Erkenntnis.</w:t>
      </w:r>
      <w:r w:rsidRPr="001436CE">
        <w:br/>
        <w:t>Führe sie zur Wiedergeburt aus dem Quell der Taufe</w:t>
      </w:r>
      <w:r w:rsidRPr="001436CE">
        <w:br/>
        <w:t>und nimm sie an als deine Kinder.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die Einheit der Christenheit)</w:t>
      </w:r>
      <w:r w:rsidRPr="001436CE">
        <w:br/>
      </w:r>
      <w:r w:rsidRPr="001436CE">
        <w:rPr>
          <w:i/>
          <w:iCs/>
        </w:rPr>
        <w:t xml:space="preserve">Lasst uns beten für alle Schwestern und Brüder, die an Jesus Christus glauben, </w:t>
      </w:r>
      <w:r w:rsidRPr="001436CE">
        <w:br/>
      </w:r>
      <w:r w:rsidRPr="001436CE">
        <w:rPr>
          <w:i/>
          <w:iCs/>
        </w:rPr>
        <w:t xml:space="preserve">dass unser Herr und Gott sie leite auf dem Weg der Wahrheit </w:t>
      </w:r>
      <w:r w:rsidRPr="001436CE">
        <w:br/>
      </w:r>
      <w:r w:rsidRPr="001436CE">
        <w:rPr>
          <w:i/>
          <w:iCs/>
        </w:rPr>
        <w:t>und dass er sie und uns zusammenführe in der Einheit seiner heiligen Kirche.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lastRenderedPageBreak/>
        <w:t>Allmächtiger Gott</w:t>
      </w:r>
      <w:proofErr w:type="gramStart"/>
      <w:r w:rsidRPr="001436CE">
        <w:t>,</w:t>
      </w:r>
      <w:proofErr w:type="gramEnd"/>
      <w:r w:rsidRPr="001436CE">
        <w:br/>
        <w:t xml:space="preserve">du allein kannst Spaltung und konfessionelle Beharrungskräfte überwinden </w:t>
      </w:r>
      <w:r w:rsidRPr="001436CE">
        <w:br/>
        <w:t>und die Einheit bewahren.</w:t>
      </w:r>
      <w:r w:rsidRPr="001436CE">
        <w:br/>
        <w:t xml:space="preserve">Erbarme dich der Welt, die das Zeugnis der </w:t>
      </w:r>
      <w:r w:rsidRPr="001436CE">
        <w:rPr>
          <w:i/>
          <w:iCs/>
        </w:rPr>
        <w:t>einen</w:t>
      </w:r>
      <w:r w:rsidRPr="001436CE">
        <w:t xml:space="preserve"> Kirche braucht.</w:t>
      </w:r>
      <w:r w:rsidRPr="001436CE">
        <w:br/>
        <w:t>Gedenke deiner Christenheit und führe zusammen, was getrennt ist.</w:t>
      </w:r>
      <w:r w:rsidRPr="001436CE">
        <w:br/>
        <w:t>Darum bitten wir durch Christus, unseren Bruder und Herrn.</w:t>
      </w:r>
    </w:p>
    <w:p w:rsidR="007A3F56" w:rsidRDefault="001436CE" w:rsidP="001436CE">
      <w:pPr>
        <w:rPr>
          <w:i/>
          <w:iCs/>
        </w:rPr>
      </w:pPr>
      <w:r w:rsidRPr="001436CE">
        <w:rPr>
          <w:b/>
          <w:bCs/>
          <w:i/>
          <w:iCs/>
        </w:rPr>
        <w:t>(Für die jüdischen Schwestern und Brüder)</w:t>
      </w:r>
      <w:r w:rsidRPr="001436CE">
        <w:br/>
      </w:r>
      <w:r w:rsidRPr="001436CE">
        <w:rPr>
          <w:i/>
          <w:iCs/>
        </w:rPr>
        <w:t>Lasst uns auch beten für unsere jüdischen Schwestern und Brüder im Glauben,</w:t>
      </w:r>
      <w:r w:rsidRPr="001436CE">
        <w:br/>
      </w:r>
      <w:r w:rsidRPr="001436CE">
        <w:rPr>
          <w:i/>
          <w:iCs/>
        </w:rPr>
        <w:t>   deren Heiliges Land angegriffen worden ist und sich zur Wehr setzt</w:t>
      </w:r>
      <w:proofErr w:type="gramStart"/>
      <w:r w:rsidRPr="001436CE">
        <w:rPr>
          <w:i/>
          <w:iCs/>
        </w:rPr>
        <w:t>;</w:t>
      </w:r>
      <w:proofErr w:type="gramEnd"/>
      <w:r w:rsidRPr="001436CE">
        <w:br/>
      </w:r>
      <w:r w:rsidRPr="001436CE">
        <w:rPr>
          <w:i/>
          <w:iCs/>
        </w:rPr>
        <w:t>zum jüdischen Volk hat Gott zuerst gesprochen.</w:t>
      </w:r>
      <w:r w:rsidRPr="001436CE">
        <w:br/>
      </w:r>
      <w:r w:rsidRPr="001436CE">
        <w:rPr>
          <w:i/>
          <w:iCs/>
        </w:rPr>
        <w:t xml:space="preserve">Gott bewahre sie in der Treue zu seinem Bund </w:t>
      </w:r>
      <w:r w:rsidRPr="001436CE">
        <w:br/>
      </w:r>
      <w:r w:rsidRPr="001436CE">
        <w:rPr>
          <w:i/>
          <w:iCs/>
        </w:rPr>
        <w:t xml:space="preserve">und in der Liebe zu seinem Namen, </w:t>
      </w:r>
      <w:r w:rsidRPr="001436CE">
        <w:br/>
      </w:r>
      <w:r w:rsidRPr="001436CE">
        <w:rPr>
          <w:i/>
          <w:iCs/>
        </w:rPr>
        <w:t>   damit sie das Ziel erreichen, zu dem Gott sie führen will.</w:t>
      </w:r>
      <w:r w:rsidRPr="001436CE">
        <w:br/>
      </w:r>
      <w:r w:rsidRPr="001436CE">
        <w:rPr>
          <w:i/>
          <w:iCs/>
        </w:rPr>
        <w:t>Gott schütze alle jüdischen Menschen vor Anfeindungen und Übergriffen</w:t>
      </w:r>
      <w:proofErr w:type="gramStart"/>
      <w:r w:rsidRPr="001436CE">
        <w:rPr>
          <w:i/>
          <w:iCs/>
        </w:rPr>
        <w:t>,</w:t>
      </w:r>
      <w:proofErr w:type="gramEnd"/>
      <w:r w:rsidRPr="001436CE">
        <w:br/>
      </w:r>
      <w:r w:rsidRPr="001436CE">
        <w:rPr>
          <w:i/>
          <w:iCs/>
        </w:rPr>
        <w:t>Vorurteilen und Ausgrenzungen auch mitten unter uns.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 </w:t>
      </w:r>
    </w:p>
    <w:p w:rsidR="001436CE" w:rsidRPr="001436CE" w:rsidRDefault="001436CE" w:rsidP="001436CE">
      <w:r w:rsidRPr="001436CE">
        <w:t xml:space="preserve">Gott, du hast Abraham und seinen Nachfahren deine Verheißung gegeben. </w:t>
      </w:r>
      <w:r w:rsidRPr="001436CE">
        <w:br/>
        <w:t xml:space="preserve">Erhöre das Gebet deiner Kirche für das Volk, </w:t>
      </w:r>
      <w:r w:rsidRPr="001436CE">
        <w:br/>
        <w:t xml:space="preserve">das du als erstes zu deinem Eigentum erwählt hast </w:t>
      </w:r>
      <w:r w:rsidRPr="001436CE">
        <w:br/>
        <w:t xml:space="preserve">   und aus dem Jesus hervorgegangen ist. </w:t>
      </w:r>
      <w:r w:rsidRPr="001436CE">
        <w:br/>
        <w:t>Darum bitten wir durch ihn Christus, unseren Bruder und Herrn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alle, die nicht an Gott oder an Christus glauben)</w:t>
      </w:r>
      <w:r w:rsidRPr="001436CE">
        <w:br/>
      </w:r>
      <w:r w:rsidRPr="001436CE">
        <w:rPr>
          <w:i/>
          <w:iCs/>
        </w:rPr>
        <w:t xml:space="preserve">Lasst uns beten für alle, die nicht an Christus glauben: </w:t>
      </w:r>
      <w:r w:rsidRPr="001436CE">
        <w:br/>
      </w:r>
      <w:r w:rsidRPr="001436CE">
        <w:rPr>
          <w:i/>
          <w:iCs/>
        </w:rPr>
        <w:t>dass der Heilige Geist sie erleuchte und sie auf ihrem Weg des Heiles führe.</w:t>
      </w:r>
      <w:r w:rsidR="007A3F56">
        <w:rPr>
          <w:i/>
          <w:iCs/>
        </w:rPr>
        <w:br/>
        <w:t>F</w:t>
      </w:r>
      <w:r w:rsidR="007A3F56" w:rsidRPr="001436CE">
        <w:rPr>
          <w:i/>
          <w:iCs/>
        </w:rPr>
        <w:t>ür die Muslimischen Menschen, die gerade im Ramadan sind</w:t>
      </w:r>
      <w:r w:rsidR="007A3F56">
        <w:rPr>
          <w:i/>
          <w:iCs/>
        </w:rPr>
        <w:t xml:space="preserve"> </w:t>
      </w:r>
      <w:r w:rsidR="007A3F56">
        <w:rPr>
          <w:i/>
          <w:iCs/>
        </w:rPr>
        <w:br/>
        <w:t xml:space="preserve">   </w:t>
      </w:r>
      <w:bookmarkStart w:id="0" w:name="_GoBack"/>
      <w:bookmarkEnd w:id="0"/>
      <w:r w:rsidR="007A3F56">
        <w:rPr>
          <w:i/>
          <w:iCs/>
        </w:rPr>
        <w:t xml:space="preserve">und ihr Leben </w:t>
      </w:r>
      <w:r w:rsidR="007A3F56">
        <w:rPr>
          <w:i/>
          <w:iCs/>
        </w:rPr>
        <w:t xml:space="preserve">und ihre Beziehung zu Gott </w:t>
      </w:r>
      <w:r w:rsidR="007A3F56">
        <w:rPr>
          <w:i/>
          <w:iCs/>
        </w:rPr>
        <w:t>neu ordnen.</w:t>
      </w:r>
      <w:r w:rsidR="007A3F56">
        <w:br/>
      </w:r>
      <w:r w:rsidRPr="001436CE">
        <w:rPr>
          <w:i/>
          <w:iCs/>
        </w:rPr>
        <w:t xml:space="preserve">Und auch für alle, die Gott überhaupt nicht kennen, </w:t>
      </w:r>
      <w:r w:rsidRPr="001436CE">
        <w:br/>
      </w:r>
      <w:r w:rsidRPr="001436CE">
        <w:rPr>
          <w:i/>
          <w:iCs/>
        </w:rPr>
        <w:t xml:space="preserve">   dass sie mit seiner Hilfe ihrem Gewissen folgen und so zu Gott gelangen, </w:t>
      </w:r>
      <w:r w:rsidRPr="001436CE">
        <w:br/>
      </w:r>
      <w:r w:rsidRPr="001436CE">
        <w:rPr>
          <w:i/>
          <w:iCs/>
        </w:rPr>
        <w:t>dem mütterlichen Vater aller Menschen.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 </w:t>
      </w:r>
    </w:p>
    <w:p w:rsidR="001436CE" w:rsidRPr="001436CE" w:rsidRDefault="001436CE" w:rsidP="001436CE">
      <w:r w:rsidRPr="001436CE">
        <w:t xml:space="preserve">Gott, du hast die Menschen geschaffen, </w:t>
      </w:r>
      <w:r w:rsidRPr="001436CE">
        <w:br/>
        <w:t xml:space="preserve">   damit sie dich suchen und ihr Herz Ruhe finden soll bei dir. </w:t>
      </w:r>
      <w:r w:rsidRPr="001436CE">
        <w:br/>
        <w:t>Gib dich zu erkennen in deinem Erbarmen und in den Taten deiner Gläubigen,</w:t>
      </w:r>
      <w:r w:rsidRPr="001436CE">
        <w:br/>
        <w:t xml:space="preserve">   damit die Menschen trotz aller Hindernisse dich finden. 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die Regierenden)</w:t>
      </w:r>
      <w:r w:rsidRPr="001436CE">
        <w:br/>
      </w:r>
      <w:r w:rsidRPr="001436CE">
        <w:rPr>
          <w:i/>
          <w:iCs/>
        </w:rPr>
        <w:t xml:space="preserve">Lasst uns beten für die Regierenden in unserem Land und in Europa </w:t>
      </w:r>
      <w:r w:rsidRPr="001436CE">
        <w:br/>
      </w:r>
      <w:r w:rsidRPr="001436CE">
        <w:rPr>
          <w:i/>
          <w:iCs/>
        </w:rPr>
        <w:t xml:space="preserve">   und in der ganzen Welt; </w:t>
      </w:r>
      <w:r w:rsidRPr="001436CE">
        <w:br/>
      </w:r>
      <w:r w:rsidRPr="001436CE">
        <w:rPr>
          <w:i/>
          <w:iCs/>
        </w:rPr>
        <w:t xml:space="preserve">für alle, die in diesen Zeiten schwierige Entscheidungen zu treffen haben, </w:t>
      </w:r>
      <w:r w:rsidRPr="001436CE">
        <w:br/>
      </w:r>
      <w:r w:rsidRPr="001436CE">
        <w:rPr>
          <w:i/>
          <w:iCs/>
        </w:rPr>
        <w:t>   und für die vielen, die an „der Politik“ immer stärker zweifeln.</w:t>
      </w:r>
      <w:r w:rsidRPr="001436CE">
        <w:br/>
      </w:r>
      <w:r w:rsidRPr="001436CE">
        <w:rPr>
          <w:i/>
          <w:iCs/>
        </w:rPr>
        <w:t xml:space="preserve">Für alle, die Verantwortung tragen in Politik, Wirtschaft und Gesellschaft: </w:t>
      </w:r>
      <w:r w:rsidRPr="001436CE">
        <w:br/>
      </w:r>
      <w:r w:rsidRPr="001436CE">
        <w:rPr>
          <w:i/>
          <w:iCs/>
        </w:rPr>
        <w:t xml:space="preserve">Gott lenke ihren Geist und ihr Herz nach seinem Willen, </w:t>
      </w:r>
      <w:r w:rsidRPr="001436CE">
        <w:br/>
      </w:r>
      <w:r w:rsidRPr="001436CE">
        <w:rPr>
          <w:i/>
          <w:iCs/>
        </w:rPr>
        <w:t xml:space="preserve">damit sie wahren Frieden, wirkliche Gerechtigkeit und Freiheit suchen </w:t>
      </w:r>
      <w:r w:rsidRPr="001436CE">
        <w:br/>
      </w:r>
      <w:r w:rsidRPr="001436CE">
        <w:rPr>
          <w:i/>
          <w:iCs/>
        </w:rPr>
        <w:t>   zum Heil aller Völker.</w:t>
      </w:r>
    </w:p>
    <w:p w:rsidR="001436CE" w:rsidRPr="001436CE" w:rsidRDefault="001436CE" w:rsidP="001436CE">
      <w:r w:rsidRPr="001436CE">
        <w:rPr>
          <w:b/>
          <w:bCs/>
        </w:rPr>
        <w:lastRenderedPageBreak/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>Allmächtiger, ewiger Gott, in deiner Hand sind die Herzen der Menschen</w:t>
      </w:r>
      <w:r w:rsidRPr="001436CE">
        <w:br/>
        <w:t xml:space="preserve">   und das Recht der Völker. </w:t>
      </w:r>
      <w:r w:rsidRPr="001436CE">
        <w:br/>
        <w:t>Schau gnädig auf die Frauen und Männer, die uns vertreten und regieren</w:t>
      </w:r>
      <w:proofErr w:type="gramStart"/>
      <w:r w:rsidRPr="001436CE">
        <w:t>,</w:t>
      </w:r>
      <w:proofErr w:type="gramEnd"/>
      <w:r w:rsidRPr="001436CE">
        <w:br/>
        <w:t xml:space="preserve">damit auf der ganzen Welt Sicherheit und Frieden herrschen, </w:t>
      </w:r>
      <w:r w:rsidRPr="001436CE">
        <w:br/>
        <w:t xml:space="preserve">   Wohlfahrt der Völker und Freiheit des Glaubens. </w:t>
      </w:r>
      <w:r w:rsidRPr="001436CE">
        <w:br/>
        <w:t>Darum bitten wir durch Christus, unseren Bruder und 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 xml:space="preserve">(Für die Menschen in den Kriegsgebieten) </w:t>
      </w:r>
      <w:r w:rsidRPr="001436CE">
        <w:br/>
      </w:r>
      <w:r w:rsidRPr="001436CE">
        <w:rPr>
          <w:i/>
          <w:iCs/>
        </w:rPr>
        <w:t>Lasst uns auch beten für die Menschen in der Ukraine,</w:t>
      </w:r>
      <w:r w:rsidRPr="001436CE">
        <w:rPr>
          <w:i/>
          <w:iCs/>
        </w:rPr>
        <w:br/>
        <w:t xml:space="preserve">im Heiligen Land und im ganzen Nahen Osten </w:t>
      </w:r>
      <w:r w:rsidRPr="001436CE">
        <w:br/>
      </w:r>
      <w:r w:rsidRPr="001436CE">
        <w:rPr>
          <w:i/>
          <w:iCs/>
        </w:rPr>
        <w:t>   und in allen Kriegsgebieten der Erde;</w:t>
      </w:r>
      <w:r w:rsidRPr="001436CE">
        <w:br/>
      </w:r>
      <w:r w:rsidRPr="001436CE">
        <w:rPr>
          <w:i/>
          <w:iCs/>
        </w:rPr>
        <w:t xml:space="preserve">für alle, die vor den Schrecken und der Gewalt geflohen </w:t>
      </w:r>
      <w:r w:rsidRPr="001436CE">
        <w:br/>
      </w:r>
      <w:r w:rsidRPr="001436CE">
        <w:rPr>
          <w:i/>
          <w:iCs/>
        </w:rPr>
        <w:t>   und ihrer Heimat beraubt sind;</w:t>
      </w:r>
      <w:r w:rsidRPr="001436CE">
        <w:br/>
      </w:r>
      <w:r w:rsidRPr="001436CE">
        <w:rPr>
          <w:i/>
          <w:iCs/>
        </w:rPr>
        <w:t xml:space="preserve">für alle, die einstehen für den Schutz der Schwachen und Verfolgten </w:t>
      </w:r>
      <w:r w:rsidRPr="001436CE">
        <w:rPr>
          <w:i/>
          <w:iCs/>
        </w:rPr>
        <w:br/>
        <w:t>und Wege suchen, um Spaltung und Streit zu überwinden..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>Allmächtiger, ewiger Gott</w:t>
      </w:r>
      <w:proofErr w:type="gramStart"/>
      <w:r w:rsidRPr="001436CE">
        <w:t>,</w:t>
      </w:r>
      <w:proofErr w:type="gramEnd"/>
      <w:r w:rsidRPr="001436CE">
        <w:br/>
        <w:t>du bist der Gott der Gerechtigkeit und des Friedens.</w:t>
      </w:r>
      <w:r w:rsidRPr="001436CE">
        <w:br/>
        <w:t>Wandle die Herzen der Menschen, die Böses denken und tun</w:t>
      </w:r>
      <w:proofErr w:type="gramStart"/>
      <w:r w:rsidRPr="001436CE">
        <w:t>,</w:t>
      </w:r>
      <w:proofErr w:type="gramEnd"/>
      <w:r w:rsidRPr="001436CE">
        <w:br/>
        <w:t>dass sie ablassen von Hass und Gewalt</w:t>
      </w:r>
      <w:r w:rsidRPr="001436CE">
        <w:br/>
        <w:t>und das Recht der Menschen und Völker schützen.</w:t>
      </w:r>
      <w:r w:rsidRPr="001436CE">
        <w:br/>
        <w:t>Stärke den Willen zur Versöhnung</w:t>
      </w:r>
      <w:proofErr w:type="gramStart"/>
      <w:r w:rsidRPr="001436CE">
        <w:t>,</w:t>
      </w:r>
      <w:proofErr w:type="gramEnd"/>
      <w:r w:rsidRPr="001436CE">
        <w:br/>
        <w:t>damit alle Menschen leben können in Sicherheit und Frieden.</w:t>
      </w:r>
      <w:r w:rsidRPr="001436CE">
        <w:br/>
        <w:t>Lass die Liebe und den Frieden siegreich sein.</w:t>
      </w:r>
      <w:r w:rsidRPr="001436CE">
        <w:br/>
        <w:t>Darum bitten wir durch Christus, unsern Herrn.</w:t>
      </w:r>
      <w:r w:rsidRPr="001436CE">
        <w:rPr>
          <w:b/>
          <w:bCs/>
        </w:rPr>
        <w:t> </w:t>
      </w:r>
    </w:p>
    <w:p w:rsidR="001436CE" w:rsidRPr="00437BE5" w:rsidRDefault="001436CE" w:rsidP="001436CE">
      <w:pPr>
        <w:rPr>
          <w:i/>
        </w:rPr>
      </w:pPr>
      <w:r w:rsidRPr="001436CE">
        <w:rPr>
          <w:b/>
          <w:bCs/>
        </w:rPr>
        <w:t>(</w:t>
      </w:r>
      <w:r w:rsidRPr="001436CE">
        <w:rPr>
          <w:b/>
          <w:bCs/>
          <w:i/>
          <w:iCs/>
        </w:rPr>
        <w:t>Für den Zusammenhalt unserer Gesellschaft)</w:t>
      </w:r>
      <w:r w:rsidRPr="001436CE">
        <w:rPr>
          <w:b/>
          <w:bCs/>
          <w:i/>
          <w:iCs/>
        </w:rPr>
        <w:br/>
      </w:r>
      <w:r w:rsidRPr="00437BE5">
        <w:rPr>
          <w:i/>
        </w:rPr>
        <w:t>Lasst uns beten für alle,</w:t>
      </w:r>
      <w:r w:rsidRPr="00437BE5">
        <w:rPr>
          <w:i/>
        </w:rPr>
        <w:br/>
        <w:t>die beitragen zum Zusammenhalt unserer Gesellschaft;</w:t>
      </w:r>
      <w:r w:rsidRPr="00437BE5">
        <w:rPr>
          <w:i/>
        </w:rPr>
        <w:br/>
        <w:t>für alle, die sich sorgen um die Zukunft;</w:t>
      </w:r>
      <w:r w:rsidRPr="00437BE5">
        <w:rPr>
          <w:i/>
        </w:rPr>
        <w:br/>
        <w:t>für die Frauen und Männer,</w:t>
      </w:r>
      <w:r w:rsidRPr="00437BE5">
        <w:rPr>
          <w:i/>
        </w:rPr>
        <w:br/>
        <w:t>die sich engagieren für das Miteinander in Städten und Dörfern</w:t>
      </w:r>
      <w:r w:rsidRPr="00437BE5">
        <w:rPr>
          <w:i/>
        </w:rPr>
        <w:br/>
        <w:t>und sich einmischen, wo Menschen ausgegrenzt und diskriminiert werden.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>Allmächtiger, ewiger Gott</w:t>
      </w:r>
      <w:proofErr w:type="gramStart"/>
      <w:r w:rsidRPr="001436CE">
        <w:t>,</w:t>
      </w:r>
      <w:proofErr w:type="gramEnd"/>
      <w:r w:rsidRPr="001436CE">
        <w:br/>
        <w:t>du hast die Menschen geschaffen, dass sie einander achten</w:t>
      </w:r>
      <w:r w:rsidRPr="001436CE">
        <w:br/>
        <w:t>und sich einsetzen für das Leben auf dieser Erde.</w:t>
      </w:r>
      <w:r w:rsidRPr="001436CE">
        <w:br/>
        <w:t>Hilf allen, die Anlagen und Talente zu entfalten</w:t>
      </w:r>
      <w:proofErr w:type="gramStart"/>
      <w:r w:rsidRPr="001436CE">
        <w:t>,</w:t>
      </w:r>
      <w:proofErr w:type="gramEnd"/>
      <w:r w:rsidRPr="001436CE">
        <w:br/>
        <w:t>die du ihnen geschenkt hast.</w:t>
      </w:r>
      <w:r w:rsidRPr="001436CE">
        <w:br/>
        <w:t>Lass uns jede Trennung nach Herkunft und Religion</w:t>
      </w:r>
      <w:proofErr w:type="gramStart"/>
      <w:r w:rsidRPr="001436CE">
        <w:t>,</w:t>
      </w:r>
      <w:proofErr w:type="gramEnd"/>
      <w:r w:rsidRPr="001436CE">
        <w:br/>
        <w:t>nach Volk und Sprache überwinden,</w:t>
      </w:r>
      <w:r w:rsidRPr="001436CE">
        <w:br/>
        <w:t>damit Recht und Gerechtigkeit blühen.</w:t>
      </w:r>
      <w:r w:rsidRPr="001436CE">
        <w:br/>
        <w:t>Darum bitten wir durch Christus, unseren Herrn.</w:t>
      </w:r>
    </w:p>
    <w:p w:rsidR="001436CE" w:rsidRPr="001436CE" w:rsidRDefault="001436CE" w:rsidP="001436CE">
      <w:r w:rsidRPr="001436CE">
        <w:rPr>
          <w:b/>
          <w:bCs/>
          <w:i/>
          <w:iCs/>
        </w:rPr>
        <w:t>(Für alle Menschen in Not)</w:t>
      </w:r>
      <w:r w:rsidRPr="001436CE">
        <w:rPr>
          <w:b/>
          <w:bCs/>
        </w:rPr>
        <w:br/>
      </w:r>
      <w:r w:rsidRPr="001436CE">
        <w:rPr>
          <w:i/>
          <w:iCs/>
        </w:rPr>
        <w:t xml:space="preserve">Lasst uns Gott, den liebevollen Vater, bitten für alle, </w:t>
      </w:r>
      <w:r w:rsidRPr="001436CE">
        <w:br/>
      </w:r>
      <w:r w:rsidRPr="001436CE">
        <w:rPr>
          <w:i/>
          <w:iCs/>
        </w:rPr>
        <w:lastRenderedPageBreak/>
        <w:t xml:space="preserve">   die der Hilfe bedürfen: </w:t>
      </w:r>
      <w:r w:rsidRPr="001436CE">
        <w:br/>
      </w:r>
      <w:r w:rsidRPr="001436CE">
        <w:rPr>
          <w:i/>
          <w:iCs/>
        </w:rPr>
        <w:t xml:space="preserve">Gott reinige die Welt von allem Irrtum, </w:t>
      </w:r>
      <w:r w:rsidRPr="001436CE">
        <w:br/>
      </w:r>
      <w:r w:rsidRPr="001436CE">
        <w:rPr>
          <w:i/>
          <w:iCs/>
        </w:rPr>
        <w:t xml:space="preserve">stehe allen zur Seite, die von Krankheit oder von Natur-Katastrophen bedroht sind, </w:t>
      </w:r>
      <w:r w:rsidRPr="001436CE">
        <w:br/>
      </w:r>
      <w:r w:rsidRPr="001436CE">
        <w:rPr>
          <w:i/>
          <w:iCs/>
        </w:rPr>
        <w:t>helfe der reichen Welt, den Hunger zu vertreiben und ungerechte Fesseln zu lösen.</w:t>
      </w:r>
      <w:r w:rsidRPr="001436CE">
        <w:br/>
      </w:r>
      <w:r w:rsidRPr="001436CE">
        <w:rPr>
          <w:i/>
          <w:iCs/>
        </w:rPr>
        <w:t>Gott tröste die Menschen, die um liebe Verstorbene trauern.</w:t>
      </w:r>
      <w:r w:rsidRPr="001436CE">
        <w:br/>
      </w:r>
      <w:r w:rsidRPr="001436CE">
        <w:rPr>
          <w:i/>
          <w:iCs/>
        </w:rPr>
        <w:t xml:space="preserve">Gott gebe den Heimatlosen Sicherheit </w:t>
      </w:r>
      <w:r w:rsidRPr="001436CE">
        <w:br/>
      </w:r>
      <w:r w:rsidRPr="001436CE">
        <w:rPr>
          <w:i/>
          <w:iCs/>
        </w:rPr>
        <w:t xml:space="preserve">   und den Menschen auf der Flucht neue Heimat, </w:t>
      </w:r>
      <w:r w:rsidRPr="001436CE">
        <w:br/>
      </w:r>
      <w:r w:rsidRPr="001436CE">
        <w:rPr>
          <w:i/>
          <w:iCs/>
        </w:rPr>
        <w:t xml:space="preserve">den Menschen auf Reisen oder auf Pilgerschaft eine glückliche Heimkehr, </w:t>
      </w:r>
      <w:r w:rsidRPr="001436CE">
        <w:br/>
      </w:r>
      <w:r w:rsidRPr="001436CE">
        <w:rPr>
          <w:i/>
          <w:iCs/>
        </w:rPr>
        <w:t>den Kranken Gesundheit und den Sterbenden das ewige Leben.</w:t>
      </w:r>
    </w:p>
    <w:p w:rsidR="001436CE" w:rsidRPr="001436CE" w:rsidRDefault="001436CE" w:rsidP="001436CE">
      <w:r w:rsidRPr="001436CE">
        <w:rPr>
          <w:b/>
          <w:bCs/>
        </w:rPr>
        <w:t xml:space="preserve">V: Gott, unser Gott… A: wir bitten dich, </w:t>
      </w:r>
      <w:proofErr w:type="gramStart"/>
      <w:r w:rsidRPr="001436CE">
        <w:rPr>
          <w:b/>
          <w:bCs/>
        </w:rPr>
        <w:t>erhöre</w:t>
      </w:r>
      <w:proofErr w:type="gramEnd"/>
      <w:r w:rsidRPr="001436CE">
        <w:rPr>
          <w:b/>
          <w:bCs/>
        </w:rPr>
        <w:t xml:space="preserve"> uns</w:t>
      </w:r>
    </w:p>
    <w:p w:rsidR="001436CE" w:rsidRPr="001436CE" w:rsidRDefault="001436CE" w:rsidP="001436CE">
      <w:r w:rsidRPr="001436CE">
        <w:t xml:space="preserve">Liebevoller ewiger Gott, </w:t>
      </w:r>
      <w:r w:rsidRPr="001436CE">
        <w:br/>
        <w:t xml:space="preserve">du bist der Trost der Betrübten, </w:t>
      </w:r>
      <w:r w:rsidRPr="001436CE">
        <w:br/>
        <w:t>du bist die Kraft der Leidenden.</w:t>
      </w:r>
      <w:r w:rsidRPr="001436CE">
        <w:br/>
        <w:t>Höre du auf alle, die in ihrer Bedrängnis zu dir rufen,</w:t>
      </w:r>
      <w:r w:rsidRPr="001436CE">
        <w:br/>
        <w:t>   und lass sie in jeder Not deine Barmherzigkeit erfahren.</w:t>
      </w:r>
      <w:r w:rsidRPr="001436CE">
        <w:br/>
        <w:t>Darum bitten wir durch Christus, unseren Bruder und Herrn. Amen</w:t>
      </w:r>
    </w:p>
    <w:p w:rsidR="00091C0E" w:rsidRDefault="00091C0E"/>
    <w:sectPr w:rsidR="00091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E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36CE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37BE5"/>
    <w:rsid w:val="00440CB9"/>
    <w:rsid w:val="00452E1C"/>
    <w:rsid w:val="00453A25"/>
    <w:rsid w:val="00455EBF"/>
    <w:rsid w:val="004560EA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A3F56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29C8-E5F4-45E4-B8E8-7A98E91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2</cp:revision>
  <dcterms:created xsi:type="dcterms:W3CDTF">2024-03-22T13:30:00Z</dcterms:created>
  <dcterms:modified xsi:type="dcterms:W3CDTF">2024-03-26T22:50:00Z</dcterms:modified>
</cp:coreProperties>
</file>