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71AD81D1" w:rsidR="00AE31F5" w:rsidRPr="00AE31F5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CB5BB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7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Juni 202</w:t>
      </w:r>
      <w:r w:rsidR="00CB5BB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30D00342" w:rsidR="00AE31F5" w:rsidRPr="00AE31F5" w:rsidRDefault="0086420A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10. Sonntag im Jahreskreis</w:t>
      </w:r>
    </w:p>
    <w:p w14:paraId="685B0FF7" w14:textId="5DF3CAE0" w:rsidR="00AE31F5" w:rsidRPr="00AE31F5" w:rsidRDefault="0086420A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Nicht die Gesunden brauchen den Arzt, sondern die Kranken</w:t>
      </w:r>
      <w:r w:rsidR="00CE68BD">
        <w:rPr>
          <w:rFonts w:ascii="Arial" w:eastAsia="Times New Roman" w:hAnsi="Arial" w:cs="Arial"/>
          <w:color w:val="2E2E2E"/>
          <w:sz w:val="27"/>
          <w:szCs w:val="27"/>
          <w:lang w:eastAsia="de-DE"/>
        </w:rPr>
        <w:t>.</w:t>
      </w:r>
    </w:p>
    <w:p w14:paraId="088068ED" w14:textId="77777777" w:rsidR="00AE31F5" w:rsidRDefault="00AE31F5" w:rsidP="00AE31F5"/>
    <w:p w14:paraId="4145F8AE" w14:textId="0755E118" w:rsidR="00AE31F5" w:rsidRDefault="00AE31F5" w:rsidP="00AE31F5">
      <w:r>
        <w:t>Eröffnungsgesang 1</w:t>
      </w:r>
      <w:r>
        <w:tab/>
      </w:r>
      <w:r w:rsidR="005324AB">
        <w:tab/>
      </w:r>
      <w:r w:rsidR="0086420A">
        <w:t xml:space="preserve">140 – Kommt herbei, singt dem Herrn </w:t>
      </w:r>
    </w:p>
    <w:p w14:paraId="346207F9" w14:textId="6384F853" w:rsidR="00AE31F5" w:rsidRDefault="00AE31F5" w:rsidP="00AE31F5">
      <w:r>
        <w:t>Eröffnungsgesang 2</w:t>
      </w:r>
      <w:r>
        <w:tab/>
      </w:r>
      <w:r w:rsidR="005324AB">
        <w:tab/>
      </w:r>
      <w:r w:rsidR="0086420A">
        <w:t>143 – Mein ganzes Herz erhebet dich</w:t>
      </w:r>
    </w:p>
    <w:p w14:paraId="2FD8B05A" w14:textId="7D3E1DF4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E1523A">
        <w:t>148</w:t>
      </w:r>
      <w:r w:rsidR="00913D7D">
        <w:t xml:space="preserve"> – </w:t>
      </w:r>
      <w:r w:rsidR="00E1523A">
        <w:t>Komm her, freu dich mit uns, tritt ein</w:t>
      </w:r>
    </w:p>
    <w:p w14:paraId="26F23ED2" w14:textId="0835E49D" w:rsidR="00AE31F5" w:rsidRDefault="00501FCF" w:rsidP="00AE31F5">
      <w:r>
        <w:t>Kyrie 1</w:t>
      </w:r>
      <w:r w:rsidR="00AE31F5">
        <w:tab/>
      </w:r>
      <w:r w:rsidR="005324AB">
        <w:tab/>
      </w:r>
      <w:r w:rsidR="005324AB">
        <w:tab/>
      </w:r>
      <w:r w:rsidR="005324AB">
        <w:tab/>
      </w:r>
      <w:r>
        <w:t>151</w:t>
      </w:r>
      <w:r w:rsidR="00913D7D">
        <w:t xml:space="preserve"> – </w:t>
      </w:r>
      <w:r w:rsidR="00CF79A6">
        <w:t>Herr</w:t>
      </w:r>
      <w:r>
        <w:t>, erbarme dich unser</w:t>
      </w:r>
    </w:p>
    <w:p w14:paraId="6A476BB4" w14:textId="02A1BF39" w:rsidR="00501FCF" w:rsidRDefault="00501FCF" w:rsidP="00AE31F5">
      <w:r>
        <w:t>Kyrie 2</w:t>
      </w:r>
      <w:r>
        <w:tab/>
      </w:r>
      <w:r>
        <w:tab/>
      </w:r>
      <w:r>
        <w:tab/>
      </w:r>
      <w:r>
        <w:tab/>
        <w:t>161,1 – Herr Jesus, Sohn des lebendigen Gottes</w:t>
      </w:r>
    </w:p>
    <w:p w14:paraId="3660B4C3" w14:textId="1F600C59" w:rsidR="00225560" w:rsidRDefault="00225560" w:rsidP="00AE31F5">
      <w:r>
        <w:t>Gloria</w:t>
      </w:r>
      <w:r>
        <w:tab/>
      </w:r>
      <w:r>
        <w:tab/>
      </w:r>
      <w:r>
        <w:tab/>
      </w:r>
      <w:r>
        <w:tab/>
      </w:r>
      <w:r w:rsidR="00CF79A6">
        <w:t>1</w:t>
      </w:r>
      <w:r w:rsidR="00501FCF">
        <w:t>66</w:t>
      </w:r>
      <w:r w:rsidR="00913D7D">
        <w:t xml:space="preserve"> – </w:t>
      </w:r>
      <w:r w:rsidR="00501FCF">
        <w:t>Ehre sei Gott in der Höhe</w:t>
      </w:r>
    </w:p>
    <w:p w14:paraId="370378B4" w14:textId="31C227E9" w:rsidR="00AE31F5" w:rsidRDefault="00AE31F5" w:rsidP="00AE31F5">
      <w:r>
        <w:t>Psalm Münchner Kantorale</w:t>
      </w:r>
      <w:r>
        <w:tab/>
      </w:r>
      <w:r w:rsidR="00501FCF">
        <w:t>53</w:t>
      </w:r>
      <w:r w:rsidR="00CF79A6">
        <w:t>,1</w:t>
      </w:r>
      <w:r w:rsidR="001529E3">
        <w:t xml:space="preserve"> </w:t>
      </w:r>
      <w:r w:rsidR="00CF79A6">
        <w:t xml:space="preserve">– </w:t>
      </w:r>
      <w:r w:rsidR="00501FCF">
        <w:t xml:space="preserve">Hört auf die Stimme </w:t>
      </w:r>
      <w:r w:rsidR="00CF79A6">
        <w:t>de</w:t>
      </w:r>
      <w:r w:rsidR="00501FCF">
        <w:t>s</w:t>
      </w:r>
      <w:r w:rsidR="00CF79A6">
        <w:t xml:space="preserve"> Herrn</w:t>
      </w:r>
      <w:r w:rsidR="00501FCF">
        <w:t xml:space="preserve"> – Ps 50, MK 33</w:t>
      </w:r>
      <w:r w:rsidR="00CF79A6">
        <w:t>6</w:t>
      </w:r>
    </w:p>
    <w:p w14:paraId="1B3A5F65" w14:textId="77DFAA8F" w:rsidR="00AE31F5" w:rsidRDefault="00AE31F5" w:rsidP="00501FCF">
      <w:r>
        <w:t>Freiburger Kantorenbuch</w:t>
      </w:r>
      <w:r>
        <w:tab/>
      </w:r>
      <w:r w:rsidR="00CF79A6">
        <w:t>51</w:t>
      </w:r>
      <w:r w:rsidR="00501FCF">
        <w:t>,1</w:t>
      </w:r>
      <w:r w:rsidR="00913D7D">
        <w:t xml:space="preserve"> – </w:t>
      </w:r>
      <w:r w:rsidR="00501FCF">
        <w:t xml:space="preserve">Wie groß sind deine Werke, o Herr – </w:t>
      </w:r>
      <w:r w:rsidR="00CF79A6">
        <w:t xml:space="preserve">FK </w:t>
      </w:r>
      <w:r w:rsidR="00501FCF">
        <w:t>81</w:t>
      </w:r>
      <w:r w:rsidR="00CF79A6">
        <w:t xml:space="preserve">, </w:t>
      </w:r>
      <w:r w:rsidR="00501FCF">
        <w:t>Seite 184</w:t>
      </w:r>
    </w:p>
    <w:p w14:paraId="296A5C8A" w14:textId="58C0F004" w:rsidR="00AE31F5" w:rsidRDefault="00AE31F5" w:rsidP="00AE31F5">
      <w:r>
        <w:t xml:space="preserve">Ruf vor dem Evangelium </w:t>
      </w:r>
      <w:r>
        <w:tab/>
      </w:r>
      <w:r w:rsidR="00501FCF">
        <w:t>174,3 – Halleluja – MK 33</w:t>
      </w:r>
      <w:r w:rsidR="00CF79A6">
        <w:t>7</w:t>
      </w:r>
    </w:p>
    <w:p w14:paraId="1E9EEBB8" w14:textId="615C8CB8" w:rsidR="00AE31F5" w:rsidRDefault="00AE31F5" w:rsidP="00AE31F5">
      <w:r>
        <w:t>Credo</w:t>
      </w:r>
      <w:r>
        <w:tab/>
      </w:r>
      <w:r w:rsidR="005324AB">
        <w:tab/>
      </w:r>
      <w:r w:rsidR="005324AB">
        <w:tab/>
      </w:r>
      <w:r w:rsidR="005324AB">
        <w:tab/>
      </w:r>
      <w:r w:rsidR="00CF79A6">
        <w:t>7</w:t>
      </w:r>
      <w:r w:rsidR="00E1523A">
        <w:t>1</w:t>
      </w:r>
      <w:r w:rsidR="00CF79A6">
        <w:t>7</w:t>
      </w:r>
      <w:r w:rsidR="00913D7D">
        <w:t xml:space="preserve"> – </w:t>
      </w:r>
      <w:r w:rsidR="00E1523A">
        <w:t>Wir glauben an den einen Gott</w:t>
      </w:r>
    </w:p>
    <w:p w14:paraId="25497437" w14:textId="21A1B9DC" w:rsidR="00E1523A" w:rsidRDefault="00E1523A" w:rsidP="00AE31F5">
      <w:r>
        <w:t>Gabenlied 1</w:t>
      </w:r>
      <w:r>
        <w:tab/>
      </w:r>
      <w:r>
        <w:tab/>
      </w:r>
      <w:r>
        <w:tab/>
        <w:t xml:space="preserve">378 – Brot, das die Hoffnung nährt </w:t>
      </w:r>
    </w:p>
    <w:p w14:paraId="51C5AAB7" w14:textId="1B5044EE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>
        <w:t>489</w:t>
      </w:r>
      <w:r w:rsidR="00913D7D">
        <w:t xml:space="preserve"> – </w:t>
      </w:r>
      <w:r>
        <w:t>Lasst uns loben, freudig loben</w:t>
      </w:r>
    </w:p>
    <w:p w14:paraId="27330327" w14:textId="1B84A1F2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>
        <w:t>4</w:t>
      </w:r>
      <w:r w:rsidR="00CF79A6">
        <w:t>7</w:t>
      </w:r>
      <w:r>
        <w:t>0</w:t>
      </w:r>
      <w:r w:rsidR="00913D7D">
        <w:t xml:space="preserve"> – </w:t>
      </w:r>
      <w:r>
        <w:t>Wenn das Brot, das wir teilen</w:t>
      </w:r>
    </w:p>
    <w:p w14:paraId="603E14CD" w14:textId="3713B0C1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E1523A">
        <w:t>732</w:t>
      </w:r>
      <w:r w:rsidR="00913D7D">
        <w:t xml:space="preserve"> – </w:t>
      </w:r>
      <w:r w:rsidR="00E1523A">
        <w:t>Hochh</w:t>
      </w:r>
      <w:r w:rsidR="00913D7D">
        <w:t xml:space="preserve">eilig, </w:t>
      </w:r>
      <w:r w:rsidR="00E1523A">
        <w:t>Gott in Herrlichkeit</w:t>
      </w:r>
    </w:p>
    <w:p w14:paraId="48B0D736" w14:textId="7A011C3D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E1523A">
        <w:t>204</w:t>
      </w:r>
      <w:r w:rsidR="00913D7D">
        <w:t xml:space="preserve"> – </w:t>
      </w:r>
      <w:proofErr w:type="spellStart"/>
      <w:r w:rsidR="00E1523A">
        <w:t>Christe</w:t>
      </w:r>
      <w:proofErr w:type="spellEnd"/>
      <w:r w:rsidR="00E1523A">
        <w:t>, du Lamm Gottes</w:t>
      </w:r>
    </w:p>
    <w:p w14:paraId="433D0B2F" w14:textId="0584F47F" w:rsidR="00AE31F5" w:rsidRDefault="00AE31F5" w:rsidP="00AE31F5">
      <w:r>
        <w:t>Kommunionausteilung</w:t>
      </w:r>
      <w:r>
        <w:tab/>
      </w:r>
      <w:r w:rsidR="005324AB">
        <w:tab/>
      </w:r>
      <w:r w:rsidR="00E1523A">
        <w:t>442</w:t>
      </w:r>
      <w:r w:rsidR="00913D7D">
        <w:t xml:space="preserve"> – </w:t>
      </w:r>
      <w:r w:rsidR="00E1523A">
        <w:t>Wo die Güte und die Liebe wohnt</w:t>
      </w:r>
    </w:p>
    <w:p w14:paraId="17E2D861" w14:textId="0258DFC1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E1523A">
        <w:t>216</w:t>
      </w:r>
      <w:r w:rsidR="00CF79A6">
        <w:t xml:space="preserve"> – </w:t>
      </w:r>
      <w:r w:rsidR="00E1523A">
        <w:t>Im Frieden dein</w:t>
      </w:r>
    </w:p>
    <w:p w14:paraId="7493AD98" w14:textId="037731FC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E1523A">
        <w:t>382</w:t>
      </w:r>
      <w:r w:rsidR="00913D7D">
        <w:t xml:space="preserve"> – </w:t>
      </w:r>
      <w:r w:rsidR="00E1523A">
        <w:t>Ein Danklied sei dem Herrn, 1,2,5</w:t>
      </w:r>
    </w:p>
    <w:p w14:paraId="60778E70" w14:textId="477E1C3E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346B75">
        <w:t>403</w:t>
      </w:r>
      <w:r w:rsidR="00913D7D">
        <w:t xml:space="preserve"> – </w:t>
      </w:r>
      <w:r w:rsidR="00346B75">
        <w:t>Nun danket all und bringet Ehr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574BC"/>
    <w:rsid w:val="00106C00"/>
    <w:rsid w:val="001529E3"/>
    <w:rsid w:val="00171A4F"/>
    <w:rsid w:val="001F0F96"/>
    <w:rsid w:val="00225560"/>
    <w:rsid w:val="002F7AAD"/>
    <w:rsid w:val="00346B75"/>
    <w:rsid w:val="00501FCF"/>
    <w:rsid w:val="00513C86"/>
    <w:rsid w:val="00526883"/>
    <w:rsid w:val="005324AB"/>
    <w:rsid w:val="00550BF8"/>
    <w:rsid w:val="006E205F"/>
    <w:rsid w:val="0086420A"/>
    <w:rsid w:val="00913D7D"/>
    <w:rsid w:val="00947C0B"/>
    <w:rsid w:val="00960B8B"/>
    <w:rsid w:val="00987260"/>
    <w:rsid w:val="00AB49EF"/>
    <w:rsid w:val="00AE31F5"/>
    <w:rsid w:val="00AF1365"/>
    <w:rsid w:val="00AF7F39"/>
    <w:rsid w:val="00BC0E3F"/>
    <w:rsid w:val="00CB5BBE"/>
    <w:rsid w:val="00CE68BD"/>
    <w:rsid w:val="00CF79A6"/>
    <w:rsid w:val="00E1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23810-9A21-4C4F-B2D4-D67363988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AE7A9-ECC6-4C86-B170-8439D7A92537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3.xml><?xml version="1.0" encoding="utf-8"?>
<ds:datastoreItem xmlns:ds="http://schemas.openxmlformats.org/officeDocument/2006/customXml" ds:itemID="{42B7B10B-CA1F-49A8-B61A-F28F98035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6</cp:revision>
  <dcterms:created xsi:type="dcterms:W3CDTF">2023-06-02T08:10:00Z</dcterms:created>
  <dcterms:modified xsi:type="dcterms:W3CDTF">2025-10-21T06:40:00Z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7772400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