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6791" w14:textId="1204C784" w:rsidR="00AE31F5" w:rsidRPr="00D23EF9" w:rsidRDefault="0086420A" w:rsidP="00AE31F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Sonntag, </w:t>
      </w:r>
      <w:r w:rsidR="00F66FE6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1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. </w:t>
      </w:r>
      <w:r w:rsidR="00F66FE6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Februar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202</w:t>
      </w:r>
      <w:r w:rsidR="00D42323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6</w:t>
      </w:r>
      <w:r w:rsidR="00AE31F5" w:rsidRPr="00AE31F5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- Lesejahr A</w:t>
      </w:r>
    </w:p>
    <w:p w14:paraId="0FCDE1C6" w14:textId="75CE970B" w:rsidR="00AE31F5" w:rsidRPr="00AE31F5" w:rsidRDefault="000918E1" w:rsidP="00AE31F5">
      <w:pPr>
        <w:spacing w:before="75" w:after="300" w:line="540" w:lineRule="atLeast"/>
        <w:outlineLvl w:val="0"/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</w:pP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4</w:t>
      </w:r>
      <w:r w:rsidR="0086420A"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. Sonntag im Jahreskreis</w:t>
      </w:r>
    </w:p>
    <w:p w14:paraId="685B0FF7" w14:textId="6579CD2F" w:rsidR="00AE31F5" w:rsidRPr="00AE31F5" w:rsidRDefault="000918E1" w:rsidP="00AE31F5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2E2E2E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de-DE"/>
        </w:rPr>
        <w:t>Selig, die arm sind vor Gott</w:t>
      </w:r>
    </w:p>
    <w:p w14:paraId="088068ED" w14:textId="77777777" w:rsidR="00AE31F5" w:rsidRDefault="00AE31F5" w:rsidP="00AE31F5"/>
    <w:p w14:paraId="4145F8AE" w14:textId="7AADC932" w:rsidR="00AE31F5" w:rsidRDefault="00AE31F5" w:rsidP="00AE31F5">
      <w:r>
        <w:t>Eröffnungsgesang 1</w:t>
      </w:r>
      <w:r>
        <w:tab/>
      </w:r>
      <w:r w:rsidR="005324AB">
        <w:tab/>
      </w:r>
      <w:r w:rsidR="004D3AEF">
        <w:t>142</w:t>
      </w:r>
      <w:r w:rsidR="0086420A">
        <w:t xml:space="preserve"> – </w:t>
      </w:r>
      <w:r w:rsidR="004D3AEF">
        <w:t>Zu dir, o Gott, erheben wir</w:t>
      </w:r>
    </w:p>
    <w:p w14:paraId="346207F9" w14:textId="72D62498" w:rsidR="00AE31F5" w:rsidRDefault="00AE31F5" w:rsidP="00AE31F5">
      <w:r>
        <w:t>Eröffnungsgesang 2</w:t>
      </w:r>
      <w:r>
        <w:tab/>
      </w:r>
      <w:r w:rsidR="005324AB">
        <w:tab/>
      </w:r>
      <w:r w:rsidR="002D4CE6">
        <w:t>414</w:t>
      </w:r>
      <w:r w:rsidR="0086420A">
        <w:t xml:space="preserve"> – </w:t>
      </w:r>
      <w:r w:rsidR="002D4CE6">
        <w:t>Herr, unser Herr, wie bist du zugegen</w:t>
      </w:r>
    </w:p>
    <w:p w14:paraId="2FD8B05A" w14:textId="209B1746" w:rsidR="00AE31F5" w:rsidRDefault="00AE31F5" w:rsidP="00913D7D">
      <w:pPr>
        <w:ind w:right="-143"/>
      </w:pPr>
      <w:r>
        <w:t>Eröffnungsgesang 3</w:t>
      </w:r>
      <w:r>
        <w:tab/>
      </w:r>
      <w:r w:rsidR="005324AB">
        <w:tab/>
      </w:r>
      <w:r w:rsidR="002D4CE6">
        <w:t>483</w:t>
      </w:r>
      <w:r w:rsidR="00913D7D">
        <w:t xml:space="preserve"> – </w:t>
      </w:r>
      <w:r w:rsidR="002D4CE6">
        <w:t>Halleluja- Ihr seid das Volk – 1+3+4</w:t>
      </w:r>
    </w:p>
    <w:p w14:paraId="6A476BB4" w14:textId="3F9C37FA" w:rsidR="00501FCF" w:rsidRDefault="00501FCF" w:rsidP="00AE31F5">
      <w:r>
        <w:t xml:space="preserve">Kyrie </w:t>
      </w:r>
      <w:r w:rsidR="003D0992">
        <w:t>1</w:t>
      </w:r>
      <w:r>
        <w:tab/>
      </w:r>
      <w:r>
        <w:tab/>
      </w:r>
      <w:r>
        <w:tab/>
      </w:r>
      <w:r>
        <w:tab/>
      </w:r>
      <w:r w:rsidR="003D0992">
        <w:t>16</w:t>
      </w:r>
      <w:r w:rsidR="00BD2822">
        <w:t>1</w:t>
      </w:r>
      <w:r>
        <w:t xml:space="preserve">– </w:t>
      </w:r>
      <w:r w:rsidR="00BD2822">
        <w:t>Du rufst uns Herr, trotz unsrer Schuld</w:t>
      </w:r>
    </w:p>
    <w:p w14:paraId="3660B4C3" w14:textId="3C3716CF" w:rsidR="00225560" w:rsidRPr="00E03570" w:rsidRDefault="00225560" w:rsidP="00AE31F5">
      <w:r w:rsidRPr="00E03570">
        <w:t>Gloria</w:t>
      </w:r>
      <w:r w:rsidRPr="00E03570">
        <w:tab/>
      </w:r>
      <w:r w:rsidRPr="00E03570">
        <w:tab/>
      </w:r>
      <w:r w:rsidRPr="00E03570">
        <w:tab/>
      </w:r>
      <w:r w:rsidRPr="00E03570">
        <w:tab/>
      </w:r>
      <w:r w:rsidR="00BD2822" w:rsidRPr="00E03570">
        <w:t>173</w:t>
      </w:r>
      <w:r w:rsidR="00913D7D" w:rsidRPr="00E03570">
        <w:t xml:space="preserve">– </w:t>
      </w:r>
      <w:r w:rsidR="00B74E8F" w:rsidRPr="00E03570">
        <w:t>Gloria</w:t>
      </w:r>
      <w:r w:rsidR="00BD2822" w:rsidRPr="00E03570">
        <w:t xml:space="preserve"> (1) + </w:t>
      </w:r>
      <w:r w:rsidR="00E03570" w:rsidRPr="00E03570">
        <w:t>Ehre sei Gott (2)</w:t>
      </w:r>
    </w:p>
    <w:p w14:paraId="3D129479" w14:textId="77777777" w:rsidR="00914386" w:rsidRDefault="00AE31F5" w:rsidP="00AE31F5">
      <w:r>
        <w:t>Psalm Münchner Kantorale</w:t>
      </w:r>
      <w:r>
        <w:tab/>
      </w:r>
      <w:r w:rsidR="00E03570">
        <w:t>71,1</w:t>
      </w:r>
      <w:r w:rsidR="001529E3">
        <w:t xml:space="preserve"> </w:t>
      </w:r>
      <w:r w:rsidR="00CF79A6">
        <w:t xml:space="preserve">– </w:t>
      </w:r>
      <w:r w:rsidR="0036673C">
        <w:t xml:space="preserve">Selig, wer Gott fürchtet und auf seinen Wegen geht, </w:t>
      </w:r>
    </w:p>
    <w:p w14:paraId="750ABC2F" w14:textId="596A7C48" w:rsidR="007F3CF6" w:rsidRDefault="008D0043" w:rsidP="00186CBD">
      <w:pPr>
        <w:ind w:left="2124" w:firstLine="708"/>
      </w:pPr>
      <w:r>
        <w:t>Ps.</w:t>
      </w:r>
      <w:r w:rsidR="00E92A13">
        <w:t xml:space="preserve"> 146 FK 66, S. 150</w:t>
      </w:r>
    </w:p>
    <w:p w14:paraId="5E1F62DE" w14:textId="606075EB" w:rsidR="00834232" w:rsidRDefault="00AE31F5" w:rsidP="00834232">
      <w:pPr>
        <w:ind w:left="2832" w:hanging="2832"/>
      </w:pPr>
      <w:r>
        <w:t>Freiburger Kantorenbuch</w:t>
      </w:r>
      <w:r>
        <w:tab/>
      </w:r>
      <w:r w:rsidR="00F75E8C">
        <w:t>57,</w:t>
      </w:r>
      <w:r w:rsidR="00A616D3">
        <w:t>1</w:t>
      </w:r>
      <w:r w:rsidR="00913D7D">
        <w:t xml:space="preserve"> – </w:t>
      </w:r>
      <w:r w:rsidR="007040BA">
        <w:t>Meine Seele preise den Herrn</w:t>
      </w:r>
      <w:r w:rsidR="00501FCF">
        <w:t xml:space="preserve"> – </w:t>
      </w:r>
      <w:r w:rsidR="004C66E8">
        <w:t xml:space="preserve">Ps. </w:t>
      </w:r>
      <w:r w:rsidR="007040BA">
        <w:t>146 FK 66, S. 150</w:t>
      </w:r>
    </w:p>
    <w:p w14:paraId="296A5C8A" w14:textId="1B5EC7C1" w:rsidR="00AE31F5" w:rsidRDefault="00AE31F5" w:rsidP="00AE31F5">
      <w:r>
        <w:t xml:space="preserve">Ruf vor dem Evangelium </w:t>
      </w:r>
      <w:r>
        <w:tab/>
      </w:r>
      <w:r w:rsidR="00B465DF">
        <w:t>17</w:t>
      </w:r>
      <w:r w:rsidR="007B2D07">
        <w:t>4</w:t>
      </w:r>
      <w:r w:rsidR="009D41EE">
        <w:t>,</w:t>
      </w:r>
      <w:r w:rsidR="007B2D07">
        <w:t>5</w:t>
      </w:r>
      <w:r w:rsidR="00501FCF">
        <w:t xml:space="preserve"> – Halleluja</w:t>
      </w:r>
      <w:r w:rsidR="00B465DF">
        <w:t>, Halleluja</w:t>
      </w:r>
      <w:r w:rsidR="007B2D07">
        <w:t>, Halleluja</w:t>
      </w:r>
      <w:r w:rsidR="00105F4D">
        <w:t xml:space="preserve"> </w:t>
      </w:r>
      <w:r w:rsidR="00501FCF">
        <w:t xml:space="preserve">– MK </w:t>
      </w:r>
      <w:r w:rsidR="00B465DF">
        <w:t xml:space="preserve">S. </w:t>
      </w:r>
      <w:r w:rsidR="007944F3">
        <w:t>313</w:t>
      </w:r>
    </w:p>
    <w:p w14:paraId="67778554" w14:textId="77777777" w:rsidR="007944F3" w:rsidRDefault="00AE31F5" w:rsidP="00AE31F5">
      <w:r w:rsidRPr="007944F3">
        <w:t>Credo</w:t>
      </w:r>
      <w:r w:rsidRPr="007944F3">
        <w:tab/>
      </w:r>
      <w:r w:rsidR="005324AB" w:rsidRPr="007944F3">
        <w:tab/>
      </w:r>
      <w:r w:rsidR="005324AB" w:rsidRPr="007944F3">
        <w:tab/>
      </w:r>
      <w:r w:rsidR="005324AB" w:rsidRPr="007944F3">
        <w:tab/>
      </w:r>
      <w:r w:rsidR="007944F3" w:rsidRPr="007944F3">
        <w:t>180</w:t>
      </w:r>
      <w:r w:rsidR="00B00A7C" w:rsidRPr="007944F3">
        <w:t xml:space="preserve"> </w:t>
      </w:r>
      <w:r w:rsidR="00913D7D" w:rsidRPr="007944F3">
        <w:t xml:space="preserve">– </w:t>
      </w:r>
      <w:r w:rsidR="007944F3" w:rsidRPr="007944F3">
        <w:t>Credo in unum Deum (1) + Wir</w:t>
      </w:r>
      <w:r w:rsidR="007944F3">
        <w:t xml:space="preserve"> glauben an den einen</w:t>
      </w:r>
    </w:p>
    <w:p w14:paraId="1E9EEBB8" w14:textId="70938C3A" w:rsidR="00AE31F5" w:rsidRPr="007944F3" w:rsidRDefault="007944F3" w:rsidP="007944F3">
      <w:pPr>
        <w:ind w:left="2124" w:firstLine="708"/>
      </w:pPr>
      <w:r>
        <w:t>Gott (2)</w:t>
      </w:r>
    </w:p>
    <w:p w14:paraId="25497437" w14:textId="7E710FC6" w:rsidR="00E1523A" w:rsidRDefault="00E1523A" w:rsidP="00AE31F5">
      <w:r>
        <w:t>Gabenlied 1</w:t>
      </w:r>
      <w:r>
        <w:tab/>
      </w:r>
      <w:r>
        <w:tab/>
      </w:r>
      <w:r>
        <w:tab/>
      </w:r>
      <w:r w:rsidR="00FC53A1">
        <w:t>143</w:t>
      </w:r>
      <w:r>
        <w:t xml:space="preserve"> –</w:t>
      </w:r>
      <w:r w:rsidR="0087667F">
        <w:t xml:space="preserve"> </w:t>
      </w:r>
      <w:r w:rsidR="00FC53A1">
        <w:t>Mein ganzes Herz erhebet dich</w:t>
      </w:r>
      <w:r>
        <w:t xml:space="preserve"> </w:t>
      </w:r>
    </w:p>
    <w:p w14:paraId="51C5AAB7" w14:textId="48C84EF2" w:rsidR="00AE31F5" w:rsidRDefault="00E1523A" w:rsidP="00AE31F5">
      <w:r>
        <w:t>Gabenlied 2</w:t>
      </w:r>
      <w:r w:rsidR="00AE31F5">
        <w:tab/>
      </w:r>
      <w:r w:rsidR="005324AB">
        <w:tab/>
      </w:r>
      <w:r w:rsidR="005324AB">
        <w:tab/>
      </w:r>
      <w:r w:rsidR="00FC53A1">
        <w:t>446</w:t>
      </w:r>
      <w:r w:rsidR="00913D7D">
        <w:t xml:space="preserve"> – </w:t>
      </w:r>
      <w:r w:rsidR="0077615E">
        <w:t>Lass uns in deinem Namen Herr</w:t>
      </w:r>
    </w:p>
    <w:p w14:paraId="27330327" w14:textId="70D197F6" w:rsidR="00AE31F5" w:rsidRDefault="00E1523A" w:rsidP="00AE31F5">
      <w:r>
        <w:t>Gabenlied 3</w:t>
      </w:r>
      <w:r w:rsidR="00AE31F5">
        <w:tab/>
      </w:r>
      <w:r w:rsidR="005324AB">
        <w:tab/>
      </w:r>
      <w:r w:rsidR="005324AB">
        <w:tab/>
      </w:r>
      <w:r w:rsidR="0077615E">
        <w:t>543</w:t>
      </w:r>
      <w:r w:rsidR="00913D7D">
        <w:t xml:space="preserve"> – </w:t>
      </w:r>
      <w:r w:rsidR="008F2400">
        <w:t>Wohl denen, die da wandeln</w:t>
      </w:r>
    </w:p>
    <w:p w14:paraId="603E14CD" w14:textId="5C22D835" w:rsidR="00AE31F5" w:rsidRDefault="00AE31F5" w:rsidP="00AE31F5">
      <w:r>
        <w:t>Sanctus</w:t>
      </w:r>
      <w:r>
        <w:tab/>
      </w:r>
      <w:r w:rsidR="005324AB">
        <w:tab/>
      </w:r>
      <w:r w:rsidR="005324AB">
        <w:tab/>
      </w:r>
      <w:r w:rsidR="005324AB">
        <w:tab/>
      </w:r>
      <w:r w:rsidR="008F2400">
        <w:t>190</w:t>
      </w:r>
      <w:r w:rsidR="00913D7D">
        <w:t xml:space="preserve"> – </w:t>
      </w:r>
      <w:r w:rsidR="008F2400">
        <w:t>Heilig, heilig</w:t>
      </w:r>
    </w:p>
    <w:p w14:paraId="48B0D736" w14:textId="6DE76CC4" w:rsidR="00AE31F5" w:rsidRDefault="00AE31F5" w:rsidP="00AE31F5">
      <w:r>
        <w:t>Agnus Dei</w:t>
      </w:r>
      <w:r>
        <w:tab/>
      </w:r>
      <w:r w:rsidR="005324AB">
        <w:tab/>
      </w:r>
      <w:r w:rsidR="005324AB">
        <w:tab/>
      </w:r>
      <w:r w:rsidR="008F2400">
        <w:t>139</w:t>
      </w:r>
      <w:r w:rsidR="00913D7D">
        <w:t xml:space="preserve"> – </w:t>
      </w:r>
      <w:r w:rsidR="000070D8">
        <w:t xml:space="preserve">Lamm Gottes </w:t>
      </w:r>
    </w:p>
    <w:p w14:paraId="433D0B2F" w14:textId="1555CC6B" w:rsidR="00AE31F5" w:rsidRDefault="00AE31F5" w:rsidP="00AE31F5">
      <w:r>
        <w:t>Kommunionausteilung</w:t>
      </w:r>
      <w:r>
        <w:tab/>
      </w:r>
      <w:r w:rsidR="005324AB">
        <w:tab/>
      </w:r>
      <w:r w:rsidR="008F2400">
        <w:t>445</w:t>
      </w:r>
      <w:r w:rsidR="00913D7D">
        <w:t xml:space="preserve"> – </w:t>
      </w:r>
      <w:r w:rsidR="001D153B">
        <w:t>Ubi caritas et amor, ubi caritas</w:t>
      </w:r>
    </w:p>
    <w:p w14:paraId="77FF394B" w14:textId="77777777" w:rsidR="00F61208" w:rsidRDefault="00AE31F5" w:rsidP="00AE31F5">
      <w:r>
        <w:t>Dank 1</w:t>
      </w:r>
      <w:r>
        <w:tab/>
      </w:r>
      <w:r w:rsidR="005324AB">
        <w:tab/>
      </w:r>
      <w:r w:rsidR="005324AB">
        <w:tab/>
      </w:r>
      <w:r w:rsidR="005324AB">
        <w:tab/>
      </w:r>
      <w:r w:rsidR="001D153B">
        <w:t>395</w:t>
      </w:r>
      <w:r w:rsidR="00CF79A6">
        <w:t xml:space="preserve"> – </w:t>
      </w:r>
      <w:r w:rsidR="001D153B">
        <w:t>Den Herren will ich loben, es jauchzt in Gott mein</w:t>
      </w:r>
    </w:p>
    <w:p w14:paraId="17E2D861" w14:textId="1545E1F8" w:rsidR="00AE31F5" w:rsidRDefault="001D153B" w:rsidP="00F61208">
      <w:pPr>
        <w:ind w:left="2124" w:firstLine="708"/>
      </w:pPr>
      <w:r>
        <w:t>Geist</w:t>
      </w:r>
    </w:p>
    <w:p w14:paraId="7493AD98" w14:textId="605F8D3B" w:rsidR="00987260" w:rsidRDefault="00AE31F5" w:rsidP="00AE31F5">
      <w:r>
        <w:t>Dank 2</w:t>
      </w:r>
      <w:r>
        <w:tab/>
      </w:r>
      <w:r w:rsidR="005324AB">
        <w:tab/>
      </w:r>
      <w:r w:rsidR="005324AB">
        <w:tab/>
      </w:r>
      <w:r w:rsidR="00960B8B">
        <w:tab/>
      </w:r>
      <w:r w:rsidR="00F61208">
        <w:t>458</w:t>
      </w:r>
      <w:r w:rsidR="00913D7D">
        <w:t xml:space="preserve"> – </w:t>
      </w:r>
      <w:r w:rsidR="00F61208">
        <w:t>Selig seid ihr, wenn ihr einfach lebt</w:t>
      </w:r>
    </w:p>
    <w:p w14:paraId="60778E70" w14:textId="52E6C673" w:rsidR="006E205F" w:rsidRDefault="006E205F" w:rsidP="006E205F">
      <w:pPr>
        <w:ind w:right="-568"/>
      </w:pPr>
      <w:r>
        <w:t xml:space="preserve">Dank 3 </w:t>
      </w:r>
      <w:r>
        <w:tab/>
      </w:r>
      <w:r>
        <w:tab/>
      </w:r>
      <w:r>
        <w:tab/>
      </w:r>
      <w:r>
        <w:tab/>
      </w:r>
      <w:r w:rsidR="00F61208">
        <w:t>853</w:t>
      </w:r>
      <w:r w:rsidR="00913D7D">
        <w:t xml:space="preserve"> – </w:t>
      </w:r>
      <w:r w:rsidR="000F26F7">
        <w:t>Lasst uns den Weg der Gerechtigkeit gehen</w:t>
      </w:r>
    </w:p>
    <w:sectPr w:rsidR="006E205F" w:rsidSect="001F0F96">
      <w:pgSz w:w="11906" w:h="16838"/>
      <w:pgMar w:top="1417" w:right="204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F5"/>
    <w:rsid w:val="00001E6F"/>
    <w:rsid w:val="000070D8"/>
    <w:rsid w:val="00042EC0"/>
    <w:rsid w:val="00046558"/>
    <w:rsid w:val="000574BC"/>
    <w:rsid w:val="000918E1"/>
    <w:rsid w:val="000F26F7"/>
    <w:rsid w:val="00105F4D"/>
    <w:rsid w:val="00106C00"/>
    <w:rsid w:val="00115578"/>
    <w:rsid w:val="001529E3"/>
    <w:rsid w:val="00186CBD"/>
    <w:rsid w:val="001B4D55"/>
    <w:rsid w:val="001D09DC"/>
    <w:rsid w:val="001D153B"/>
    <w:rsid w:val="001F0F96"/>
    <w:rsid w:val="00225560"/>
    <w:rsid w:val="00241A69"/>
    <w:rsid w:val="00285ABA"/>
    <w:rsid w:val="002A6BD9"/>
    <w:rsid w:val="002B7C4E"/>
    <w:rsid w:val="002D4CE6"/>
    <w:rsid w:val="002F7AAD"/>
    <w:rsid w:val="003240C5"/>
    <w:rsid w:val="00346B75"/>
    <w:rsid w:val="00361A78"/>
    <w:rsid w:val="0036673C"/>
    <w:rsid w:val="003D0992"/>
    <w:rsid w:val="003D7790"/>
    <w:rsid w:val="00416DE6"/>
    <w:rsid w:val="004C66E8"/>
    <w:rsid w:val="004D3AEF"/>
    <w:rsid w:val="00501FCF"/>
    <w:rsid w:val="00513C86"/>
    <w:rsid w:val="00526883"/>
    <w:rsid w:val="005324AB"/>
    <w:rsid w:val="00550BF8"/>
    <w:rsid w:val="005A6238"/>
    <w:rsid w:val="005E04A4"/>
    <w:rsid w:val="00606196"/>
    <w:rsid w:val="00621307"/>
    <w:rsid w:val="00624A15"/>
    <w:rsid w:val="00637D53"/>
    <w:rsid w:val="00640DC4"/>
    <w:rsid w:val="00651541"/>
    <w:rsid w:val="006E205F"/>
    <w:rsid w:val="006E7D2F"/>
    <w:rsid w:val="007040BA"/>
    <w:rsid w:val="00715824"/>
    <w:rsid w:val="0073340B"/>
    <w:rsid w:val="0077615E"/>
    <w:rsid w:val="007944F3"/>
    <w:rsid w:val="007B2D07"/>
    <w:rsid w:val="007E6B8F"/>
    <w:rsid w:val="007F3CF6"/>
    <w:rsid w:val="00834232"/>
    <w:rsid w:val="00862789"/>
    <w:rsid w:val="0086420A"/>
    <w:rsid w:val="0087667F"/>
    <w:rsid w:val="008D0043"/>
    <w:rsid w:val="008D0065"/>
    <w:rsid w:val="008E0281"/>
    <w:rsid w:val="008F2400"/>
    <w:rsid w:val="00913D7D"/>
    <w:rsid w:val="00914386"/>
    <w:rsid w:val="00947C0B"/>
    <w:rsid w:val="00960B8B"/>
    <w:rsid w:val="0098243B"/>
    <w:rsid w:val="00987260"/>
    <w:rsid w:val="009D41EE"/>
    <w:rsid w:val="00A57D97"/>
    <w:rsid w:val="00A616D3"/>
    <w:rsid w:val="00AE31F5"/>
    <w:rsid w:val="00AF1365"/>
    <w:rsid w:val="00AF7F39"/>
    <w:rsid w:val="00B00A7C"/>
    <w:rsid w:val="00B465DF"/>
    <w:rsid w:val="00B504FF"/>
    <w:rsid w:val="00B74E8F"/>
    <w:rsid w:val="00BC0E3F"/>
    <w:rsid w:val="00BD2822"/>
    <w:rsid w:val="00BE70F1"/>
    <w:rsid w:val="00BF3D70"/>
    <w:rsid w:val="00C00FF5"/>
    <w:rsid w:val="00C4592A"/>
    <w:rsid w:val="00CE68BD"/>
    <w:rsid w:val="00CF79A6"/>
    <w:rsid w:val="00D14575"/>
    <w:rsid w:val="00D23EF9"/>
    <w:rsid w:val="00D42323"/>
    <w:rsid w:val="00D5253C"/>
    <w:rsid w:val="00E03570"/>
    <w:rsid w:val="00E1523A"/>
    <w:rsid w:val="00E443F9"/>
    <w:rsid w:val="00E92A13"/>
    <w:rsid w:val="00F054E7"/>
    <w:rsid w:val="00F61208"/>
    <w:rsid w:val="00F66FE6"/>
    <w:rsid w:val="00F727B9"/>
    <w:rsid w:val="00F75E8C"/>
    <w:rsid w:val="00FC146E"/>
    <w:rsid w:val="00FC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7C8"/>
  <w15:chartTrackingRefBased/>
  <w15:docId w15:val="{BF0B475D-F78E-405F-B419-FBA0CBD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034D40B605641BFB4470E9B0B0CF2" ma:contentTypeVersion="12" ma:contentTypeDescription="Ein neues Dokument erstellen." ma:contentTypeScope="" ma:versionID="b8eda43b2adb285f7c0510b358a64ef7">
  <xsd:schema xmlns:xsd="http://www.w3.org/2001/XMLSchema" xmlns:xs="http://www.w3.org/2001/XMLSchema" xmlns:p="http://schemas.microsoft.com/office/2006/metadata/properties" xmlns:ns2="28cba169-8501-4d2d-9981-c5df195a49ce" xmlns:ns3="8302df3b-ec04-4e58-94ec-e29e3ccdba1b" targetNamespace="http://schemas.microsoft.com/office/2006/metadata/properties" ma:root="true" ma:fieldsID="429e1602a9c408aee16bd640ff9e77b3" ns2:_="" ns3:_="">
    <xsd:import namespace="28cba169-8501-4d2d-9981-c5df195a49ce"/>
    <xsd:import namespace="8302df3b-ec04-4e58-94ec-e29e3ccdb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a169-8501-4d2d-9981-c5df195a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df3b-ec04-4e58-94ec-e29e3ccdb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e1c3eb-ab2c-4e32-9610-9710930b4ab9}" ma:internalName="TaxCatchAll" ma:showField="CatchAllData" ma:web="8302df3b-ec04-4e58-94ec-e29e3ccdb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2df3b-ec04-4e58-94ec-e29e3ccdba1b" xsi:nil="true"/>
    <lcf76f155ced4ddcb4097134ff3c332f xmlns="28cba169-8501-4d2d-9981-c5df195a49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4EAE72-1947-4582-83BA-0C6BD1DE1E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C8AA51-D853-4D23-8842-ADDB10D2D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ba169-8501-4d2d-9981-c5df195a49ce"/>
    <ds:schemaRef ds:uri="8302df3b-ec04-4e58-94ec-e29e3ccdb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36-BC8E-4E2C-A195-FF8BC18AC5A0}">
  <ds:schemaRefs>
    <ds:schemaRef ds:uri="http://schemas.microsoft.com/office/2006/metadata/properties"/>
    <ds:schemaRef ds:uri="http://schemas.microsoft.com/office/infopath/2007/PartnerControls"/>
    <ds:schemaRef ds:uri="8302df3b-ec04-4e58-94ec-e29e3ccdba1b"/>
    <ds:schemaRef ds:uri="28cba169-8501-4d2d-9981-c5df195a49ce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Mons</dc:creator>
  <cp:keywords/>
  <dc:description/>
  <cp:lastModifiedBy>Andrea Mons</cp:lastModifiedBy>
  <cp:revision>23</cp:revision>
  <dcterms:created xsi:type="dcterms:W3CDTF">2025-10-20T08:31:00Z</dcterms:created>
  <dcterms:modified xsi:type="dcterms:W3CDTF">2025-11-17T11:07:00Z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0x010100E57034D40B605641BFB4470E9B0B0CF2</vt:lpwstr>
  </property>
  <property fmtid="{D5CDD505-2E9C-101B-9397-08002B2CF9AE}" pid="3" name="Order">
    <vt:r8>11524200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