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469B7BF4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654964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8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F66FE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Februar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0CC924DA" w:rsidR="00AE31F5" w:rsidRPr="00AE31F5" w:rsidRDefault="00CC61E4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5</w:t>
      </w:r>
      <w:r w:rsidR="0086420A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. Sonntag im Jahreskreis</w:t>
      </w:r>
    </w:p>
    <w:p w14:paraId="685B0FF7" w14:textId="14C6AA73" w:rsidR="00AE31F5" w:rsidRPr="00AE31F5" w:rsidRDefault="004D2B22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Ihr seid das Salz der Erde, ihr seid das Licht der Welt</w:t>
      </w:r>
    </w:p>
    <w:p w14:paraId="088068ED" w14:textId="77777777" w:rsidR="00AE31F5" w:rsidRDefault="00AE31F5" w:rsidP="00AE31F5"/>
    <w:p w14:paraId="4145F8AE" w14:textId="1BC7F850" w:rsidR="00AE31F5" w:rsidRDefault="00AE31F5" w:rsidP="00AE31F5">
      <w:r>
        <w:t>Eröffnungsgesang 1</w:t>
      </w:r>
      <w:r>
        <w:tab/>
      </w:r>
      <w:r w:rsidR="005324AB">
        <w:tab/>
      </w:r>
      <w:r w:rsidR="00132D13">
        <w:t>481</w:t>
      </w:r>
      <w:r w:rsidR="0086420A">
        <w:t xml:space="preserve"> – </w:t>
      </w:r>
      <w:r w:rsidR="00132D13">
        <w:t xml:space="preserve">Sonne </w:t>
      </w:r>
      <w:r w:rsidR="005D6858">
        <w:t>der Gerechtigkeit</w:t>
      </w:r>
      <w:r w:rsidR="008F2B6E">
        <w:t xml:space="preserve"> – 1,2,7</w:t>
      </w:r>
    </w:p>
    <w:p w14:paraId="346207F9" w14:textId="6E656AB3" w:rsidR="00AE31F5" w:rsidRPr="008F2B6E" w:rsidRDefault="00AE31F5" w:rsidP="00AE31F5">
      <w:pPr>
        <w:rPr>
          <w:lang w:val="en-US"/>
        </w:rPr>
      </w:pPr>
      <w:r w:rsidRPr="008F2B6E">
        <w:rPr>
          <w:lang w:val="en-US"/>
        </w:rPr>
        <w:t>Eröffnungsgesang 2</w:t>
      </w:r>
      <w:r w:rsidRPr="008F2B6E">
        <w:rPr>
          <w:lang w:val="en-US"/>
        </w:rPr>
        <w:tab/>
      </w:r>
      <w:r w:rsidR="005324AB" w:rsidRPr="008F2B6E">
        <w:rPr>
          <w:lang w:val="en-US"/>
        </w:rPr>
        <w:tab/>
      </w:r>
      <w:r w:rsidR="008F2B6E" w:rsidRPr="008F2B6E">
        <w:rPr>
          <w:lang w:val="en-US"/>
        </w:rPr>
        <w:t>362</w:t>
      </w:r>
      <w:r w:rsidR="0086420A" w:rsidRPr="008F2B6E">
        <w:rPr>
          <w:lang w:val="en-US"/>
        </w:rPr>
        <w:t xml:space="preserve"> – </w:t>
      </w:r>
      <w:r w:rsidR="008F2B6E" w:rsidRPr="008F2B6E">
        <w:rPr>
          <w:lang w:val="en-US"/>
        </w:rPr>
        <w:t>Jesus Christ, you are my Li</w:t>
      </w:r>
      <w:r w:rsidR="008F2B6E">
        <w:rPr>
          <w:lang w:val="en-US"/>
        </w:rPr>
        <w:t>fe</w:t>
      </w:r>
    </w:p>
    <w:p w14:paraId="2FD8B05A" w14:textId="6A369529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8F2B6E">
        <w:t>615</w:t>
      </w:r>
      <w:r w:rsidR="00913D7D">
        <w:t xml:space="preserve"> – </w:t>
      </w:r>
      <w:r w:rsidR="00DD484D">
        <w:t>Du Licht des Himmels, großer Gott</w:t>
      </w:r>
      <w:r w:rsidR="002D4CE6">
        <w:t xml:space="preserve"> – 1</w:t>
      </w:r>
      <w:r w:rsidR="00DD484D">
        <w:t>,4+5</w:t>
      </w:r>
    </w:p>
    <w:p w14:paraId="6A476BB4" w14:textId="4692ABA7" w:rsidR="00501FCF" w:rsidRDefault="00501FCF" w:rsidP="00AE31F5">
      <w:r>
        <w:t xml:space="preserve">Kyrie </w:t>
      </w:r>
      <w:r w:rsidR="003D0992">
        <w:t>1</w:t>
      </w:r>
      <w:r>
        <w:tab/>
      </w:r>
      <w:r>
        <w:tab/>
      </w:r>
      <w:r>
        <w:tab/>
      </w:r>
      <w:r>
        <w:tab/>
      </w:r>
      <w:r w:rsidR="00DD484D">
        <w:t>165</w:t>
      </w:r>
      <w:r>
        <w:t xml:space="preserve">– </w:t>
      </w:r>
      <w:r w:rsidR="00AB2A90">
        <w:t>Send uns deines Geistes Kraft</w:t>
      </w:r>
    </w:p>
    <w:p w14:paraId="3660B4C3" w14:textId="2A90648B" w:rsidR="00225560" w:rsidRPr="00E03570" w:rsidRDefault="00225560" w:rsidP="00AE31F5">
      <w:r w:rsidRPr="00E03570">
        <w:t>Gloria</w:t>
      </w:r>
      <w:r w:rsidRPr="00E03570">
        <w:tab/>
      </w:r>
      <w:r w:rsidRPr="00E03570">
        <w:tab/>
      </w:r>
      <w:r w:rsidRPr="00E03570">
        <w:tab/>
      </w:r>
      <w:r w:rsidRPr="00E03570">
        <w:tab/>
      </w:r>
      <w:r w:rsidR="00BD2822" w:rsidRPr="00E03570">
        <w:t>17</w:t>
      </w:r>
      <w:r w:rsidR="00AB2A90">
        <w:t>2</w:t>
      </w:r>
      <w:r w:rsidR="00913D7D" w:rsidRPr="00E03570">
        <w:t xml:space="preserve">– </w:t>
      </w:r>
      <w:r w:rsidR="00AB2A90">
        <w:t>Gott in der Höh</w:t>
      </w:r>
    </w:p>
    <w:p w14:paraId="750ABC2F" w14:textId="716FEC0A" w:rsidR="007F3CF6" w:rsidRDefault="00AE31F5" w:rsidP="008901C5">
      <w:r>
        <w:t>Psalm Münchner Kantorale</w:t>
      </w:r>
      <w:r>
        <w:tab/>
      </w:r>
      <w:r w:rsidR="00AB2A90">
        <w:t>61,1</w:t>
      </w:r>
      <w:r w:rsidR="001529E3">
        <w:t xml:space="preserve"> </w:t>
      </w:r>
      <w:r w:rsidR="00CF79A6">
        <w:t xml:space="preserve">– </w:t>
      </w:r>
      <w:r w:rsidR="00E40732">
        <w:t>Selig der Mensch, der gütig</w:t>
      </w:r>
      <w:r w:rsidR="0036673C">
        <w:t xml:space="preserve"> </w:t>
      </w:r>
      <w:r w:rsidR="008D0043">
        <w:t>Ps.</w:t>
      </w:r>
      <w:r w:rsidR="00E92A13">
        <w:t xml:space="preserve"> </w:t>
      </w:r>
      <w:r w:rsidR="00E40732">
        <w:t>112</w:t>
      </w:r>
      <w:r w:rsidR="00E92A13">
        <w:t xml:space="preserve"> </w:t>
      </w:r>
      <w:r w:rsidR="00E40732">
        <w:t>MK</w:t>
      </w:r>
      <w:r w:rsidR="00E92A13">
        <w:t xml:space="preserve"> </w:t>
      </w:r>
      <w:r w:rsidR="00E40732">
        <w:t>S.</w:t>
      </w:r>
      <w:r w:rsidR="008901C5">
        <w:t xml:space="preserve"> 316</w:t>
      </w:r>
    </w:p>
    <w:p w14:paraId="355A53F4" w14:textId="77777777" w:rsidR="008901C5" w:rsidRDefault="00AE31F5" w:rsidP="00834232">
      <w:pPr>
        <w:ind w:left="2832" w:hanging="2832"/>
      </w:pPr>
      <w:r>
        <w:t>Freiburger Kantorenbuch</w:t>
      </w:r>
      <w:r>
        <w:tab/>
      </w:r>
      <w:r w:rsidR="008901C5">
        <w:t>31,1</w:t>
      </w:r>
      <w:r w:rsidR="00913D7D">
        <w:t xml:space="preserve"> – </w:t>
      </w:r>
      <w:r w:rsidR="008901C5">
        <w:t>Selig der Mensch, der seine Freude hat</w:t>
      </w:r>
      <w:r w:rsidR="00501FCF">
        <w:t xml:space="preserve"> – </w:t>
      </w:r>
      <w:r w:rsidR="004C66E8">
        <w:t xml:space="preserve">Ps. </w:t>
      </w:r>
      <w:r w:rsidR="007040BA">
        <w:t>1</w:t>
      </w:r>
      <w:r w:rsidR="008901C5">
        <w:t>12</w:t>
      </w:r>
      <w:r w:rsidR="007040BA">
        <w:t xml:space="preserve">FK </w:t>
      </w:r>
    </w:p>
    <w:p w14:paraId="5E1F62DE" w14:textId="63E723EE" w:rsidR="00834232" w:rsidRDefault="007040BA" w:rsidP="008901C5">
      <w:pPr>
        <w:ind w:left="2832"/>
      </w:pPr>
      <w:r>
        <w:t>6</w:t>
      </w:r>
      <w:r w:rsidR="008901C5">
        <w:t>8</w:t>
      </w:r>
      <w:r>
        <w:t>, S. 15</w:t>
      </w:r>
      <w:r w:rsidR="008901C5">
        <w:t>6</w:t>
      </w:r>
    </w:p>
    <w:p w14:paraId="296A5C8A" w14:textId="42E4D9A5" w:rsidR="00AE31F5" w:rsidRDefault="00AE31F5" w:rsidP="00AE31F5">
      <w:r>
        <w:t xml:space="preserve">Ruf vor dem Evangelium </w:t>
      </w:r>
      <w:r w:rsidR="00ED06F5">
        <w:t xml:space="preserve">1 </w:t>
      </w:r>
      <w:r>
        <w:tab/>
      </w:r>
      <w:r w:rsidR="00485E00">
        <w:t>175,1</w:t>
      </w:r>
      <w:r w:rsidR="00501FCF">
        <w:t xml:space="preserve"> – Halleluja</w:t>
      </w:r>
      <w:r w:rsidR="00485E00">
        <w:t xml:space="preserve"> </w:t>
      </w:r>
      <w:r w:rsidR="00501FCF">
        <w:t xml:space="preserve">– MK </w:t>
      </w:r>
      <w:r w:rsidR="00B465DF">
        <w:t xml:space="preserve">S. </w:t>
      </w:r>
      <w:r w:rsidR="007944F3">
        <w:t>31</w:t>
      </w:r>
      <w:r w:rsidR="009F786D">
        <w:t>7</w:t>
      </w:r>
    </w:p>
    <w:p w14:paraId="69F72FD0" w14:textId="5B50CA81" w:rsidR="00ED06F5" w:rsidRDefault="00ED06F5" w:rsidP="00AE31F5">
      <w:r>
        <w:t>Ruf vor dem Evangelium 2</w:t>
      </w:r>
      <w:r>
        <w:tab/>
      </w:r>
      <w:r w:rsidR="00E70C7A">
        <w:t>483,2 Ihr seid das Licht in der Dunkelheit der Welt</w:t>
      </w:r>
    </w:p>
    <w:p w14:paraId="1E9EEBB8" w14:textId="6BFD9112" w:rsidR="00AE31F5" w:rsidRPr="007944F3" w:rsidRDefault="00AE31F5" w:rsidP="00E70C7A">
      <w:r w:rsidRPr="007944F3">
        <w:t>Credo</w:t>
      </w:r>
      <w:r w:rsidRPr="007944F3">
        <w:tab/>
      </w:r>
      <w:r w:rsidR="005324AB" w:rsidRPr="007944F3">
        <w:tab/>
      </w:r>
      <w:r w:rsidR="005324AB" w:rsidRPr="007944F3">
        <w:tab/>
      </w:r>
      <w:r w:rsidR="005324AB" w:rsidRPr="007944F3">
        <w:tab/>
      </w:r>
      <w:r w:rsidR="00E70C7A">
        <w:t>197</w:t>
      </w:r>
      <w:r w:rsidR="00B00A7C" w:rsidRPr="007944F3">
        <w:t xml:space="preserve"> </w:t>
      </w:r>
      <w:r w:rsidR="00913D7D" w:rsidRPr="007944F3">
        <w:t xml:space="preserve">– </w:t>
      </w:r>
      <w:r w:rsidR="00637965">
        <w:t>Ich glaube an Gott</w:t>
      </w:r>
    </w:p>
    <w:p w14:paraId="25497437" w14:textId="62A77774" w:rsidR="00E1523A" w:rsidRDefault="00E1523A" w:rsidP="00AE31F5">
      <w:r>
        <w:t>Gabenlied 1</w:t>
      </w:r>
      <w:r>
        <w:tab/>
      </w:r>
      <w:r>
        <w:tab/>
      </w:r>
      <w:r>
        <w:tab/>
      </w:r>
      <w:r w:rsidR="00637965">
        <w:t>483</w:t>
      </w:r>
      <w:r>
        <w:t xml:space="preserve"> –</w:t>
      </w:r>
      <w:r w:rsidR="0087667F">
        <w:t xml:space="preserve"> </w:t>
      </w:r>
      <w:r w:rsidR="00637965">
        <w:t xml:space="preserve">Halleluja, ihr seid das Volk </w:t>
      </w:r>
      <w:r w:rsidR="0011063F">
        <w:t>– 1</w:t>
      </w:r>
      <w:r>
        <w:t xml:space="preserve"> </w:t>
      </w:r>
    </w:p>
    <w:p w14:paraId="51C5AAB7" w14:textId="63A3FF7A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11063F">
        <w:t>474</w:t>
      </w:r>
      <w:r w:rsidR="00913D7D">
        <w:t xml:space="preserve"> – </w:t>
      </w:r>
      <w:r w:rsidR="0011063F">
        <w:t>Wenn wir das Leben teilen</w:t>
      </w:r>
    </w:p>
    <w:p w14:paraId="0ECF7166" w14:textId="32B202FA" w:rsidR="00B33B68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11063F">
        <w:t>552</w:t>
      </w:r>
      <w:r w:rsidR="00913D7D">
        <w:t xml:space="preserve"> – </w:t>
      </w:r>
      <w:r w:rsidR="00B33B68">
        <w:t xml:space="preserve">Herr, mach uns stark </w:t>
      </w:r>
      <w:r w:rsidR="00B33B68">
        <w:t>–</w:t>
      </w:r>
      <w:r w:rsidR="00B33B68">
        <w:t xml:space="preserve"> 1+5</w:t>
      </w:r>
    </w:p>
    <w:p w14:paraId="603E14CD" w14:textId="39FE5A42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0359EC">
        <w:t>132</w:t>
      </w:r>
      <w:r w:rsidR="00913D7D">
        <w:t xml:space="preserve"> – </w:t>
      </w:r>
      <w:r w:rsidR="008F2400">
        <w:t>Heilig, heilig</w:t>
      </w:r>
      <w:r w:rsidR="000359EC">
        <w:t>, heilig Gott</w:t>
      </w:r>
    </w:p>
    <w:p w14:paraId="48B0D736" w14:textId="072A6801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F339D1">
        <w:t>133</w:t>
      </w:r>
      <w:r w:rsidR="00913D7D">
        <w:t xml:space="preserve"> – </w:t>
      </w:r>
      <w:r w:rsidR="00A439E9">
        <w:t>Lamm Gottes, du nimmst hinweg</w:t>
      </w:r>
    </w:p>
    <w:p w14:paraId="433D0B2F" w14:textId="0DB01FC5" w:rsidR="00AE31F5" w:rsidRDefault="00AE31F5" w:rsidP="00AE31F5">
      <w:r>
        <w:t>Kommunionausteilung</w:t>
      </w:r>
      <w:r>
        <w:tab/>
      </w:r>
      <w:r w:rsidR="005324AB">
        <w:tab/>
      </w:r>
      <w:r w:rsidR="00A439E9">
        <w:t>219</w:t>
      </w:r>
      <w:r w:rsidR="00913D7D">
        <w:t xml:space="preserve"> – </w:t>
      </w:r>
      <w:r w:rsidR="00A439E9">
        <w:t>Mache dich auf und werde licht</w:t>
      </w:r>
    </w:p>
    <w:p w14:paraId="17E2D861" w14:textId="1E68BB84" w:rsidR="00AE31F5" w:rsidRDefault="00AE31F5" w:rsidP="00067C5B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067C5B">
        <w:t>446</w:t>
      </w:r>
      <w:r w:rsidR="00CF79A6">
        <w:t xml:space="preserve"> – </w:t>
      </w:r>
      <w:r w:rsidR="00067C5B">
        <w:t>Lass uns in deinem Namen, Herr</w:t>
      </w:r>
    </w:p>
    <w:p w14:paraId="7493AD98" w14:textId="62626A24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067C5B">
        <w:t>452</w:t>
      </w:r>
      <w:r w:rsidR="00913D7D">
        <w:t xml:space="preserve"> – </w:t>
      </w:r>
      <w:r w:rsidR="00067C5B">
        <w:t>Der Herr wird dich mit seiner Güte segnen - 4</w:t>
      </w:r>
    </w:p>
    <w:p w14:paraId="60778E70" w14:textId="7B75B7EA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067C5B">
        <w:t>489</w:t>
      </w:r>
      <w:r w:rsidR="00913D7D">
        <w:t xml:space="preserve"> – </w:t>
      </w:r>
      <w:r w:rsidR="00067C5B">
        <w:t>Lasst uns loben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E6F"/>
    <w:rsid w:val="000070D8"/>
    <w:rsid w:val="000359EC"/>
    <w:rsid w:val="00042EC0"/>
    <w:rsid w:val="00046558"/>
    <w:rsid w:val="000574BC"/>
    <w:rsid w:val="00067C5B"/>
    <w:rsid w:val="000918E1"/>
    <w:rsid w:val="000F26F7"/>
    <w:rsid w:val="00105F4D"/>
    <w:rsid w:val="00106C00"/>
    <w:rsid w:val="0011063F"/>
    <w:rsid w:val="00115578"/>
    <w:rsid w:val="00132D13"/>
    <w:rsid w:val="001529E3"/>
    <w:rsid w:val="00186CBD"/>
    <w:rsid w:val="001B4D55"/>
    <w:rsid w:val="001D09DC"/>
    <w:rsid w:val="001D153B"/>
    <w:rsid w:val="001F0F96"/>
    <w:rsid w:val="00225560"/>
    <w:rsid w:val="00241A69"/>
    <w:rsid w:val="00285ABA"/>
    <w:rsid w:val="002A6BD9"/>
    <w:rsid w:val="002B7C4E"/>
    <w:rsid w:val="002D4CE6"/>
    <w:rsid w:val="002F7AAD"/>
    <w:rsid w:val="003240C5"/>
    <w:rsid w:val="00346B75"/>
    <w:rsid w:val="00361A78"/>
    <w:rsid w:val="0036673C"/>
    <w:rsid w:val="00371C1A"/>
    <w:rsid w:val="003D0992"/>
    <w:rsid w:val="003D7790"/>
    <w:rsid w:val="00416DE6"/>
    <w:rsid w:val="00485E00"/>
    <w:rsid w:val="004C66E8"/>
    <w:rsid w:val="004D2B22"/>
    <w:rsid w:val="004D3AEF"/>
    <w:rsid w:val="00501FCF"/>
    <w:rsid w:val="00513C86"/>
    <w:rsid w:val="00526883"/>
    <w:rsid w:val="005324AB"/>
    <w:rsid w:val="00550BF8"/>
    <w:rsid w:val="005A6238"/>
    <w:rsid w:val="005D6858"/>
    <w:rsid w:val="005E04A4"/>
    <w:rsid w:val="00606196"/>
    <w:rsid w:val="00621307"/>
    <w:rsid w:val="00637965"/>
    <w:rsid w:val="00640DC4"/>
    <w:rsid w:val="00651541"/>
    <w:rsid w:val="00654964"/>
    <w:rsid w:val="006E205F"/>
    <w:rsid w:val="006E7D2F"/>
    <w:rsid w:val="007040BA"/>
    <w:rsid w:val="00715824"/>
    <w:rsid w:val="0073340B"/>
    <w:rsid w:val="0077602A"/>
    <w:rsid w:val="0077615E"/>
    <w:rsid w:val="007944F3"/>
    <w:rsid w:val="007B2D07"/>
    <w:rsid w:val="007E6B8F"/>
    <w:rsid w:val="007F3CF6"/>
    <w:rsid w:val="00834232"/>
    <w:rsid w:val="00862789"/>
    <w:rsid w:val="0086420A"/>
    <w:rsid w:val="0087667F"/>
    <w:rsid w:val="008901C5"/>
    <w:rsid w:val="008D0043"/>
    <w:rsid w:val="008D0065"/>
    <w:rsid w:val="008E0281"/>
    <w:rsid w:val="008F2400"/>
    <w:rsid w:val="008F2B6E"/>
    <w:rsid w:val="00913D7D"/>
    <w:rsid w:val="00914386"/>
    <w:rsid w:val="00947C0B"/>
    <w:rsid w:val="00960B8B"/>
    <w:rsid w:val="0098243B"/>
    <w:rsid w:val="00987260"/>
    <w:rsid w:val="009D41EE"/>
    <w:rsid w:val="009F786D"/>
    <w:rsid w:val="00A439E9"/>
    <w:rsid w:val="00A57D97"/>
    <w:rsid w:val="00A616D3"/>
    <w:rsid w:val="00AA1B13"/>
    <w:rsid w:val="00AB2A90"/>
    <w:rsid w:val="00AE31F5"/>
    <w:rsid w:val="00AF1365"/>
    <w:rsid w:val="00AF7F39"/>
    <w:rsid w:val="00B00A7C"/>
    <w:rsid w:val="00B33B68"/>
    <w:rsid w:val="00B465DF"/>
    <w:rsid w:val="00B504FF"/>
    <w:rsid w:val="00B74E8F"/>
    <w:rsid w:val="00BC0E3F"/>
    <w:rsid w:val="00BD2822"/>
    <w:rsid w:val="00BE70F1"/>
    <w:rsid w:val="00BF3D70"/>
    <w:rsid w:val="00C00FF5"/>
    <w:rsid w:val="00C4592A"/>
    <w:rsid w:val="00CC61E4"/>
    <w:rsid w:val="00CE68BD"/>
    <w:rsid w:val="00CF79A6"/>
    <w:rsid w:val="00D14575"/>
    <w:rsid w:val="00D23EF9"/>
    <w:rsid w:val="00D42323"/>
    <w:rsid w:val="00D5253C"/>
    <w:rsid w:val="00DD484D"/>
    <w:rsid w:val="00E03570"/>
    <w:rsid w:val="00E1523A"/>
    <w:rsid w:val="00E40732"/>
    <w:rsid w:val="00E443F9"/>
    <w:rsid w:val="00E70C7A"/>
    <w:rsid w:val="00E92A13"/>
    <w:rsid w:val="00ED06F5"/>
    <w:rsid w:val="00F054E7"/>
    <w:rsid w:val="00F339D1"/>
    <w:rsid w:val="00F61208"/>
    <w:rsid w:val="00F66FE6"/>
    <w:rsid w:val="00F727B9"/>
    <w:rsid w:val="00F75E8C"/>
    <w:rsid w:val="00FC146E"/>
    <w:rsid w:val="00F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E6C8AA51-D853-4D23-8842-ADDB10D2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23</cp:revision>
  <dcterms:created xsi:type="dcterms:W3CDTF">2025-10-21T05:09:00Z</dcterms:created>
  <dcterms:modified xsi:type="dcterms:W3CDTF">2025-10-21T05:28:00Z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