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C6791" w14:textId="23E95A36" w:rsidR="00AE31F5" w:rsidRPr="00D23EF9" w:rsidRDefault="0086420A" w:rsidP="00AE31F5">
      <w:pPr>
        <w:spacing w:after="0" w:line="240" w:lineRule="auto"/>
        <w:rPr>
          <w:rFonts w:ascii="Times New Roman" w:eastAsia="Times New Roman" w:hAnsi="Times New Roman" w:cs="Times New Roman"/>
          <w:color w:val="2E2E2E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color w:val="2E2E2E"/>
          <w:sz w:val="24"/>
          <w:szCs w:val="24"/>
          <w:lang w:eastAsia="de-DE"/>
        </w:rPr>
        <w:t xml:space="preserve">Sonntag, </w:t>
      </w:r>
      <w:r w:rsidR="008355BF">
        <w:rPr>
          <w:rFonts w:ascii="Times New Roman" w:eastAsia="Times New Roman" w:hAnsi="Times New Roman" w:cs="Times New Roman"/>
          <w:color w:val="2E2E2E"/>
          <w:sz w:val="24"/>
          <w:szCs w:val="24"/>
          <w:lang w:eastAsia="de-DE"/>
        </w:rPr>
        <w:t>10</w:t>
      </w:r>
      <w:r w:rsidR="0073180C">
        <w:rPr>
          <w:rFonts w:ascii="Times New Roman" w:eastAsia="Times New Roman" w:hAnsi="Times New Roman" w:cs="Times New Roman"/>
          <w:color w:val="2E2E2E"/>
          <w:sz w:val="24"/>
          <w:szCs w:val="24"/>
          <w:lang w:eastAsia="de-DE"/>
        </w:rPr>
        <w:t>. Mai</w:t>
      </w:r>
      <w:r w:rsidR="00CE68BD">
        <w:rPr>
          <w:rFonts w:ascii="Times New Roman" w:eastAsia="Times New Roman" w:hAnsi="Times New Roman" w:cs="Times New Roman"/>
          <w:color w:val="2E2E2E"/>
          <w:sz w:val="24"/>
          <w:szCs w:val="24"/>
          <w:lang w:eastAsia="de-DE"/>
        </w:rPr>
        <w:t xml:space="preserve"> 202</w:t>
      </w:r>
      <w:r w:rsidR="00D42323">
        <w:rPr>
          <w:rFonts w:ascii="Times New Roman" w:eastAsia="Times New Roman" w:hAnsi="Times New Roman" w:cs="Times New Roman"/>
          <w:color w:val="2E2E2E"/>
          <w:sz w:val="24"/>
          <w:szCs w:val="24"/>
          <w:lang w:eastAsia="de-DE"/>
        </w:rPr>
        <w:t>6</w:t>
      </w:r>
      <w:r w:rsidR="00AE31F5" w:rsidRPr="00AE31F5">
        <w:rPr>
          <w:rFonts w:ascii="Times New Roman" w:eastAsia="Times New Roman" w:hAnsi="Times New Roman" w:cs="Times New Roman"/>
          <w:color w:val="2E2E2E"/>
          <w:sz w:val="24"/>
          <w:szCs w:val="24"/>
          <w:lang w:eastAsia="de-DE"/>
        </w:rPr>
        <w:t xml:space="preserve"> - Lesejahr A</w:t>
      </w:r>
    </w:p>
    <w:p w14:paraId="0FCDE1C6" w14:textId="54EE713F" w:rsidR="00AE31F5" w:rsidRPr="00AE31F5" w:rsidRDefault="008355BF" w:rsidP="00AE31F5">
      <w:pPr>
        <w:spacing w:before="75" w:after="300" w:line="540" w:lineRule="atLeast"/>
        <w:outlineLvl w:val="0"/>
        <w:rPr>
          <w:rFonts w:ascii="inherit" w:eastAsia="Times New Roman" w:hAnsi="inherit" w:cs="Times New Roman"/>
          <w:color w:val="A81524"/>
          <w:kern w:val="36"/>
          <w:sz w:val="45"/>
          <w:szCs w:val="45"/>
          <w:lang w:eastAsia="de-DE"/>
        </w:rPr>
      </w:pPr>
      <w:r>
        <w:rPr>
          <w:rFonts w:ascii="inherit" w:eastAsia="Times New Roman" w:hAnsi="inherit" w:cs="Times New Roman"/>
          <w:color w:val="A81524"/>
          <w:kern w:val="36"/>
          <w:sz w:val="45"/>
          <w:szCs w:val="45"/>
          <w:lang w:eastAsia="de-DE"/>
        </w:rPr>
        <w:t>Sechster</w:t>
      </w:r>
      <w:r w:rsidR="000D41B7">
        <w:rPr>
          <w:rFonts w:ascii="inherit" w:eastAsia="Times New Roman" w:hAnsi="inherit" w:cs="Times New Roman"/>
          <w:color w:val="A81524"/>
          <w:kern w:val="36"/>
          <w:sz w:val="45"/>
          <w:szCs w:val="45"/>
          <w:lang w:eastAsia="de-DE"/>
        </w:rPr>
        <w:t xml:space="preserve"> Sonntag der Osterzeit</w:t>
      </w:r>
    </w:p>
    <w:p w14:paraId="685B0FF7" w14:textId="7F1428ED" w:rsidR="00AE31F5" w:rsidRPr="00AE31F5" w:rsidRDefault="008355BF" w:rsidP="00AE31F5">
      <w:pPr>
        <w:shd w:val="clear" w:color="auto" w:fill="FFFFFF"/>
        <w:spacing w:after="180" w:line="390" w:lineRule="atLeast"/>
        <w:rPr>
          <w:rFonts w:ascii="Arial" w:eastAsia="Times New Roman" w:hAnsi="Arial" w:cs="Arial"/>
          <w:color w:val="2E2E2E"/>
          <w:sz w:val="27"/>
          <w:szCs w:val="27"/>
          <w:lang w:eastAsia="de-DE"/>
        </w:rPr>
      </w:pPr>
      <w:r>
        <w:rPr>
          <w:rFonts w:ascii="Arial" w:eastAsia="Times New Roman" w:hAnsi="Arial" w:cs="Arial"/>
          <w:color w:val="2E2E2E"/>
          <w:sz w:val="27"/>
          <w:szCs w:val="27"/>
          <w:lang w:eastAsia="de-DE"/>
        </w:rPr>
        <w:t>Ich werden den Vater bitten, und er wird auch einen anderen Beistand geben</w:t>
      </w:r>
    </w:p>
    <w:p w14:paraId="088068ED" w14:textId="77777777" w:rsidR="00AE31F5" w:rsidRDefault="00AE31F5" w:rsidP="00AE31F5"/>
    <w:p w14:paraId="4145F8AE" w14:textId="63344244" w:rsidR="00AE31F5" w:rsidRDefault="00AE31F5" w:rsidP="00AE31F5">
      <w:r>
        <w:t>Eröffnungsgesang 1</w:t>
      </w:r>
      <w:r>
        <w:tab/>
      </w:r>
      <w:r w:rsidR="005324AB">
        <w:tab/>
      </w:r>
      <w:r w:rsidR="0000168A">
        <w:t>329</w:t>
      </w:r>
      <w:r w:rsidR="0086420A">
        <w:t xml:space="preserve"> – </w:t>
      </w:r>
      <w:r w:rsidR="0000168A">
        <w:t>Das ist der Tag, den Gott gemacht – 1+3+4</w:t>
      </w:r>
    </w:p>
    <w:p w14:paraId="346207F9" w14:textId="638EDA08" w:rsidR="00AE31F5" w:rsidRDefault="00AE31F5" w:rsidP="00AE31F5">
      <w:r>
        <w:t>Eröffnungsgesang 2</w:t>
      </w:r>
      <w:r>
        <w:tab/>
      </w:r>
      <w:r w:rsidR="005324AB">
        <w:tab/>
      </w:r>
      <w:r w:rsidR="0000168A">
        <w:t>322</w:t>
      </w:r>
      <w:r w:rsidR="0086420A">
        <w:t xml:space="preserve"> – </w:t>
      </w:r>
      <w:r w:rsidR="0000168A">
        <w:t>Die ganze Welt, Herr Jesu Christ</w:t>
      </w:r>
    </w:p>
    <w:p w14:paraId="2FD8B05A" w14:textId="228628A4" w:rsidR="00AE31F5" w:rsidRDefault="00AE31F5" w:rsidP="00913D7D">
      <w:pPr>
        <w:ind w:right="-143"/>
      </w:pPr>
      <w:r>
        <w:t>Eröffnungsgesang 3</w:t>
      </w:r>
      <w:r>
        <w:tab/>
      </w:r>
      <w:r w:rsidR="005324AB">
        <w:tab/>
      </w:r>
      <w:r w:rsidR="007B3CCB">
        <w:t>781</w:t>
      </w:r>
      <w:r w:rsidR="00913D7D">
        <w:t xml:space="preserve"> – </w:t>
      </w:r>
      <w:r w:rsidR="007B3CCB">
        <w:t>Seele, dein Heiland ist frei von den Banden</w:t>
      </w:r>
    </w:p>
    <w:p w14:paraId="6A476BB4" w14:textId="6FA2C07C" w:rsidR="00501FCF" w:rsidRPr="0034733E" w:rsidRDefault="00501FCF" w:rsidP="00AE31F5">
      <w:r w:rsidRPr="0034733E">
        <w:t xml:space="preserve">Kyrie </w:t>
      </w:r>
      <w:r w:rsidRPr="0034733E">
        <w:tab/>
      </w:r>
      <w:r w:rsidRPr="0034733E">
        <w:tab/>
      </w:r>
      <w:r w:rsidRPr="0034733E">
        <w:tab/>
      </w:r>
      <w:r w:rsidRPr="0034733E">
        <w:tab/>
      </w:r>
      <w:r w:rsidR="007B3CCB">
        <w:t>164</w:t>
      </w:r>
      <w:r w:rsidRPr="0034733E">
        <w:t xml:space="preserve"> – </w:t>
      </w:r>
      <w:r w:rsidR="007B3CCB">
        <w:t>Der in seinem Wort und hält</w:t>
      </w:r>
    </w:p>
    <w:p w14:paraId="3660B4C3" w14:textId="45BEABC1" w:rsidR="00225560" w:rsidRPr="00456F88" w:rsidRDefault="00225560" w:rsidP="00AE31F5">
      <w:r w:rsidRPr="00456F88">
        <w:t>Gloria</w:t>
      </w:r>
      <w:r w:rsidRPr="00456F88">
        <w:tab/>
      </w:r>
      <w:r w:rsidRPr="00456F88">
        <w:tab/>
      </w:r>
      <w:r w:rsidRPr="00456F88">
        <w:tab/>
      </w:r>
      <w:r w:rsidRPr="00456F88">
        <w:tab/>
      </w:r>
      <w:r w:rsidR="00D602BE">
        <w:t>708</w:t>
      </w:r>
      <w:r w:rsidR="00913D7D" w:rsidRPr="00456F88">
        <w:t xml:space="preserve"> – </w:t>
      </w:r>
      <w:r w:rsidR="00D602BE">
        <w:t>Anbetung Dank und Ehre</w:t>
      </w:r>
    </w:p>
    <w:p w14:paraId="370378B4" w14:textId="790F3195" w:rsidR="00AE31F5" w:rsidRDefault="00AE31F5" w:rsidP="001952F7">
      <w:r>
        <w:t>Psalm Münchner Kantorale</w:t>
      </w:r>
      <w:r>
        <w:tab/>
      </w:r>
      <w:r w:rsidR="00D602BE">
        <w:t>643,3</w:t>
      </w:r>
      <w:r w:rsidR="001529E3">
        <w:t xml:space="preserve"> </w:t>
      </w:r>
      <w:r w:rsidR="00CF79A6">
        <w:t xml:space="preserve">– </w:t>
      </w:r>
      <w:r w:rsidR="00AA6413">
        <w:t>Jubelt dem Herrn, alle Lande – MK 250</w:t>
      </w:r>
    </w:p>
    <w:p w14:paraId="1B3A5F65" w14:textId="29027675" w:rsidR="00AE31F5" w:rsidRDefault="00AE31F5" w:rsidP="00501FCF">
      <w:r>
        <w:t>Freiburger Kantorenbuch</w:t>
      </w:r>
      <w:r>
        <w:tab/>
      </w:r>
      <w:r w:rsidR="00AA6413">
        <w:t>643,3</w:t>
      </w:r>
      <w:r w:rsidR="00913D7D">
        <w:t xml:space="preserve"> – </w:t>
      </w:r>
      <w:r w:rsidR="00AA6413">
        <w:t>Jubelt dem Herrn, alle Lande – FK 55, S 25</w:t>
      </w:r>
    </w:p>
    <w:p w14:paraId="296A5C8A" w14:textId="7A77A417" w:rsidR="00AE31F5" w:rsidRPr="00D44F2D" w:rsidRDefault="00AE31F5" w:rsidP="00AE31F5">
      <w:r>
        <w:t xml:space="preserve">Ruf vor dem Evangelium </w:t>
      </w:r>
      <w:r w:rsidR="00D44F2D">
        <w:t>1</w:t>
      </w:r>
      <w:r>
        <w:tab/>
      </w:r>
      <w:r w:rsidR="00185A95">
        <w:t>175,2</w:t>
      </w:r>
      <w:r w:rsidR="00501FCF">
        <w:t xml:space="preserve"> – </w:t>
      </w:r>
      <w:r w:rsidR="00E20692">
        <w:t>Hallelu</w:t>
      </w:r>
      <w:r w:rsidR="00185A95">
        <w:t>j</w:t>
      </w:r>
      <w:r w:rsidR="00E20692">
        <w:t xml:space="preserve">a – </w:t>
      </w:r>
      <w:r w:rsidR="00185A95">
        <w:t>MK 251</w:t>
      </w:r>
    </w:p>
    <w:p w14:paraId="1D6B569B" w14:textId="4593277F" w:rsidR="00D44F2D" w:rsidRPr="00BE6207" w:rsidRDefault="00D44F2D" w:rsidP="00AE31F5">
      <w:r w:rsidRPr="00D44F2D">
        <w:t>Ruf vor dem Evangelium 2</w:t>
      </w:r>
      <w:r w:rsidRPr="00D44F2D">
        <w:tab/>
      </w:r>
      <w:r w:rsidR="00FC7C9F">
        <w:t>175,1</w:t>
      </w:r>
      <w:r>
        <w:t xml:space="preserve"> – Halleluja </w:t>
      </w:r>
      <w:r w:rsidR="00240265">
        <w:t>–</w:t>
      </w:r>
      <w:r w:rsidR="00E20692">
        <w:t xml:space="preserve"> </w:t>
      </w:r>
      <w:r w:rsidR="00240265">
        <w:t>MK 2</w:t>
      </w:r>
      <w:r w:rsidR="00FC7C9F">
        <w:t>51</w:t>
      </w:r>
    </w:p>
    <w:p w14:paraId="1E9EEBB8" w14:textId="5E273675" w:rsidR="00AE31F5" w:rsidRPr="00BE6207" w:rsidRDefault="00AE31F5" w:rsidP="00AE31F5">
      <w:r w:rsidRPr="00BE6207">
        <w:t>Credo</w:t>
      </w:r>
      <w:r w:rsidRPr="00BE6207">
        <w:tab/>
      </w:r>
      <w:r w:rsidR="005324AB" w:rsidRPr="00BE6207">
        <w:tab/>
      </w:r>
      <w:r w:rsidR="005324AB" w:rsidRPr="00BE6207">
        <w:tab/>
      </w:r>
      <w:r w:rsidR="005324AB" w:rsidRPr="00BE6207">
        <w:tab/>
      </w:r>
      <w:r w:rsidR="00FC7C9F">
        <w:t>718</w:t>
      </w:r>
      <w:r w:rsidR="00913D7D" w:rsidRPr="00BE6207">
        <w:t xml:space="preserve"> – </w:t>
      </w:r>
      <w:r w:rsidR="00FC7C9F">
        <w:t>Wir glauben und bekennen</w:t>
      </w:r>
      <w:r w:rsidR="00BE6207" w:rsidRPr="00BE6207">
        <w:t xml:space="preserve"> </w:t>
      </w:r>
    </w:p>
    <w:p w14:paraId="25497437" w14:textId="5D16AF2D" w:rsidR="00E1523A" w:rsidRDefault="00E1523A" w:rsidP="00AE31F5">
      <w:r>
        <w:t>Gabenlied 1</w:t>
      </w:r>
      <w:r>
        <w:tab/>
      </w:r>
      <w:r>
        <w:tab/>
      </w:r>
      <w:r>
        <w:tab/>
      </w:r>
      <w:r w:rsidR="00FC7C9F">
        <w:t>324</w:t>
      </w:r>
      <w:r>
        <w:t xml:space="preserve"> – </w:t>
      </w:r>
      <w:r w:rsidR="00D20286">
        <w:t>Vom Tode heut erstanden ist</w:t>
      </w:r>
    </w:p>
    <w:p w14:paraId="51C5AAB7" w14:textId="44E5B238" w:rsidR="00AE31F5" w:rsidRDefault="00E1523A" w:rsidP="00AE31F5">
      <w:r>
        <w:t>Gabenlied 2</w:t>
      </w:r>
      <w:r w:rsidR="00AE31F5">
        <w:tab/>
      </w:r>
      <w:r w:rsidR="005324AB">
        <w:tab/>
      </w:r>
      <w:r w:rsidR="005324AB">
        <w:tab/>
      </w:r>
      <w:r w:rsidR="00D20286">
        <w:t>349</w:t>
      </w:r>
      <w:r w:rsidR="00913D7D">
        <w:t xml:space="preserve"> – </w:t>
      </w:r>
      <w:r w:rsidR="00D20286">
        <w:t>Komm, o Tröster, Heilger Geist</w:t>
      </w:r>
    </w:p>
    <w:p w14:paraId="27330327" w14:textId="1F65B252" w:rsidR="00AE31F5" w:rsidRDefault="00E1523A" w:rsidP="00AE31F5">
      <w:r>
        <w:t>Gabenlied 3</w:t>
      </w:r>
      <w:r w:rsidR="00AE31F5">
        <w:tab/>
      </w:r>
      <w:r w:rsidR="005324AB">
        <w:tab/>
      </w:r>
      <w:r w:rsidR="005324AB">
        <w:tab/>
      </w:r>
      <w:r w:rsidR="00833902">
        <w:t>368</w:t>
      </w:r>
      <w:r w:rsidR="00913D7D">
        <w:t xml:space="preserve"> – </w:t>
      </w:r>
      <w:r w:rsidR="00833902">
        <w:t>O lieber Jesu, denk ich dein</w:t>
      </w:r>
    </w:p>
    <w:p w14:paraId="603E14CD" w14:textId="2F12AF0A" w:rsidR="00AE31F5" w:rsidRDefault="00AE31F5" w:rsidP="00AE31F5">
      <w:r>
        <w:t>Sanctus</w:t>
      </w:r>
      <w:r>
        <w:tab/>
      </w:r>
      <w:r w:rsidR="005324AB">
        <w:tab/>
      </w:r>
      <w:r w:rsidR="005324AB">
        <w:tab/>
      </w:r>
      <w:r w:rsidR="005324AB">
        <w:tab/>
      </w:r>
      <w:r w:rsidR="00833902">
        <w:t>734</w:t>
      </w:r>
      <w:r w:rsidR="00913D7D">
        <w:t xml:space="preserve"> – </w:t>
      </w:r>
      <w:r w:rsidR="00833902">
        <w:t>Heilig, heilig, dreimal heilig</w:t>
      </w:r>
    </w:p>
    <w:p w14:paraId="48B0D736" w14:textId="192E600B" w:rsidR="00AE31F5" w:rsidRDefault="00AE31F5" w:rsidP="00AE31F5">
      <w:r>
        <w:t>Agnus Dei</w:t>
      </w:r>
      <w:r>
        <w:tab/>
      </w:r>
      <w:r w:rsidR="005324AB">
        <w:tab/>
      </w:r>
      <w:r w:rsidR="005324AB">
        <w:tab/>
      </w:r>
      <w:r w:rsidR="00A627BF">
        <w:t>133</w:t>
      </w:r>
      <w:r w:rsidR="00913D7D">
        <w:t xml:space="preserve"> –</w:t>
      </w:r>
      <w:r w:rsidR="00A627BF">
        <w:t xml:space="preserve"> Lamm Gottes, du nimmst hinweg</w:t>
      </w:r>
    </w:p>
    <w:p w14:paraId="17E2D861" w14:textId="36A63578" w:rsidR="00AE31F5" w:rsidRDefault="00AE31F5" w:rsidP="00AE31F5">
      <w:r>
        <w:t>Dank 1</w:t>
      </w:r>
      <w:r>
        <w:tab/>
      </w:r>
      <w:r w:rsidR="005324AB">
        <w:tab/>
      </w:r>
      <w:r w:rsidR="005324AB">
        <w:tab/>
      </w:r>
      <w:r w:rsidR="005324AB">
        <w:tab/>
      </w:r>
      <w:r w:rsidR="00A627BF">
        <w:t>337</w:t>
      </w:r>
      <w:r w:rsidR="00CF79A6">
        <w:t xml:space="preserve"> – </w:t>
      </w:r>
      <w:r w:rsidR="00A627BF">
        <w:t>Freu dich, erlöste Chrtistenheit</w:t>
      </w:r>
    </w:p>
    <w:p w14:paraId="7493AD98" w14:textId="61BB1C36" w:rsidR="00987260" w:rsidRDefault="00AE31F5" w:rsidP="00AE31F5">
      <w:r>
        <w:t>Dank 2</w:t>
      </w:r>
      <w:r>
        <w:tab/>
      </w:r>
      <w:r w:rsidR="005324AB">
        <w:tab/>
      </w:r>
      <w:r w:rsidR="005324AB">
        <w:tab/>
      </w:r>
      <w:r w:rsidR="00960B8B">
        <w:tab/>
      </w:r>
      <w:r w:rsidR="002C7303">
        <w:t>342</w:t>
      </w:r>
      <w:r w:rsidR="00913D7D">
        <w:t xml:space="preserve"> – </w:t>
      </w:r>
      <w:r w:rsidR="002C7303">
        <w:t>Komm, Heilger Geist, der Leben schafft</w:t>
      </w:r>
    </w:p>
    <w:p w14:paraId="60778E70" w14:textId="3E81A1B7" w:rsidR="006E205F" w:rsidRDefault="006E205F" w:rsidP="006E205F">
      <w:pPr>
        <w:ind w:right="-568"/>
      </w:pPr>
      <w:r>
        <w:t xml:space="preserve">Dank 3 </w:t>
      </w:r>
      <w:r>
        <w:tab/>
      </w:r>
      <w:r>
        <w:tab/>
      </w:r>
      <w:r>
        <w:tab/>
      </w:r>
      <w:r>
        <w:tab/>
      </w:r>
      <w:r w:rsidR="002C7303">
        <w:t>783</w:t>
      </w:r>
      <w:r w:rsidR="00913D7D">
        <w:t xml:space="preserve"> – </w:t>
      </w:r>
      <w:r w:rsidR="002C7303">
        <w:t>Dir, großer Gott, sei Ehre - 3</w:t>
      </w:r>
    </w:p>
    <w:sectPr w:rsidR="006E205F" w:rsidSect="001F0F96">
      <w:pgSz w:w="11906" w:h="16838"/>
      <w:pgMar w:top="1417" w:right="2041" w:bottom="1134" w:left="16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1F5"/>
    <w:rsid w:val="0000168A"/>
    <w:rsid w:val="00001698"/>
    <w:rsid w:val="000070D8"/>
    <w:rsid w:val="00024FB9"/>
    <w:rsid w:val="00042EC0"/>
    <w:rsid w:val="000574BC"/>
    <w:rsid w:val="00065792"/>
    <w:rsid w:val="00081BFB"/>
    <w:rsid w:val="000C167D"/>
    <w:rsid w:val="000D1C87"/>
    <w:rsid w:val="000D41B7"/>
    <w:rsid w:val="001036EB"/>
    <w:rsid w:val="00106C00"/>
    <w:rsid w:val="0011053C"/>
    <w:rsid w:val="00115578"/>
    <w:rsid w:val="001529E3"/>
    <w:rsid w:val="00175EAD"/>
    <w:rsid w:val="00185A95"/>
    <w:rsid w:val="00191DB7"/>
    <w:rsid w:val="001952F7"/>
    <w:rsid w:val="001D09DC"/>
    <w:rsid w:val="001F0F96"/>
    <w:rsid w:val="00223DAD"/>
    <w:rsid w:val="00225560"/>
    <w:rsid w:val="00232AD3"/>
    <w:rsid w:val="00240265"/>
    <w:rsid w:val="00295F17"/>
    <w:rsid w:val="002C7303"/>
    <w:rsid w:val="002F7AAD"/>
    <w:rsid w:val="00346B75"/>
    <w:rsid w:val="00346B96"/>
    <w:rsid w:val="0034733E"/>
    <w:rsid w:val="003D57A6"/>
    <w:rsid w:val="00432476"/>
    <w:rsid w:val="00456F88"/>
    <w:rsid w:val="00494B87"/>
    <w:rsid w:val="004C66E8"/>
    <w:rsid w:val="004D67C2"/>
    <w:rsid w:val="00500854"/>
    <w:rsid w:val="00501FCF"/>
    <w:rsid w:val="00513C86"/>
    <w:rsid w:val="00526883"/>
    <w:rsid w:val="005324AB"/>
    <w:rsid w:val="00543C3F"/>
    <w:rsid w:val="00550BF8"/>
    <w:rsid w:val="005A6238"/>
    <w:rsid w:val="005E04A4"/>
    <w:rsid w:val="00606196"/>
    <w:rsid w:val="00621307"/>
    <w:rsid w:val="00640DC4"/>
    <w:rsid w:val="00655975"/>
    <w:rsid w:val="006E205F"/>
    <w:rsid w:val="00715824"/>
    <w:rsid w:val="0073180C"/>
    <w:rsid w:val="00747483"/>
    <w:rsid w:val="00760A9C"/>
    <w:rsid w:val="007B3CCB"/>
    <w:rsid w:val="007B62E8"/>
    <w:rsid w:val="007E6B8F"/>
    <w:rsid w:val="007F3CF6"/>
    <w:rsid w:val="00804888"/>
    <w:rsid w:val="00833902"/>
    <w:rsid w:val="008355BF"/>
    <w:rsid w:val="00835AA4"/>
    <w:rsid w:val="0086420A"/>
    <w:rsid w:val="008A7830"/>
    <w:rsid w:val="008B5C8D"/>
    <w:rsid w:val="008D0065"/>
    <w:rsid w:val="008E0281"/>
    <w:rsid w:val="008E70A0"/>
    <w:rsid w:val="008F3134"/>
    <w:rsid w:val="0090088E"/>
    <w:rsid w:val="00913D7D"/>
    <w:rsid w:val="00947C0B"/>
    <w:rsid w:val="00960B8B"/>
    <w:rsid w:val="009822CF"/>
    <w:rsid w:val="0098243B"/>
    <w:rsid w:val="00987260"/>
    <w:rsid w:val="0099126C"/>
    <w:rsid w:val="00A32E91"/>
    <w:rsid w:val="00A57D97"/>
    <w:rsid w:val="00A627BF"/>
    <w:rsid w:val="00A93FF9"/>
    <w:rsid w:val="00AA6413"/>
    <w:rsid w:val="00AB153C"/>
    <w:rsid w:val="00AB5ACC"/>
    <w:rsid w:val="00AC1412"/>
    <w:rsid w:val="00AC22DD"/>
    <w:rsid w:val="00AC45E9"/>
    <w:rsid w:val="00AD0B95"/>
    <w:rsid w:val="00AE31F5"/>
    <w:rsid w:val="00AF1365"/>
    <w:rsid w:val="00AF7F39"/>
    <w:rsid w:val="00B41939"/>
    <w:rsid w:val="00B465DF"/>
    <w:rsid w:val="00B46CB1"/>
    <w:rsid w:val="00B504FF"/>
    <w:rsid w:val="00B74E8F"/>
    <w:rsid w:val="00BA5B78"/>
    <w:rsid w:val="00BC098F"/>
    <w:rsid w:val="00BC0E3F"/>
    <w:rsid w:val="00BE6207"/>
    <w:rsid w:val="00C00FF5"/>
    <w:rsid w:val="00C4592A"/>
    <w:rsid w:val="00CB0BD3"/>
    <w:rsid w:val="00CC6984"/>
    <w:rsid w:val="00CE68BD"/>
    <w:rsid w:val="00CF79A6"/>
    <w:rsid w:val="00D20286"/>
    <w:rsid w:val="00D23EF9"/>
    <w:rsid w:val="00D42323"/>
    <w:rsid w:val="00D44F2D"/>
    <w:rsid w:val="00D602BE"/>
    <w:rsid w:val="00D919AD"/>
    <w:rsid w:val="00E1523A"/>
    <w:rsid w:val="00E20692"/>
    <w:rsid w:val="00EA5894"/>
    <w:rsid w:val="00EB544F"/>
    <w:rsid w:val="00ED7DA7"/>
    <w:rsid w:val="00EF3BCD"/>
    <w:rsid w:val="00F054E7"/>
    <w:rsid w:val="00F205A3"/>
    <w:rsid w:val="00F727B9"/>
    <w:rsid w:val="00FB5C6C"/>
    <w:rsid w:val="00FC5614"/>
    <w:rsid w:val="00FC7C9F"/>
    <w:rsid w:val="00FE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4D7C8"/>
  <w15:chartTrackingRefBased/>
  <w15:docId w15:val="{BF0B475D-F78E-405F-B419-FBA0CBD6E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3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7034D40B605641BFB4470E9B0B0CF2" ma:contentTypeVersion="12" ma:contentTypeDescription="Ein neues Dokument erstellen." ma:contentTypeScope="" ma:versionID="4b77fefe4ae4cc16a659e00c574040fd">
  <xsd:schema xmlns:xsd="http://www.w3.org/2001/XMLSchema" xmlns:xs="http://www.w3.org/2001/XMLSchema" xmlns:p="http://schemas.microsoft.com/office/2006/metadata/properties" xmlns:ns2="28cba169-8501-4d2d-9981-c5df195a49ce" xmlns:ns3="8302df3b-ec04-4e58-94ec-e29e3ccdba1b" targetNamespace="http://schemas.microsoft.com/office/2006/metadata/properties" ma:root="true" ma:fieldsID="538e3b535fdac7aa54f69cb845787178" ns2:_="" ns3:_="">
    <xsd:import namespace="28cba169-8501-4d2d-9981-c5df195a49ce"/>
    <xsd:import namespace="8302df3b-ec04-4e58-94ec-e29e3ccdba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ba169-8501-4d2d-9981-c5df195a49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180eafc7-a467-46dc-8704-57fdd0930c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2df3b-ec04-4e58-94ec-e29e3ccdba1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0e1c3eb-ab2c-4e32-9610-9710930b4ab9}" ma:internalName="TaxCatchAll" ma:showField="CatchAllData" ma:web="8302df3b-ec04-4e58-94ec-e29e3ccdba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02df3b-ec04-4e58-94ec-e29e3ccdba1b" xsi:nil="true"/>
    <lcf76f155ced4ddcb4097134ff3c332f xmlns="28cba169-8501-4d2d-9981-c5df195a49c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04EAE72-1947-4582-83BA-0C6BD1DE1E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66D6B9-8C92-4091-966F-B6C70021C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cba169-8501-4d2d-9981-c5df195a49ce"/>
    <ds:schemaRef ds:uri="8302df3b-ec04-4e58-94ec-e29e3ccdba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2DBA36-BC8E-4E2C-A195-FF8BC18AC5A0}">
  <ds:schemaRefs>
    <ds:schemaRef ds:uri="http://schemas.microsoft.com/office/2006/metadata/properties"/>
    <ds:schemaRef ds:uri="http://schemas.microsoft.com/office/infopath/2007/PartnerControls"/>
    <ds:schemaRef ds:uri="8302df3b-ec04-4e58-94ec-e29e3ccdba1b"/>
    <ds:schemaRef ds:uri="28cba169-8501-4d2d-9981-c5df195a49ce"/>
  </ds:schemaRefs>
</ds:datastoreItem>
</file>

<file path=docMetadata/LabelInfo.xml><?xml version="1.0" encoding="utf-8"?>
<clbl:labelList xmlns:clbl="http://schemas.microsoft.com/office/2020/mipLabelMetadata">
  <clbl:label id="{f5a7bbbc-b15c-4d2a-98db-1e462bdb66fa}" enabled="0" method="" siteId="{f5a7bbbc-b15c-4d2a-98db-1e462bdb66f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Bischöfliches Generalvikariat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Mons</dc:creator>
  <cp:keywords/>
  <dc:description/>
  <cp:lastModifiedBy>Andrea Mons</cp:lastModifiedBy>
  <cp:revision>13</cp:revision>
  <dcterms:created xsi:type="dcterms:W3CDTF">2026-02-09T11:13:00Z</dcterms:created>
  <dcterms:modified xsi:type="dcterms:W3CDTF">2026-02-09T11:27:00Z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0x010100E57034D40B605641BFB4470E9B0B0CF2</vt:lpwstr>
  </property>
  <property fmtid="{D5CDD505-2E9C-101B-9397-08002B2CF9AE}" pid="3" name="Order">
    <vt:r8>11524200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