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6791" w14:textId="53EEC1AB" w:rsidR="00AE31F5" w:rsidRPr="00D23EF9" w:rsidRDefault="0064182D" w:rsidP="00AE31F5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Donnerstag,</w:t>
      </w:r>
      <w:r w:rsidR="0086420A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</w:t>
      </w:r>
      <w:r w:rsidR="008355BF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1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4</w:t>
      </w:r>
      <w:r w:rsidR="0073180C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. Mai</w:t>
      </w:r>
      <w:r w:rsidR="00CE68BD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202</w:t>
      </w:r>
      <w:r w:rsidR="00D42323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6</w:t>
      </w:r>
      <w:r w:rsidR="00AE31F5" w:rsidRPr="00AE31F5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- Lesejahr A</w:t>
      </w:r>
    </w:p>
    <w:p w14:paraId="0FCDE1C6" w14:textId="537180AE" w:rsidR="00AE31F5" w:rsidRPr="00AE31F5" w:rsidRDefault="0064182D" w:rsidP="00AE31F5">
      <w:pPr>
        <w:spacing w:before="75" w:after="300" w:line="540" w:lineRule="atLeast"/>
        <w:outlineLvl w:val="0"/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</w:pPr>
      <w:r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  <w:t>Christi Himmelfahrt</w:t>
      </w:r>
    </w:p>
    <w:p w14:paraId="685B0FF7" w14:textId="0118D599" w:rsidR="00AE31F5" w:rsidRPr="00AE31F5" w:rsidRDefault="0064182D" w:rsidP="00AE31F5">
      <w:pPr>
        <w:shd w:val="clear" w:color="auto" w:fill="FFFFFF"/>
        <w:spacing w:after="180" w:line="390" w:lineRule="atLeast"/>
        <w:rPr>
          <w:rFonts w:ascii="Arial" w:eastAsia="Times New Roman" w:hAnsi="Arial" w:cs="Arial"/>
          <w:color w:val="2E2E2E"/>
          <w:sz w:val="27"/>
          <w:szCs w:val="27"/>
          <w:lang w:eastAsia="de-DE"/>
        </w:rPr>
      </w:pPr>
      <w:r>
        <w:rPr>
          <w:rFonts w:ascii="Arial" w:eastAsia="Times New Roman" w:hAnsi="Arial" w:cs="Arial"/>
          <w:color w:val="2E2E2E"/>
          <w:sz w:val="27"/>
          <w:szCs w:val="27"/>
          <w:lang w:eastAsia="de-DE"/>
        </w:rPr>
        <w:t>Mir ist alle Macht gegeben im Himmel und auf der Erde</w:t>
      </w:r>
    </w:p>
    <w:p w14:paraId="088068ED" w14:textId="77777777" w:rsidR="00AE31F5" w:rsidRDefault="00AE31F5" w:rsidP="00AE31F5"/>
    <w:p w14:paraId="4145F8AE" w14:textId="22E938E2" w:rsidR="00AE31F5" w:rsidRDefault="00AE31F5" w:rsidP="00AE31F5">
      <w:r>
        <w:t>Eröffnungsgesang 1</w:t>
      </w:r>
      <w:r>
        <w:tab/>
      </w:r>
      <w:r w:rsidR="005324AB">
        <w:tab/>
      </w:r>
      <w:r w:rsidR="0000168A">
        <w:t>3</w:t>
      </w:r>
      <w:r w:rsidR="0064182D">
        <w:t>1</w:t>
      </w:r>
      <w:r w:rsidR="0000168A">
        <w:t>9</w:t>
      </w:r>
      <w:r w:rsidR="0086420A">
        <w:t xml:space="preserve"> – </w:t>
      </w:r>
      <w:r w:rsidR="00ED0B36">
        <w:t>Christ fuhr gen Himmel (L)</w:t>
      </w:r>
    </w:p>
    <w:p w14:paraId="346207F9" w14:textId="252727FA" w:rsidR="00AE31F5" w:rsidRDefault="00AE31F5" w:rsidP="00AE31F5">
      <w:r>
        <w:t>Eröffnungsgesang 2</w:t>
      </w:r>
      <w:r>
        <w:tab/>
      </w:r>
      <w:r w:rsidR="005324AB">
        <w:tab/>
      </w:r>
      <w:r w:rsidR="0000168A">
        <w:t>3</w:t>
      </w:r>
      <w:r w:rsidR="00711A80">
        <w:t>3</w:t>
      </w:r>
      <w:r w:rsidR="0000168A">
        <w:t>2</w:t>
      </w:r>
      <w:r w:rsidR="0086420A">
        <w:t xml:space="preserve"> – </w:t>
      </w:r>
      <w:r w:rsidR="0000168A">
        <w:t>Die ganze Welt, Herr Jesu Christ</w:t>
      </w:r>
    </w:p>
    <w:p w14:paraId="2FD8B05A" w14:textId="6091603A" w:rsidR="00AE31F5" w:rsidRDefault="00AE31F5" w:rsidP="00913D7D">
      <w:pPr>
        <w:ind w:right="-143"/>
      </w:pPr>
      <w:r>
        <w:t>Eröffnungsgesang 3</w:t>
      </w:r>
      <w:r>
        <w:tab/>
      </w:r>
      <w:r w:rsidR="005324AB">
        <w:tab/>
      </w:r>
      <w:r w:rsidR="007B3CCB">
        <w:t>78</w:t>
      </w:r>
      <w:r w:rsidR="00D76A7D">
        <w:t>6</w:t>
      </w:r>
      <w:r w:rsidR="00913D7D">
        <w:t xml:space="preserve"> – </w:t>
      </w:r>
      <w:r w:rsidR="00D42157">
        <w:t>Öffnet eure Tore</w:t>
      </w:r>
    </w:p>
    <w:p w14:paraId="6A476BB4" w14:textId="20C8F669" w:rsidR="00501FCF" w:rsidRPr="0034733E" w:rsidRDefault="00501FCF" w:rsidP="00AE31F5">
      <w:r w:rsidRPr="0034733E">
        <w:t xml:space="preserve">Kyrie </w:t>
      </w:r>
      <w:r w:rsidRPr="0034733E">
        <w:tab/>
      </w:r>
      <w:r w:rsidRPr="0034733E">
        <w:tab/>
      </w:r>
      <w:r w:rsidRPr="0034733E">
        <w:tab/>
      </w:r>
      <w:r w:rsidRPr="0034733E">
        <w:tab/>
      </w:r>
      <w:r w:rsidR="007B3CCB">
        <w:t>16</w:t>
      </w:r>
      <w:r w:rsidR="00D42157">
        <w:t>3,2</w:t>
      </w:r>
      <w:r w:rsidRPr="0034733E">
        <w:t xml:space="preserve"> – </w:t>
      </w:r>
      <w:r w:rsidR="00F837AB">
        <w:t>Herr Jesus, du König aller Menschen</w:t>
      </w:r>
    </w:p>
    <w:p w14:paraId="3660B4C3" w14:textId="3CBDD0DC" w:rsidR="00225560" w:rsidRPr="00F837AB" w:rsidRDefault="00225560" w:rsidP="00AE31F5">
      <w:r w:rsidRPr="00F837AB">
        <w:t>Gloria</w:t>
      </w:r>
      <w:r w:rsidRPr="00F837AB">
        <w:tab/>
      </w:r>
      <w:r w:rsidRPr="00F837AB">
        <w:tab/>
      </w:r>
      <w:r w:rsidRPr="00F837AB">
        <w:tab/>
      </w:r>
      <w:r w:rsidRPr="00F837AB">
        <w:tab/>
      </w:r>
      <w:r w:rsidR="00F837AB" w:rsidRPr="00F837AB">
        <w:t>167</w:t>
      </w:r>
      <w:r w:rsidR="00913D7D" w:rsidRPr="00F837AB">
        <w:t xml:space="preserve"> – </w:t>
      </w:r>
      <w:r w:rsidR="00F837AB" w:rsidRPr="00F837AB">
        <w:t xml:space="preserve">Dir Gott im Himmel </w:t>
      </w:r>
      <w:r w:rsidR="00F837AB">
        <w:t>Preis und Ehr</w:t>
      </w:r>
    </w:p>
    <w:p w14:paraId="370378B4" w14:textId="615DCEFE" w:rsidR="00AE31F5" w:rsidRDefault="00AE31F5" w:rsidP="001952F7">
      <w:r>
        <w:t>Psalm Münchner Kantorale</w:t>
      </w:r>
      <w:r>
        <w:tab/>
      </w:r>
      <w:r w:rsidR="00BF3F25">
        <w:t>340</w:t>
      </w:r>
      <w:r w:rsidR="001529E3">
        <w:t xml:space="preserve"> </w:t>
      </w:r>
      <w:r w:rsidR="00CF79A6">
        <w:t xml:space="preserve">– </w:t>
      </w:r>
      <w:r w:rsidR="00FC6D73">
        <w:t>Gott steigt empor, Erde jauchze</w:t>
      </w:r>
      <w:r w:rsidR="00AA6413">
        <w:t xml:space="preserve"> – MK 25</w:t>
      </w:r>
      <w:r w:rsidR="00FC6D73">
        <w:t>8</w:t>
      </w:r>
    </w:p>
    <w:p w14:paraId="1B3A5F65" w14:textId="1D5592D4" w:rsidR="00AE31F5" w:rsidRDefault="00AE31F5" w:rsidP="00501FCF">
      <w:r>
        <w:t>Freiburger Kantorenbuch</w:t>
      </w:r>
      <w:r>
        <w:tab/>
      </w:r>
      <w:r w:rsidR="00DB11F2">
        <w:t xml:space="preserve">340 – Gott steigt empor, Erde jauchze </w:t>
      </w:r>
      <w:r w:rsidR="00AA6413">
        <w:t xml:space="preserve">– FK </w:t>
      </w:r>
      <w:r w:rsidR="00DB11F2">
        <w:t>57, S</w:t>
      </w:r>
      <w:r w:rsidR="009F309F">
        <w:t xml:space="preserve">. 130 </w:t>
      </w:r>
    </w:p>
    <w:p w14:paraId="296A5C8A" w14:textId="6EACAF6E" w:rsidR="00AE31F5" w:rsidRPr="00D44F2D" w:rsidRDefault="00AE31F5" w:rsidP="00AE31F5">
      <w:r>
        <w:t xml:space="preserve">Ruf vor dem Evangelium </w:t>
      </w:r>
      <w:r w:rsidR="00D44F2D">
        <w:t>1</w:t>
      </w:r>
      <w:r>
        <w:tab/>
      </w:r>
      <w:r w:rsidR="00185A95">
        <w:t>17</w:t>
      </w:r>
      <w:r w:rsidR="009F309F">
        <w:t>6</w:t>
      </w:r>
      <w:r w:rsidR="00185A95">
        <w:t>,2</w:t>
      </w:r>
      <w:r w:rsidR="00501FCF">
        <w:t xml:space="preserve"> – </w:t>
      </w:r>
      <w:r w:rsidR="00E20692">
        <w:t>Hallelu</w:t>
      </w:r>
      <w:r w:rsidR="00185A95">
        <w:t>j</w:t>
      </w:r>
      <w:r w:rsidR="00E20692">
        <w:t xml:space="preserve">a – </w:t>
      </w:r>
      <w:r w:rsidR="00185A95">
        <w:t>MK 25</w:t>
      </w:r>
      <w:r w:rsidR="009F309F">
        <w:t>5</w:t>
      </w:r>
    </w:p>
    <w:p w14:paraId="1D6B569B" w14:textId="49B74778" w:rsidR="00D44F2D" w:rsidRPr="00BE6207" w:rsidRDefault="00D44F2D" w:rsidP="00AE31F5">
      <w:r w:rsidRPr="00D44F2D">
        <w:t>Ruf vor dem Evangelium 2</w:t>
      </w:r>
      <w:r w:rsidRPr="00D44F2D">
        <w:tab/>
      </w:r>
      <w:r w:rsidR="00FC7C9F">
        <w:t>175,1</w:t>
      </w:r>
      <w:r>
        <w:t xml:space="preserve"> – Halleluja </w:t>
      </w:r>
      <w:r w:rsidR="00240265">
        <w:t>–</w:t>
      </w:r>
      <w:r w:rsidR="00E20692">
        <w:t xml:space="preserve"> </w:t>
      </w:r>
      <w:r w:rsidR="00240265">
        <w:t>MK 2</w:t>
      </w:r>
      <w:r w:rsidR="00FC7C9F">
        <w:t>5</w:t>
      </w:r>
      <w:r w:rsidR="009F309F">
        <w:t>5</w:t>
      </w:r>
    </w:p>
    <w:p w14:paraId="1E9EEBB8" w14:textId="1FB12295" w:rsidR="00AE31F5" w:rsidRPr="00BE6207" w:rsidRDefault="00AE31F5" w:rsidP="00AE31F5">
      <w:r w:rsidRPr="00BE6207">
        <w:t>Credo</w:t>
      </w:r>
      <w:r w:rsidRPr="00BE6207">
        <w:tab/>
      </w:r>
      <w:r w:rsidR="005324AB" w:rsidRPr="00BE6207">
        <w:tab/>
      </w:r>
      <w:r w:rsidR="005324AB" w:rsidRPr="00BE6207">
        <w:tab/>
      </w:r>
      <w:r w:rsidR="005324AB" w:rsidRPr="00BE6207">
        <w:tab/>
      </w:r>
      <w:r w:rsidR="00441592">
        <w:t>179</w:t>
      </w:r>
      <w:r w:rsidR="00913D7D" w:rsidRPr="00BE6207">
        <w:t xml:space="preserve"> – </w:t>
      </w:r>
      <w:r w:rsidR="00441592">
        <w:t>Ich glaube an Gott</w:t>
      </w:r>
      <w:r w:rsidR="00BE6207" w:rsidRPr="00BE6207">
        <w:t xml:space="preserve"> </w:t>
      </w:r>
    </w:p>
    <w:p w14:paraId="25497437" w14:textId="4782C6B5" w:rsidR="00E1523A" w:rsidRDefault="00E1523A" w:rsidP="00AE31F5">
      <w:r>
        <w:t>Gabenlied 1</w:t>
      </w:r>
      <w:r>
        <w:tab/>
      </w:r>
      <w:r>
        <w:tab/>
      </w:r>
      <w:r>
        <w:tab/>
      </w:r>
      <w:r w:rsidR="000D3656">
        <w:t>368</w:t>
      </w:r>
      <w:r>
        <w:t xml:space="preserve"> – </w:t>
      </w:r>
      <w:r w:rsidR="000D3656">
        <w:t>O lieber Jesu, denk ich dein</w:t>
      </w:r>
    </w:p>
    <w:p w14:paraId="51C5AAB7" w14:textId="22C4E94E" w:rsidR="00AE31F5" w:rsidRDefault="00E1523A" w:rsidP="00AE31F5">
      <w:r>
        <w:t>Gabenlied 2</w:t>
      </w:r>
      <w:r w:rsidR="00AE31F5">
        <w:tab/>
      </w:r>
      <w:r w:rsidR="005324AB">
        <w:tab/>
      </w:r>
      <w:r w:rsidR="005324AB">
        <w:tab/>
      </w:r>
      <w:r w:rsidR="00D20286">
        <w:t>3</w:t>
      </w:r>
      <w:r w:rsidR="000D3656">
        <w:t>70</w:t>
      </w:r>
      <w:r w:rsidR="00913D7D">
        <w:t xml:space="preserve"> – </w:t>
      </w:r>
      <w:r w:rsidR="008E0CF4">
        <w:t>Christus, du Herrscher – (4)</w:t>
      </w:r>
    </w:p>
    <w:p w14:paraId="27330327" w14:textId="30D828C5" w:rsidR="00AE31F5" w:rsidRDefault="00E1523A" w:rsidP="00AE31F5">
      <w:r>
        <w:t>Gabenlied 3</w:t>
      </w:r>
      <w:r w:rsidR="00AE31F5">
        <w:tab/>
      </w:r>
      <w:r w:rsidR="005324AB">
        <w:tab/>
      </w:r>
      <w:r w:rsidR="005324AB">
        <w:tab/>
      </w:r>
      <w:r w:rsidR="008E0CF4">
        <w:t>785</w:t>
      </w:r>
      <w:r w:rsidR="00913D7D">
        <w:t xml:space="preserve"> – </w:t>
      </w:r>
      <w:r w:rsidR="008E0CF4">
        <w:t>Er schwebt hinauf, der Gottessohn</w:t>
      </w:r>
    </w:p>
    <w:p w14:paraId="603E14CD" w14:textId="660E1D4D" w:rsidR="00AE31F5" w:rsidRDefault="00AE31F5" w:rsidP="00AE31F5">
      <w:r>
        <w:t>Sanctus</w:t>
      </w:r>
      <w:r>
        <w:tab/>
      </w:r>
      <w:r w:rsidR="005324AB">
        <w:tab/>
      </w:r>
      <w:r w:rsidR="005324AB">
        <w:tab/>
      </w:r>
      <w:r w:rsidR="005324AB">
        <w:tab/>
      </w:r>
      <w:r w:rsidR="00833902">
        <w:t>73</w:t>
      </w:r>
      <w:r w:rsidR="008E0CF4">
        <w:t>3</w:t>
      </w:r>
      <w:r w:rsidR="00913D7D">
        <w:t xml:space="preserve"> – </w:t>
      </w:r>
      <w:r w:rsidR="00D024C4">
        <w:t>Heilig, heilig, dreimal heilig</w:t>
      </w:r>
    </w:p>
    <w:p w14:paraId="48B0D736" w14:textId="05030C7A" w:rsidR="00AE31F5" w:rsidRDefault="00AE31F5" w:rsidP="00AE31F5">
      <w:r>
        <w:t>Agnus Dei</w:t>
      </w:r>
      <w:r>
        <w:tab/>
      </w:r>
      <w:r w:rsidR="005324AB">
        <w:tab/>
      </w:r>
      <w:r w:rsidR="005324AB">
        <w:tab/>
      </w:r>
      <w:r w:rsidR="00D024C4">
        <w:t>206</w:t>
      </w:r>
      <w:r w:rsidR="00913D7D">
        <w:t xml:space="preserve"> –</w:t>
      </w:r>
      <w:r w:rsidR="00A627BF">
        <w:t xml:space="preserve"> </w:t>
      </w:r>
      <w:r w:rsidR="00D024C4">
        <w:t>Lamm Gottes, Lamm Gottes</w:t>
      </w:r>
    </w:p>
    <w:p w14:paraId="3AAD298E" w14:textId="194CBB5A" w:rsidR="00563844" w:rsidRDefault="00563844" w:rsidP="00AE31F5">
      <w:r>
        <w:t>Kommunion</w:t>
      </w:r>
      <w:r w:rsidR="003E7944">
        <w:t>austeilung</w:t>
      </w:r>
      <w:r w:rsidR="003E7944">
        <w:tab/>
      </w:r>
      <w:r w:rsidR="003E7944">
        <w:tab/>
        <w:t>211 – Wir rühmen dich, König der Herrlichkeit – 1-4, 8-10</w:t>
      </w:r>
    </w:p>
    <w:p w14:paraId="17E2D861" w14:textId="473D0DBC" w:rsidR="00AE31F5" w:rsidRDefault="00AE31F5" w:rsidP="00AE31F5">
      <w:r>
        <w:t>Dank 1</w:t>
      </w:r>
      <w:r>
        <w:tab/>
      </w:r>
      <w:r w:rsidR="005324AB">
        <w:tab/>
      </w:r>
      <w:r w:rsidR="005324AB">
        <w:tab/>
      </w:r>
      <w:r w:rsidR="005324AB">
        <w:tab/>
      </w:r>
      <w:r w:rsidR="00A627BF">
        <w:t>33</w:t>
      </w:r>
      <w:r w:rsidR="00FF5D02">
        <w:t>9</w:t>
      </w:r>
      <w:r w:rsidR="00CF79A6">
        <w:t xml:space="preserve"> – </w:t>
      </w:r>
      <w:r w:rsidR="00FF5D02">
        <w:t>Ihr Christen, hoch erfreuet euch</w:t>
      </w:r>
    </w:p>
    <w:p w14:paraId="7493AD98" w14:textId="2337A524" w:rsidR="00987260" w:rsidRDefault="00AE31F5" w:rsidP="00AE31F5">
      <w:r>
        <w:t>Dank 2</w:t>
      </w:r>
      <w:r>
        <w:tab/>
      </w:r>
      <w:r w:rsidR="005324AB">
        <w:tab/>
      </w:r>
      <w:r w:rsidR="005324AB">
        <w:tab/>
      </w:r>
      <w:r w:rsidR="00960B8B">
        <w:tab/>
      </w:r>
      <w:r w:rsidR="00FF5D02">
        <w:t>551</w:t>
      </w:r>
      <w:r w:rsidR="00913D7D">
        <w:t xml:space="preserve"> – </w:t>
      </w:r>
      <w:r w:rsidR="003A30C6">
        <w:t>Nun singt ein neues Lied dem Herren</w:t>
      </w:r>
    </w:p>
    <w:p w14:paraId="60778E70" w14:textId="7C636B69" w:rsidR="006E205F" w:rsidRDefault="006E205F" w:rsidP="006E205F">
      <w:pPr>
        <w:ind w:right="-568"/>
      </w:pPr>
      <w:r>
        <w:t xml:space="preserve">Dank 3 </w:t>
      </w:r>
      <w:r>
        <w:tab/>
      </w:r>
      <w:r>
        <w:tab/>
      </w:r>
      <w:r>
        <w:tab/>
      </w:r>
      <w:r>
        <w:tab/>
      </w:r>
      <w:r w:rsidR="003A30C6">
        <w:t>560,1</w:t>
      </w:r>
      <w:r w:rsidR="00913D7D">
        <w:t xml:space="preserve"> – </w:t>
      </w:r>
      <w:r w:rsidR="003A30C6">
        <w:t>Christus Siger, Christus König</w:t>
      </w:r>
      <w:r w:rsidR="002A3DC6">
        <w:t xml:space="preserve"> – 2+3+6</w:t>
      </w:r>
    </w:p>
    <w:sectPr w:rsidR="006E205F" w:rsidSect="001F0F96">
      <w:pgSz w:w="11906" w:h="16838"/>
      <w:pgMar w:top="1417" w:right="2041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F5"/>
    <w:rsid w:val="0000168A"/>
    <w:rsid w:val="00001698"/>
    <w:rsid w:val="000070D8"/>
    <w:rsid w:val="00024FB9"/>
    <w:rsid w:val="00042EC0"/>
    <w:rsid w:val="000574BC"/>
    <w:rsid w:val="00065792"/>
    <w:rsid w:val="00081BFB"/>
    <w:rsid w:val="000C167D"/>
    <w:rsid w:val="000D1C87"/>
    <w:rsid w:val="000D3656"/>
    <w:rsid w:val="000D41B7"/>
    <w:rsid w:val="001036EB"/>
    <w:rsid w:val="00106C00"/>
    <w:rsid w:val="0011053C"/>
    <w:rsid w:val="00115578"/>
    <w:rsid w:val="001529E3"/>
    <w:rsid w:val="00175EAD"/>
    <w:rsid w:val="00185A95"/>
    <w:rsid w:val="00191DB7"/>
    <w:rsid w:val="001952F7"/>
    <w:rsid w:val="001D09DC"/>
    <w:rsid w:val="001F0F96"/>
    <w:rsid w:val="00223DAD"/>
    <w:rsid w:val="00225560"/>
    <w:rsid w:val="00232AD3"/>
    <w:rsid w:val="00240265"/>
    <w:rsid w:val="00295F17"/>
    <w:rsid w:val="002A3DC6"/>
    <w:rsid w:val="002C7303"/>
    <w:rsid w:val="002F7AAD"/>
    <w:rsid w:val="00346B75"/>
    <w:rsid w:val="00346B96"/>
    <w:rsid w:val="0034733E"/>
    <w:rsid w:val="003A30C6"/>
    <w:rsid w:val="003D57A6"/>
    <w:rsid w:val="003E7944"/>
    <w:rsid w:val="004028C6"/>
    <w:rsid w:val="00432476"/>
    <w:rsid w:val="00441592"/>
    <w:rsid w:val="00456F88"/>
    <w:rsid w:val="00494B87"/>
    <w:rsid w:val="004C66E8"/>
    <w:rsid w:val="004D67C2"/>
    <w:rsid w:val="00500854"/>
    <w:rsid w:val="00501FCF"/>
    <w:rsid w:val="00513C86"/>
    <w:rsid w:val="00526883"/>
    <w:rsid w:val="005324AB"/>
    <w:rsid w:val="00543C3F"/>
    <w:rsid w:val="00550BF8"/>
    <w:rsid w:val="00563844"/>
    <w:rsid w:val="005A6238"/>
    <w:rsid w:val="005E04A4"/>
    <w:rsid w:val="00606196"/>
    <w:rsid w:val="00621307"/>
    <w:rsid w:val="00640DC4"/>
    <w:rsid w:val="0064182D"/>
    <w:rsid w:val="00655975"/>
    <w:rsid w:val="006E205F"/>
    <w:rsid w:val="00711A80"/>
    <w:rsid w:val="00715824"/>
    <w:rsid w:val="0073180C"/>
    <w:rsid w:val="00747483"/>
    <w:rsid w:val="00760A9C"/>
    <w:rsid w:val="007B3CCB"/>
    <w:rsid w:val="007B62E8"/>
    <w:rsid w:val="007E6B8F"/>
    <w:rsid w:val="007F3CF6"/>
    <w:rsid w:val="00804888"/>
    <w:rsid w:val="00833902"/>
    <w:rsid w:val="008355BF"/>
    <w:rsid w:val="00835AA4"/>
    <w:rsid w:val="0086420A"/>
    <w:rsid w:val="008A7830"/>
    <w:rsid w:val="008B5C8D"/>
    <w:rsid w:val="008D0065"/>
    <w:rsid w:val="008E0281"/>
    <w:rsid w:val="008E0CF4"/>
    <w:rsid w:val="008E70A0"/>
    <w:rsid w:val="008F3134"/>
    <w:rsid w:val="0090088E"/>
    <w:rsid w:val="00913D7D"/>
    <w:rsid w:val="00947C0B"/>
    <w:rsid w:val="00960B8B"/>
    <w:rsid w:val="009822CF"/>
    <w:rsid w:val="0098243B"/>
    <w:rsid w:val="00987260"/>
    <w:rsid w:val="0099126C"/>
    <w:rsid w:val="009F309F"/>
    <w:rsid w:val="00A32E91"/>
    <w:rsid w:val="00A57D97"/>
    <w:rsid w:val="00A627BF"/>
    <w:rsid w:val="00A93FF9"/>
    <w:rsid w:val="00AA6413"/>
    <w:rsid w:val="00AB153C"/>
    <w:rsid w:val="00AB5ACC"/>
    <w:rsid w:val="00AC1412"/>
    <w:rsid w:val="00AC22DD"/>
    <w:rsid w:val="00AC45E9"/>
    <w:rsid w:val="00AD0B95"/>
    <w:rsid w:val="00AE31F5"/>
    <w:rsid w:val="00AF1365"/>
    <w:rsid w:val="00AF7F39"/>
    <w:rsid w:val="00B41939"/>
    <w:rsid w:val="00B465DF"/>
    <w:rsid w:val="00B46CB1"/>
    <w:rsid w:val="00B504FF"/>
    <w:rsid w:val="00B74E8F"/>
    <w:rsid w:val="00BA5B78"/>
    <w:rsid w:val="00BC098F"/>
    <w:rsid w:val="00BC0E3F"/>
    <w:rsid w:val="00BE6207"/>
    <w:rsid w:val="00BF3F25"/>
    <w:rsid w:val="00C00FF5"/>
    <w:rsid w:val="00C4592A"/>
    <w:rsid w:val="00CB0BD3"/>
    <w:rsid w:val="00CC6984"/>
    <w:rsid w:val="00CE68BD"/>
    <w:rsid w:val="00CF79A6"/>
    <w:rsid w:val="00D024C4"/>
    <w:rsid w:val="00D20286"/>
    <w:rsid w:val="00D23EF9"/>
    <w:rsid w:val="00D42157"/>
    <w:rsid w:val="00D42323"/>
    <w:rsid w:val="00D44F2D"/>
    <w:rsid w:val="00D602BE"/>
    <w:rsid w:val="00D76A7D"/>
    <w:rsid w:val="00D919AD"/>
    <w:rsid w:val="00DB11F2"/>
    <w:rsid w:val="00E1523A"/>
    <w:rsid w:val="00E20692"/>
    <w:rsid w:val="00EA5894"/>
    <w:rsid w:val="00EB544F"/>
    <w:rsid w:val="00ED0B36"/>
    <w:rsid w:val="00ED7DA7"/>
    <w:rsid w:val="00EF3BCD"/>
    <w:rsid w:val="00F054E7"/>
    <w:rsid w:val="00F14153"/>
    <w:rsid w:val="00F205A3"/>
    <w:rsid w:val="00F727B9"/>
    <w:rsid w:val="00F837AB"/>
    <w:rsid w:val="00FB5C6C"/>
    <w:rsid w:val="00FC5614"/>
    <w:rsid w:val="00FC6D73"/>
    <w:rsid w:val="00FC7C9F"/>
    <w:rsid w:val="00FE61BD"/>
    <w:rsid w:val="00FF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D7C8"/>
  <w15:chartTrackingRefBased/>
  <w15:docId w15:val="{BF0B475D-F78E-405F-B419-FBA0CBD6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02df3b-ec04-4e58-94ec-e29e3ccdba1b" xsi:nil="true"/>
    <lcf76f155ced4ddcb4097134ff3c332f xmlns="28cba169-8501-4d2d-9981-c5df195a49c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034D40B605641BFB4470E9B0B0CF2" ma:contentTypeVersion="12" ma:contentTypeDescription="Ein neues Dokument erstellen." ma:contentTypeScope="" ma:versionID="4b77fefe4ae4cc16a659e00c574040fd">
  <xsd:schema xmlns:xsd="http://www.w3.org/2001/XMLSchema" xmlns:xs="http://www.w3.org/2001/XMLSchema" xmlns:p="http://schemas.microsoft.com/office/2006/metadata/properties" xmlns:ns2="28cba169-8501-4d2d-9981-c5df195a49ce" xmlns:ns3="8302df3b-ec04-4e58-94ec-e29e3ccdba1b" targetNamespace="http://schemas.microsoft.com/office/2006/metadata/properties" ma:root="true" ma:fieldsID="538e3b535fdac7aa54f69cb845787178" ns2:_="" ns3:_="">
    <xsd:import namespace="28cba169-8501-4d2d-9981-c5df195a49ce"/>
    <xsd:import namespace="8302df3b-ec04-4e58-94ec-e29e3ccdb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ba169-8501-4d2d-9981-c5df195a4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180eafc7-a467-46dc-8704-57fdd093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2df3b-ec04-4e58-94ec-e29e3ccdba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e1c3eb-ab2c-4e32-9610-9710930b4ab9}" ma:internalName="TaxCatchAll" ma:showField="CatchAllData" ma:web="8302df3b-ec04-4e58-94ec-e29e3ccdb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2DBA36-BC8E-4E2C-A195-FF8BC18AC5A0}">
  <ds:schemaRefs>
    <ds:schemaRef ds:uri="http://schemas.microsoft.com/office/2006/metadata/properties"/>
    <ds:schemaRef ds:uri="http://schemas.microsoft.com/office/infopath/2007/PartnerControls"/>
    <ds:schemaRef ds:uri="8302df3b-ec04-4e58-94ec-e29e3ccdba1b"/>
    <ds:schemaRef ds:uri="28cba169-8501-4d2d-9981-c5df195a49ce"/>
  </ds:schemaRefs>
</ds:datastoreItem>
</file>

<file path=customXml/itemProps2.xml><?xml version="1.0" encoding="utf-8"?>
<ds:datastoreItem xmlns:ds="http://schemas.openxmlformats.org/officeDocument/2006/customXml" ds:itemID="{FD66D6B9-8C92-4091-966F-B6C70021C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ba169-8501-4d2d-9981-c5df195a49ce"/>
    <ds:schemaRef ds:uri="8302df3b-ec04-4e58-94ec-e29e3ccdb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4EAE72-1947-4582-83BA-0C6BD1DE1E7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5a7bbbc-b15c-4d2a-98db-1e462bdb66fa}" enabled="0" method="" siteId="{f5a7bbbc-b15c-4d2a-98db-1e462bdb66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Generalvikariat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Mons</dc:creator>
  <cp:keywords/>
  <dc:description/>
  <cp:lastModifiedBy>Andrea Mons</cp:lastModifiedBy>
  <cp:revision>21</cp:revision>
  <dcterms:created xsi:type="dcterms:W3CDTF">2026-05-04T08:59:00Z</dcterms:created>
  <dcterms:modified xsi:type="dcterms:W3CDTF">2026-05-04T09:10:00Z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0x010100E57034D40B605641BFB4470E9B0B0CF2</vt:lpwstr>
  </property>
  <property fmtid="{D5CDD505-2E9C-101B-9397-08002B2CF9AE}" pid="3" name="Order">
    <vt:r8>11524200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