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5B593FC3" w:rsidR="00AE31F5" w:rsidRPr="00AE31F5" w:rsidRDefault="000415C0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Mittwoch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 w:rsidR="001D4DD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24.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Dezember 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202</w:t>
      </w:r>
      <w:r w:rsidR="00B55C19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5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</w:t>
      </w:r>
      <w:r w:rsidR="00B55C19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A</w:t>
      </w:r>
    </w:p>
    <w:p w14:paraId="0FCDE1C6" w14:textId="27E933C0" w:rsidR="00AE31F5" w:rsidRPr="00AE31F5" w:rsidRDefault="00890F96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Weihnachten in der Heiligen Nacht</w:t>
      </w:r>
    </w:p>
    <w:p w14:paraId="741F3C69" w14:textId="48EAB079" w:rsidR="005C6AF2" w:rsidRPr="005C6AF2" w:rsidRDefault="00890F96" w:rsidP="005C6AF2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Heute ist euch der Retter geboren</w:t>
      </w:r>
      <w:r w:rsidR="005C6AF2">
        <w:rPr>
          <w:rFonts w:ascii="Arial" w:eastAsia="Times New Roman" w:hAnsi="Arial" w:cs="Arial"/>
          <w:color w:val="2E2E2E"/>
          <w:sz w:val="27"/>
          <w:szCs w:val="27"/>
          <w:lang w:eastAsia="de-DE"/>
        </w:rPr>
        <w:br/>
      </w:r>
    </w:p>
    <w:p w14:paraId="4145F8AE" w14:textId="44CF67CD" w:rsidR="00AE31F5" w:rsidRDefault="00AE31F5" w:rsidP="00AE31F5">
      <w:r>
        <w:t>Eröffnungsgesang 1</w:t>
      </w:r>
      <w:r>
        <w:tab/>
      </w:r>
      <w:r w:rsidR="005324AB">
        <w:tab/>
      </w:r>
      <w:r w:rsidR="00890F96">
        <w:t>237</w:t>
      </w:r>
      <w:r w:rsidR="0086420A">
        <w:t xml:space="preserve"> – </w:t>
      </w:r>
      <w:r w:rsidR="00890F96">
        <w:t>Vom Himmel hoch, da komm ich her</w:t>
      </w:r>
    </w:p>
    <w:p w14:paraId="346207F9" w14:textId="6104D043" w:rsidR="00AE31F5" w:rsidRDefault="00AE31F5" w:rsidP="00AE31F5">
      <w:r>
        <w:t>Eröffnungsgesang 2</w:t>
      </w:r>
      <w:r>
        <w:tab/>
      </w:r>
      <w:r w:rsidR="005324AB">
        <w:tab/>
      </w:r>
      <w:r w:rsidR="00890F96">
        <w:t>754</w:t>
      </w:r>
      <w:r w:rsidR="00577F2F">
        <w:t xml:space="preserve"> – </w:t>
      </w:r>
      <w:r w:rsidR="00890F96">
        <w:t>Heiligste Nacht</w:t>
      </w:r>
    </w:p>
    <w:p w14:paraId="019D12CD" w14:textId="1959BCAD" w:rsidR="005C6AF2" w:rsidRDefault="00AE31F5" w:rsidP="005C6AF2">
      <w:pPr>
        <w:ind w:right="-143"/>
      </w:pPr>
      <w:r>
        <w:t>Eröffnungsgesang 3</w:t>
      </w:r>
      <w:r>
        <w:tab/>
      </w:r>
      <w:r w:rsidR="005324AB">
        <w:tab/>
      </w:r>
      <w:r w:rsidR="00577F2F">
        <w:t>75</w:t>
      </w:r>
      <w:r w:rsidR="00890F96">
        <w:t>6</w:t>
      </w:r>
      <w:r w:rsidR="00577F2F">
        <w:t xml:space="preserve"> – </w:t>
      </w:r>
      <w:r w:rsidR="00890F96">
        <w:t>Ihr Hirten erwacht</w:t>
      </w:r>
      <w:r w:rsidR="00312148">
        <w:t>, vom Schlummer der Nacht</w:t>
      </w:r>
    </w:p>
    <w:p w14:paraId="040CEE13" w14:textId="47B3FB9B" w:rsidR="00774930" w:rsidRDefault="0041795A" w:rsidP="005C6AF2">
      <w:pPr>
        <w:ind w:right="-143"/>
      </w:pPr>
      <w:r>
        <w:t>Kyrie</w:t>
      </w:r>
      <w:r>
        <w:tab/>
      </w:r>
      <w:r>
        <w:tab/>
      </w:r>
      <w:r>
        <w:tab/>
      </w:r>
      <w:r>
        <w:tab/>
      </w:r>
      <w:r w:rsidR="00774930">
        <w:t xml:space="preserve">159 – </w:t>
      </w:r>
      <w:r>
        <w:t>Licht, das uns erschien</w:t>
      </w:r>
    </w:p>
    <w:p w14:paraId="452CBAA5" w14:textId="6D5D36FC" w:rsidR="00890F96" w:rsidRDefault="00890F96" w:rsidP="00AE31F5">
      <w:r>
        <w:t>Gloria</w:t>
      </w:r>
      <w:r>
        <w:tab/>
      </w:r>
      <w:r>
        <w:tab/>
      </w:r>
      <w:r>
        <w:tab/>
      </w:r>
      <w:r>
        <w:tab/>
        <w:t xml:space="preserve">708 – Anbetung, Dank und </w:t>
      </w:r>
      <w:r w:rsidR="00466C3F">
        <w:t>Ehre</w:t>
      </w:r>
    </w:p>
    <w:p w14:paraId="041657BE" w14:textId="77777777" w:rsidR="00CF7590" w:rsidRDefault="00AE31F5" w:rsidP="00AE31F5">
      <w:r>
        <w:t>Psalm Münchner Kantorale</w:t>
      </w:r>
      <w:r>
        <w:tab/>
      </w:r>
      <w:r w:rsidR="008245D6">
        <w:t>657,3</w:t>
      </w:r>
      <w:r w:rsidR="009152C8">
        <w:t xml:space="preserve"> </w:t>
      </w:r>
      <w:r w:rsidR="00577F2F">
        <w:t xml:space="preserve">– </w:t>
      </w:r>
      <w:r w:rsidR="00CF7590">
        <w:t>Dein Erbarmen, o Herr, will ich in Ewigkeit preisen</w:t>
      </w:r>
      <w:r w:rsidR="00890F96">
        <w:t xml:space="preserve"> </w:t>
      </w:r>
      <w:r w:rsidR="00CF7590">
        <w:t xml:space="preserve">– </w:t>
      </w:r>
    </w:p>
    <w:p w14:paraId="3AA21494" w14:textId="0E0C63A6" w:rsidR="005C6AF2" w:rsidRDefault="00112327" w:rsidP="00CF7590">
      <w:pPr>
        <w:ind w:left="2124" w:firstLine="708"/>
      </w:pPr>
      <w:r>
        <w:t xml:space="preserve">PS 89, </w:t>
      </w:r>
      <w:proofErr w:type="gramStart"/>
      <w:r>
        <w:t>MK</w:t>
      </w:r>
      <w:proofErr w:type="gramEnd"/>
      <w:r>
        <w:t xml:space="preserve"> S.30</w:t>
      </w:r>
    </w:p>
    <w:p w14:paraId="5E5AFD96" w14:textId="77777777" w:rsidR="00206AF6" w:rsidRDefault="002F79FA" w:rsidP="00501FCF">
      <w:r>
        <w:t>Freiburger Kantorenbuch</w:t>
      </w:r>
      <w:r>
        <w:tab/>
      </w:r>
      <w:r w:rsidR="00890F96">
        <w:t>635,3</w:t>
      </w:r>
      <w:r w:rsidR="00913D7D">
        <w:t xml:space="preserve"> –</w:t>
      </w:r>
      <w:r>
        <w:t xml:space="preserve"> </w:t>
      </w:r>
      <w:r w:rsidR="00890F96">
        <w:t>Heute ist uns der Heiland geboren</w:t>
      </w:r>
      <w:r w:rsidR="005C6AF2">
        <w:t xml:space="preserve"> </w:t>
      </w:r>
      <w:r w:rsidR="00112327">
        <w:t>–</w:t>
      </w:r>
      <w:r w:rsidR="007A1665">
        <w:t xml:space="preserve"> P 96, FK 12 S.</w:t>
      </w:r>
    </w:p>
    <w:p w14:paraId="717AC1F5" w14:textId="4E1A3473" w:rsidR="00112327" w:rsidRDefault="00206AF6" w:rsidP="00206AF6">
      <w:pPr>
        <w:ind w:left="2124" w:firstLine="708"/>
      </w:pPr>
      <w:r>
        <w:t>26</w:t>
      </w:r>
    </w:p>
    <w:p w14:paraId="296A5C8A" w14:textId="612F4BC4" w:rsidR="00AE31F5" w:rsidRDefault="00AE31F5" w:rsidP="00AE31F5">
      <w:r>
        <w:t xml:space="preserve">Ruf vor dem Evangelium </w:t>
      </w:r>
      <w:r w:rsidR="002F79FA">
        <w:t>1</w:t>
      </w:r>
      <w:r>
        <w:tab/>
      </w:r>
      <w:r w:rsidR="005C6AF2">
        <w:t>17</w:t>
      </w:r>
      <w:r w:rsidR="00577F2F">
        <w:t>4,</w:t>
      </w:r>
      <w:r w:rsidR="00206AF6">
        <w:t>5</w:t>
      </w:r>
      <w:r w:rsidR="00501FCF">
        <w:t xml:space="preserve"> – Halleluja</w:t>
      </w:r>
      <w:r w:rsidR="00206AF6">
        <w:t xml:space="preserve">. Halleluja, Halleluja </w:t>
      </w:r>
      <w:r w:rsidR="005C6AF2">
        <w:t xml:space="preserve">– </w:t>
      </w:r>
      <w:proofErr w:type="gramStart"/>
      <w:r w:rsidR="005C6AF2">
        <w:t>MK</w:t>
      </w:r>
      <w:proofErr w:type="gramEnd"/>
      <w:r w:rsidR="00206AF6">
        <w:t xml:space="preserve"> S. 31</w:t>
      </w:r>
    </w:p>
    <w:p w14:paraId="1E9EEBB8" w14:textId="55F7C2B2" w:rsidR="00AE31F5" w:rsidRDefault="00AE31F5" w:rsidP="00AE31F5">
      <w:r>
        <w:t>Credo</w:t>
      </w:r>
      <w:r>
        <w:tab/>
      </w:r>
      <w:r w:rsidR="005324AB">
        <w:tab/>
      </w:r>
      <w:r w:rsidR="005324AB">
        <w:tab/>
      </w:r>
      <w:r w:rsidR="005324AB">
        <w:tab/>
      </w:r>
      <w:r w:rsidR="004D0B88">
        <w:t>177</w:t>
      </w:r>
      <w:r w:rsidR="00694E77">
        <w:t xml:space="preserve"> </w:t>
      </w:r>
      <w:r w:rsidR="00913D7D">
        <w:t xml:space="preserve">– </w:t>
      </w:r>
      <w:r w:rsidR="004D0B88">
        <w:t xml:space="preserve">Credo in </w:t>
      </w:r>
      <w:proofErr w:type="spellStart"/>
      <w:r w:rsidR="00694E77">
        <w:t>U</w:t>
      </w:r>
      <w:r w:rsidR="004D0B88">
        <w:t>num</w:t>
      </w:r>
      <w:proofErr w:type="spellEnd"/>
      <w:r w:rsidR="004D0B88">
        <w:t xml:space="preserve"> </w:t>
      </w:r>
      <w:proofErr w:type="spellStart"/>
      <w:r w:rsidR="004D0B88">
        <w:t>Deum</w:t>
      </w:r>
      <w:proofErr w:type="spellEnd"/>
      <w:r w:rsidR="00694E77">
        <w:t xml:space="preserve"> (1) + Ich glaube an </w:t>
      </w:r>
      <w:proofErr w:type="gramStart"/>
      <w:r w:rsidR="00694E77">
        <w:t>Gott(</w:t>
      </w:r>
      <w:proofErr w:type="gramEnd"/>
      <w:r w:rsidR="00694E77">
        <w:t>2)</w:t>
      </w:r>
    </w:p>
    <w:p w14:paraId="25497437" w14:textId="2A7A8F06" w:rsidR="00E1523A" w:rsidRDefault="002F79FA" w:rsidP="00AE31F5">
      <w:r>
        <w:t>Gabenlied 1</w:t>
      </w:r>
      <w:r>
        <w:tab/>
      </w:r>
      <w:r>
        <w:tab/>
      </w:r>
      <w:r>
        <w:tab/>
      </w:r>
      <w:r w:rsidR="005C6AF2">
        <w:t>2</w:t>
      </w:r>
      <w:r w:rsidR="004D0B88">
        <w:t>45</w:t>
      </w:r>
      <w:r w:rsidR="00E1523A">
        <w:t xml:space="preserve"> – </w:t>
      </w:r>
      <w:r w:rsidR="004D0B88">
        <w:t xml:space="preserve">Menschen, die ihr </w:t>
      </w:r>
      <w:proofErr w:type="gramStart"/>
      <w:r w:rsidR="004D0B88">
        <w:t>wart</w:t>
      </w:r>
      <w:proofErr w:type="gramEnd"/>
      <w:r w:rsidR="004D0B88">
        <w:t xml:space="preserve"> verloren</w:t>
      </w:r>
    </w:p>
    <w:p w14:paraId="3126C014" w14:textId="532BBB3F" w:rsidR="005C6AF2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4D0B88">
        <w:t>261</w:t>
      </w:r>
      <w:r w:rsidR="00913D7D">
        <w:t xml:space="preserve"> – </w:t>
      </w:r>
      <w:r w:rsidR="004D0B88">
        <w:t>Stern über Betlehem</w:t>
      </w:r>
      <w:r w:rsidR="00D61E88">
        <w:t xml:space="preserve"> </w:t>
      </w:r>
    </w:p>
    <w:p w14:paraId="27330327" w14:textId="005E2CBA" w:rsidR="00AE31F5" w:rsidRDefault="005C6AF2" w:rsidP="00AE31F5">
      <w:r>
        <w:t>G</w:t>
      </w:r>
      <w:r w:rsidR="00E1523A">
        <w:t>abenlied 3</w:t>
      </w:r>
      <w:r w:rsidR="00AE31F5">
        <w:tab/>
      </w:r>
      <w:r w:rsidR="005324AB">
        <w:tab/>
      </w:r>
      <w:r w:rsidR="005324AB">
        <w:tab/>
      </w:r>
      <w:r w:rsidR="004D0B88">
        <w:t>757</w:t>
      </w:r>
      <w:r w:rsidR="00913D7D">
        <w:t xml:space="preserve"> – </w:t>
      </w:r>
      <w:r w:rsidR="004D0B88">
        <w:t>Auf Christen, singt festliche Lieder</w:t>
      </w:r>
    </w:p>
    <w:p w14:paraId="603E14CD" w14:textId="2E4800C2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4D0B88">
        <w:t>733</w:t>
      </w:r>
      <w:r w:rsidR="00913D7D">
        <w:t xml:space="preserve"> – </w:t>
      </w:r>
      <w:r w:rsidR="002F79FA">
        <w:t xml:space="preserve">Heilig, </w:t>
      </w:r>
      <w:r w:rsidR="00E1523A">
        <w:t>h</w:t>
      </w:r>
      <w:r w:rsidR="00913D7D">
        <w:t xml:space="preserve">eilig, </w:t>
      </w:r>
      <w:r w:rsidR="004D0B88">
        <w:t>dreimal heilig</w:t>
      </w:r>
    </w:p>
    <w:p w14:paraId="48B0D736" w14:textId="6942F7BB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4D0B88">
        <w:t>743</w:t>
      </w:r>
      <w:r w:rsidR="00913D7D">
        <w:t xml:space="preserve"> –</w:t>
      </w:r>
      <w:r w:rsidR="009152C8">
        <w:t xml:space="preserve"> </w:t>
      </w:r>
      <w:r w:rsidR="004D0B88">
        <w:t>O du Lamm Gottes</w:t>
      </w:r>
    </w:p>
    <w:p w14:paraId="17E2D861" w14:textId="6811C72D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4D0B88">
        <w:t>241</w:t>
      </w:r>
      <w:r w:rsidR="00CF79A6">
        <w:t xml:space="preserve"> – </w:t>
      </w:r>
      <w:r w:rsidR="004D0B88">
        <w:t>Nun freut euch, ihr Christen</w:t>
      </w:r>
      <w:r w:rsidR="00EA0B1D">
        <w:t xml:space="preserve"> </w:t>
      </w:r>
    </w:p>
    <w:p w14:paraId="7493AD98" w14:textId="1B51EB45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4D0B88">
        <w:t>762</w:t>
      </w:r>
      <w:r w:rsidR="00913D7D">
        <w:t xml:space="preserve"> – </w:t>
      </w:r>
      <w:r w:rsidR="004D0B88">
        <w:t xml:space="preserve">Freu dich, </w:t>
      </w:r>
      <w:proofErr w:type="spellStart"/>
      <w:r w:rsidR="004D0B88">
        <w:t>Erd</w:t>
      </w:r>
      <w:proofErr w:type="spellEnd"/>
      <w:r w:rsidR="004D0B88">
        <w:t xml:space="preserve"> und </w:t>
      </w:r>
      <w:r w:rsidR="002E6A4F">
        <w:t>Sternenzelt</w:t>
      </w:r>
    </w:p>
    <w:p w14:paraId="60778E70" w14:textId="20EA06F6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2E6A4F">
        <w:t>249</w:t>
      </w:r>
      <w:r w:rsidR="00913D7D">
        <w:t xml:space="preserve">– </w:t>
      </w:r>
      <w:r w:rsidR="002E6A4F">
        <w:t>Stille Nacht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415C0"/>
    <w:rsid w:val="000574BC"/>
    <w:rsid w:val="000B25D9"/>
    <w:rsid w:val="00106C00"/>
    <w:rsid w:val="00112327"/>
    <w:rsid w:val="001529E3"/>
    <w:rsid w:val="001D4DDB"/>
    <w:rsid w:val="001F0F96"/>
    <w:rsid w:val="00206AF6"/>
    <w:rsid w:val="00225560"/>
    <w:rsid w:val="002E6A4F"/>
    <w:rsid w:val="002F79FA"/>
    <w:rsid w:val="002F7AAD"/>
    <w:rsid w:val="00312148"/>
    <w:rsid w:val="00346B75"/>
    <w:rsid w:val="0041795A"/>
    <w:rsid w:val="00466C3F"/>
    <w:rsid w:val="004D0B88"/>
    <w:rsid w:val="00501FCF"/>
    <w:rsid w:val="00513C86"/>
    <w:rsid w:val="00526883"/>
    <w:rsid w:val="005324AB"/>
    <w:rsid w:val="00550BF8"/>
    <w:rsid w:val="00577F2F"/>
    <w:rsid w:val="005C6AF2"/>
    <w:rsid w:val="00694E77"/>
    <w:rsid w:val="006E205F"/>
    <w:rsid w:val="006F585A"/>
    <w:rsid w:val="00774930"/>
    <w:rsid w:val="007A1665"/>
    <w:rsid w:val="008245D6"/>
    <w:rsid w:val="00837BAE"/>
    <w:rsid w:val="0084061F"/>
    <w:rsid w:val="0086420A"/>
    <w:rsid w:val="0088650B"/>
    <w:rsid w:val="00890702"/>
    <w:rsid w:val="00890F96"/>
    <w:rsid w:val="00913D7D"/>
    <w:rsid w:val="009152C8"/>
    <w:rsid w:val="00947C0B"/>
    <w:rsid w:val="00960B8B"/>
    <w:rsid w:val="00987260"/>
    <w:rsid w:val="009F48F3"/>
    <w:rsid w:val="00A6391A"/>
    <w:rsid w:val="00A87F8A"/>
    <w:rsid w:val="00AE31F5"/>
    <w:rsid w:val="00AF7F39"/>
    <w:rsid w:val="00B55C19"/>
    <w:rsid w:val="00BC0E3F"/>
    <w:rsid w:val="00BC1731"/>
    <w:rsid w:val="00BD4E72"/>
    <w:rsid w:val="00C37CF0"/>
    <w:rsid w:val="00C66294"/>
    <w:rsid w:val="00CE68BD"/>
    <w:rsid w:val="00CF7590"/>
    <w:rsid w:val="00CF79A6"/>
    <w:rsid w:val="00D61E88"/>
    <w:rsid w:val="00DA1C72"/>
    <w:rsid w:val="00E1523A"/>
    <w:rsid w:val="00EA0B1D"/>
    <w:rsid w:val="00F36C25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90C8D-7070-4ECE-8B21-2D8557A77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F524A-24C1-4627-88C6-D162210F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8C79E-358A-405D-8CF5-8F15D6CD5749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18</cp:revision>
  <dcterms:created xsi:type="dcterms:W3CDTF">2025-10-16T05:54:00Z</dcterms:created>
  <dcterms:modified xsi:type="dcterms:W3CDTF">2025-10-16T07:58:00Z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MediaServiceImageTags">
    <vt:lpwstr/>
  </property>
  <property fmtid="{D5CDD505-2E9C-101B-9397-08002B2CF9AE}" pid="4" name="Order">
    <vt:r8>7782600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