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6791" w14:textId="66A538C6" w:rsidR="00AE31F5" w:rsidRPr="00AE31F5" w:rsidRDefault="00441880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Sonntag,</w:t>
      </w:r>
      <w:r w:rsidR="00744810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14</w:t>
      </w:r>
      <w:r w:rsidR="00CE68BD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. </w:t>
      </w:r>
      <w:r w:rsidR="00711F79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September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202</w:t>
      </w:r>
      <w:r w:rsidR="00841307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5</w:t>
      </w:r>
      <w:r w:rsidR="002F79FA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- Lesejahr </w:t>
      </w:r>
      <w:r w:rsidR="00841307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C</w:t>
      </w:r>
    </w:p>
    <w:p w14:paraId="0FCDE1C6" w14:textId="6EFEC504" w:rsidR="00AE31F5" w:rsidRPr="00AE31F5" w:rsidRDefault="000D6A98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Kreuzerhöhung</w:t>
      </w:r>
    </w:p>
    <w:p w14:paraId="3476A09D" w14:textId="3B44B499" w:rsidR="00312679" w:rsidRPr="00312679" w:rsidRDefault="00312679" w:rsidP="00312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 w:rsidRPr="00312679">
        <w:rPr>
          <w:rFonts w:ascii="Arial" w:eastAsia="Times New Roman" w:hAnsi="Arial" w:cs="Arial"/>
          <w:color w:val="2E2E2E"/>
          <w:sz w:val="27"/>
          <w:szCs w:val="27"/>
          <w:lang w:eastAsia="de-DE"/>
        </w:rPr>
        <w:t>Gott hat die</w:t>
      </w: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 xml:space="preserve"> </w:t>
      </w:r>
      <w:r w:rsidRPr="00312679">
        <w:rPr>
          <w:rFonts w:ascii="Arial" w:eastAsia="Times New Roman" w:hAnsi="Arial" w:cs="Arial"/>
          <w:color w:val="2E2E2E"/>
          <w:sz w:val="27"/>
          <w:szCs w:val="27"/>
          <w:lang w:eastAsia="de-DE"/>
        </w:rPr>
        <w:t>Welt so sehr geliebt, dass er seinen einzigen Sohn</w:t>
      </w:r>
    </w:p>
    <w:p w14:paraId="45FC7E8D" w14:textId="77777777" w:rsidR="00312679" w:rsidRPr="00312679" w:rsidRDefault="00312679" w:rsidP="00312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 w:rsidRPr="00312679">
        <w:rPr>
          <w:rFonts w:ascii="Arial" w:eastAsia="Times New Roman" w:hAnsi="Arial" w:cs="Arial"/>
          <w:color w:val="2E2E2E"/>
          <w:sz w:val="27"/>
          <w:szCs w:val="27"/>
          <w:lang w:eastAsia="de-DE"/>
        </w:rPr>
        <w:t>hingab, damit jeder, der an ihn glaubt, nicht verlorengeht,</w:t>
      </w:r>
    </w:p>
    <w:p w14:paraId="551FE2B3" w14:textId="028FC70F" w:rsidR="00C1707C" w:rsidRDefault="00312679" w:rsidP="00312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 w:rsidRPr="00312679">
        <w:rPr>
          <w:rFonts w:ascii="Arial" w:eastAsia="Times New Roman" w:hAnsi="Arial" w:cs="Arial"/>
          <w:color w:val="2E2E2E"/>
          <w:sz w:val="27"/>
          <w:szCs w:val="27"/>
          <w:lang w:eastAsia="de-DE"/>
        </w:rPr>
        <w:t>sondern ewiges Leben hat.</w:t>
      </w:r>
    </w:p>
    <w:p w14:paraId="5128C630" w14:textId="77777777" w:rsidR="00312679" w:rsidRPr="005C6AF2" w:rsidRDefault="00312679" w:rsidP="00312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</w:p>
    <w:p w14:paraId="5EC8734C" w14:textId="2BDD5CD8" w:rsidR="006638EA" w:rsidRPr="00210C03" w:rsidRDefault="00AE31F5" w:rsidP="006638EA">
      <w:r w:rsidRPr="00210C03">
        <w:t>Eröffnungsgesang 1</w:t>
      </w:r>
      <w:r w:rsidRPr="00210C03">
        <w:tab/>
      </w:r>
      <w:r w:rsidR="006638EA" w:rsidRPr="00210C03">
        <w:tab/>
      </w:r>
      <w:r w:rsidR="006638EA" w:rsidRPr="00210C03">
        <w:t xml:space="preserve">291 </w:t>
      </w:r>
      <w:r w:rsidR="00FC68F9" w:rsidRPr="00210C03">
        <w:t>–</w:t>
      </w:r>
      <w:r w:rsidR="006638EA" w:rsidRPr="00210C03">
        <w:t xml:space="preserve"> </w:t>
      </w:r>
      <w:r w:rsidR="00FC68F9" w:rsidRPr="00210C03">
        <w:t xml:space="preserve">Holz auf Jesu Schulter </w:t>
      </w:r>
      <w:r w:rsidR="006638EA" w:rsidRPr="00210C03">
        <w:t>(Kyrie kann entfallen)</w:t>
      </w:r>
    </w:p>
    <w:p w14:paraId="346207F9" w14:textId="665D956E" w:rsidR="00AE31F5" w:rsidRPr="00210C03" w:rsidRDefault="00AE31F5" w:rsidP="00FC5D73">
      <w:pPr>
        <w:ind w:left="2832" w:hanging="2832"/>
      </w:pPr>
      <w:r w:rsidRPr="00210C03">
        <w:t>Eröffnungsgesang 2</w:t>
      </w:r>
      <w:r w:rsidRPr="00210C03">
        <w:tab/>
      </w:r>
      <w:r w:rsidR="00FC68F9" w:rsidRPr="00210C03">
        <w:t>305,1</w:t>
      </w:r>
      <w:r w:rsidR="004F7BDF" w:rsidRPr="00210C03">
        <w:t xml:space="preserve"> – </w:t>
      </w:r>
      <w:r w:rsidR="002B2DA5" w:rsidRPr="00210C03">
        <w:t>Wir rühmen uns im Kreuz unsers Herrn</w:t>
      </w:r>
      <w:r w:rsidR="0047763E" w:rsidRPr="00210C03">
        <w:t xml:space="preserve"> </w:t>
      </w:r>
      <w:r w:rsidR="00AD0664" w:rsidRPr="00210C03">
        <w:t>(</w:t>
      </w:r>
      <w:proofErr w:type="spellStart"/>
      <w:r w:rsidR="00AD0664" w:rsidRPr="00210C03">
        <w:t>Rahmenvers</w:t>
      </w:r>
      <w:proofErr w:type="spellEnd"/>
      <w:r w:rsidR="00FC5D73" w:rsidRPr="00210C03">
        <w:t xml:space="preserve">) + </w:t>
      </w:r>
      <w:r w:rsidR="0047763E" w:rsidRPr="00210C03">
        <w:t xml:space="preserve">299 </w:t>
      </w:r>
      <w:r w:rsidR="004F5C2F" w:rsidRPr="00210C03">
        <w:t>–</w:t>
      </w:r>
      <w:r w:rsidR="0047763E" w:rsidRPr="00210C03">
        <w:t xml:space="preserve"> </w:t>
      </w:r>
      <w:r w:rsidR="004F5C2F" w:rsidRPr="00210C03">
        <w:t>Der König siegt, sein Banner glänzt</w:t>
      </w:r>
    </w:p>
    <w:p w14:paraId="7E539983" w14:textId="26B2E89B" w:rsidR="002D0810" w:rsidRPr="00210C03" w:rsidRDefault="00AE31F5" w:rsidP="005A5A9A">
      <w:pPr>
        <w:ind w:right="-143"/>
      </w:pPr>
      <w:r w:rsidRPr="00210C03">
        <w:t>Eröffnungsgesang 3</w:t>
      </w:r>
      <w:r w:rsidRPr="00210C03">
        <w:tab/>
      </w:r>
      <w:r w:rsidR="005324AB" w:rsidRPr="00210C03">
        <w:tab/>
      </w:r>
      <w:r w:rsidR="00AD0664" w:rsidRPr="00210C03">
        <w:t>294</w:t>
      </w:r>
      <w:r w:rsidR="00DB5220" w:rsidRPr="00210C03">
        <w:t xml:space="preserve"> – </w:t>
      </w:r>
      <w:r w:rsidR="00AD0664" w:rsidRPr="00210C03">
        <w:t>O du hochheilig Kreuze</w:t>
      </w:r>
    </w:p>
    <w:p w14:paraId="09F4132D" w14:textId="7565B72E" w:rsidR="00A40E3C" w:rsidRPr="00210C03" w:rsidRDefault="00A40E3C" w:rsidP="005C6AF2">
      <w:pPr>
        <w:ind w:right="-143"/>
      </w:pPr>
      <w:r w:rsidRPr="00210C03">
        <w:t>Kyrie 1</w:t>
      </w:r>
      <w:r w:rsidRPr="00210C03">
        <w:tab/>
      </w:r>
      <w:r w:rsidRPr="00210C03">
        <w:tab/>
      </w:r>
      <w:r w:rsidRPr="00210C03">
        <w:tab/>
      </w:r>
      <w:r w:rsidRPr="00210C03">
        <w:tab/>
      </w:r>
      <w:r w:rsidR="00730831" w:rsidRPr="00210C03">
        <w:t>161</w:t>
      </w:r>
      <w:r w:rsidR="008F2553" w:rsidRPr="00210C03">
        <w:t>,1</w:t>
      </w:r>
      <w:r w:rsidR="00D11726" w:rsidRPr="00210C03">
        <w:t xml:space="preserve"> – </w:t>
      </w:r>
      <w:r w:rsidR="008F2553" w:rsidRPr="00210C03">
        <w:t>Herr Jesus, Sohn des lebendigen Gottes</w:t>
      </w:r>
    </w:p>
    <w:p w14:paraId="169762D0" w14:textId="4481D180" w:rsidR="007F6C97" w:rsidRPr="00210C03" w:rsidRDefault="007F6C97" w:rsidP="005C6AF2">
      <w:pPr>
        <w:ind w:right="-143"/>
      </w:pPr>
      <w:r w:rsidRPr="00210C03">
        <w:t>Kyrie 2</w:t>
      </w:r>
      <w:r w:rsidRPr="00210C03">
        <w:tab/>
      </w:r>
      <w:r w:rsidRPr="00210C03">
        <w:tab/>
      </w:r>
      <w:r w:rsidRPr="00210C03">
        <w:tab/>
      </w:r>
      <w:r w:rsidRPr="00210C03">
        <w:tab/>
      </w:r>
      <w:r w:rsidR="00F96717" w:rsidRPr="00210C03">
        <w:t>130</w:t>
      </w:r>
      <w:r w:rsidRPr="00210C03">
        <w:t xml:space="preserve"> – </w:t>
      </w:r>
      <w:r w:rsidR="00151A60" w:rsidRPr="00210C03">
        <w:t>Herr, erbarme dich</w:t>
      </w:r>
    </w:p>
    <w:p w14:paraId="52A6ED88" w14:textId="754E2267" w:rsidR="00450F27" w:rsidRPr="00210C03" w:rsidRDefault="00450F27" w:rsidP="00B02DBC">
      <w:pPr>
        <w:ind w:left="2832" w:hanging="2832"/>
      </w:pPr>
      <w:r w:rsidRPr="00210C03">
        <w:t>Gloria 1</w:t>
      </w:r>
      <w:r w:rsidRPr="00210C03">
        <w:tab/>
        <w:t xml:space="preserve">179 – Allein Gott in der </w:t>
      </w:r>
      <w:proofErr w:type="spellStart"/>
      <w:r w:rsidRPr="00210C03">
        <w:t>Höh</w:t>
      </w:r>
      <w:proofErr w:type="spellEnd"/>
      <w:r w:rsidRPr="00210C03">
        <w:t xml:space="preserve"> sei Ehr</w:t>
      </w:r>
    </w:p>
    <w:p w14:paraId="549327C6" w14:textId="68F356CA" w:rsidR="002F79FA" w:rsidRPr="00210C03" w:rsidRDefault="00225560" w:rsidP="00B02DBC">
      <w:pPr>
        <w:ind w:left="2832" w:hanging="2832"/>
      </w:pPr>
      <w:r w:rsidRPr="00210C03">
        <w:t>Gloria</w:t>
      </w:r>
      <w:r w:rsidR="00450F27" w:rsidRPr="00210C03">
        <w:t xml:space="preserve"> 2</w:t>
      </w:r>
      <w:r w:rsidR="00B02DBC" w:rsidRPr="00210C03">
        <w:tab/>
      </w:r>
      <w:r w:rsidR="007F6C97" w:rsidRPr="00210C03">
        <w:t>131</w:t>
      </w:r>
      <w:r w:rsidR="00D11726" w:rsidRPr="00210C03">
        <w:t xml:space="preserve"> – </w:t>
      </w:r>
      <w:r w:rsidR="00075028" w:rsidRPr="00210C03">
        <w:t>Ehre sei Gott in der Höhe und Friede auf Erden den Menschen</w:t>
      </w:r>
    </w:p>
    <w:p w14:paraId="248604F3" w14:textId="22A769AE" w:rsidR="005F0336" w:rsidRPr="00210C03" w:rsidRDefault="00AE31F5" w:rsidP="00E4709F">
      <w:pPr>
        <w:ind w:left="2832" w:hanging="2832"/>
      </w:pPr>
      <w:r w:rsidRPr="00210C03">
        <w:t>Psalm Münchner Kantorale</w:t>
      </w:r>
      <w:r w:rsidRPr="00210C03">
        <w:tab/>
      </w:r>
      <w:r w:rsidR="008A5D54" w:rsidRPr="00210C03">
        <w:t>517 – Der Herr vergibt die Schuld und rettet unser Leben</w:t>
      </w:r>
      <w:r w:rsidR="00E4709F" w:rsidRPr="00210C03">
        <w:t xml:space="preserve">, </w:t>
      </w:r>
      <w:r w:rsidR="003D7ADA" w:rsidRPr="00210C03">
        <w:t xml:space="preserve">Ps. 78, MK(H) </w:t>
      </w:r>
      <w:r w:rsidR="00DD261D" w:rsidRPr="00210C03">
        <w:t>S. 284</w:t>
      </w:r>
    </w:p>
    <w:p w14:paraId="0D5D90C6" w14:textId="113DAD10" w:rsidR="006709C6" w:rsidRPr="00210C03" w:rsidRDefault="004843EA" w:rsidP="00AA7B39">
      <w:pPr>
        <w:ind w:left="2832" w:hanging="2832"/>
      </w:pPr>
      <w:r w:rsidRPr="00210C03">
        <w:t>Freiburger Kantorenbuch</w:t>
      </w:r>
      <w:r w:rsidRPr="00210C03">
        <w:tab/>
      </w:r>
      <w:r w:rsidR="00DC6913" w:rsidRPr="00210C03">
        <w:t>296 – Im Kreuz ist Heil</w:t>
      </w:r>
      <w:r w:rsidR="006709C6" w:rsidRPr="00210C03">
        <w:t>, Nr. 137 Ps 78</w:t>
      </w:r>
    </w:p>
    <w:p w14:paraId="296A5C8A" w14:textId="0D8B1AA5" w:rsidR="00AE31F5" w:rsidRPr="00210C03" w:rsidRDefault="00AE31F5" w:rsidP="000127CD">
      <w:r w:rsidRPr="00210C03">
        <w:t xml:space="preserve">Ruf vor dem Evangelium </w:t>
      </w:r>
      <w:r w:rsidR="002F79FA" w:rsidRPr="00210C03">
        <w:t>1</w:t>
      </w:r>
      <w:r w:rsidRPr="00210C03">
        <w:tab/>
      </w:r>
      <w:r w:rsidR="009B0875" w:rsidRPr="00210C03">
        <w:t>1</w:t>
      </w:r>
      <w:r w:rsidR="00794F9E" w:rsidRPr="00210C03">
        <w:t>74</w:t>
      </w:r>
      <w:r w:rsidR="009B0875" w:rsidRPr="00210C03">
        <w:t>,</w:t>
      </w:r>
      <w:r w:rsidR="00794F9E" w:rsidRPr="00210C03">
        <w:t>3</w:t>
      </w:r>
      <w:r w:rsidR="00CF547B" w:rsidRPr="00210C03">
        <w:t xml:space="preserve"> – </w:t>
      </w:r>
      <w:r w:rsidR="009B0875" w:rsidRPr="00210C03">
        <w:t>Halleluja</w:t>
      </w:r>
      <w:r w:rsidR="00AF3FD2" w:rsidRPr="00210C03">
        <w:t>, Vers MK(H)</w:t>
      </w:r>
      <w:r w:rsidR="00BD7D09" w:rsidRPr="00210C03">
        <w:t xml:space="preserve"> S. 285</w:t>
      </w:r>
    </w:p>
    <w:p w14:paraId="3B46A158" w14:textId="05AC8FB7" w:rsidR="00B5667B" w:rsidRPr="00210C03" w:rsidRDefault="00B5667B" w:rsidP="00AE31F5">
      <w:r w:rsidRPr="00210C03">
        <w:t>Credo</w:t>
      </w:r>
      <w:r w:rsidRPr="00210C03">
        <w:tab/>
      </w:r>
      <w:r w:rsidRPr="00210C03">
        <w:tab/>
      </w:r>
      <w:r w:rsidRPr="00210C03">
        <w:tab/>
      </w:r>
      <w:r w:rsidRPr="00210C03">
        <w:tab/>
      </w:r>
      <w:r w:rsidR="00BD7D09" w:rsidRPr="00210C03">
        <w:t>178</w:t>
      </w:r>
      <w:r w:rsidR="00130D34" w:rsidRPr="00210C03">
        <w:t xml:space="preserve"> – </w:t>
      </w:r>
      <w:r w:rsidR="00BD7D09" w:rsidRPr="00210C03">
        <w:t>Amen, Amen, Amen</w:t>
      </w:r>
      <w:r w:rsidR="008A5B23" w:rsidRPr="00210C03">
        <w:t>, wir glauben</w:t>
      </w:r>
    </w:p>
    <w:p w14:paraId="25497437" w14:textId="435B65B6" w:rsidR="00E1523A" w:rsidRPr="00210C03" w:rsidRDefault="002F79FA" w:rsidP="00AF5773">
      <w:pPr>
        <w:ind w:left="2124" w:hanging="2124"/>
      </w:pPr>
      <w:r w:rsidRPr="00210C03">
        <w:t>Gabenlied 1</w:t>
      </w:r>
      <w:r w:rsidRPr="00210C03">
        <w:tab/>
      </w:r>
      <w:r w:rsidRPr="00210C03">
        <w:tab/>
      </w:r>
      <w:r w:rsidR="007D397A" w:rsidRPr="00210C03">
        <w:t>270</w:t>
      </w:r>
      <w:r w:rsidR="00130D34" w:rsidRPr="00210C03">
        <w:t xml:space="preserve"> – </w:t>
      </w:r>
      <w:r w:rsidR="005D769D" w:rsidRPr="00210C03">
        <w:t xml:space="preserve">Kreuz, auf das ich schaue </w:t>
      </w:r>
    </w:p>
    <w:p w14:paraId="69FF87EF" w14:textId="0CCD7A60" w:rsidR="003C1C3F" w:rsidRPr="00210C03" w:rsidRDefault="00E1523A" w:rsidP="00145597">
      <w:pPr>
        <w:ind w:left="708" w:hanging="708"/>
      </w:pPr>
      <w:r w:rsidRPr="00210C03">
        <w:t>Gabenlied 2</w:t>
      </w:r>
      <w:r w:rsidR="00AE31F5" w:rsidRPr="00210C03">
        <w:tab/>
      </w:r>
      <w:r w:rsidR="005324AB" w:rsidRPr="00210C03">
        <w:tab/>
      </w:r>
      <w:r w:rsidR="005324AB" w:rsidRPr="00210C03">
        <w:tab/>
      </w:r>
      <w:r w:rsidR="005D769D" w:rsidRPr="00210C03">
        <w:t>187</w:t>
      </w:r>
      <w:r w:rsidR="00130D34" w:rsidRPr="00210C03">
        <w:t xml:space="preserve"> – </w:t>
      </w:r>
      <w:r w:rsidR="005D769D" w:rsidRPr="00210C03">
        <w:t xml:space="preserve">Wir </w:t>
      </w:r>
      <w:proofErr w:type="spellStart"/>
      <w:r w:rsidR="005D769D" w:rsidRPr="00210C03">
        <w:t>weihn</w:t>
      </w:r>
      <w:proofErr w:type="spellEnd"/>
      <w:r w:rsidR="005D769D" w:rsidRPr="00210C03">
        <w:t xml:space="preserve"> der Erde Gaben </w:t>
      </w:r>
    </w:p>
    <w:p w14:paraId="4F93DEBE" w14:textId="17F075A0" w:rsidR="008C4626" w:rsidRPr="00210C03" w:rsidRDefault="005C6AF2" w:rsidP="008C4626">
      <w:pPr>
        <w:ind w:left="2830" w:hanging="2830"/>
      </w:pPr>
      <w:r w:rsidRPr="00210C03">
        <w:t>G</w:t>
      </w:r>
      <w:r w:rsidR="00E1523A" w:rsidRPr="00210C03">
        <w:t>abenlied 3</w:t>
      </w:r>
      <w:r w:rsidR="00AE31F5" w:rsidRPr="00210C03">
        <w:tab/>
      </w:r>
      <w:r w:rsidR="00210C03" w:rsidRPr="00210C03">
        <w:t>298 – So sehr hat Gott die Welt geliebt</w:t>
      </w:r>
      <w:r w:rsidR="005324AB" w:rsidRPr="00210C03">
        <w:tab/>
      </w:r>
      <w:r w:rsidR="00210C03" w:rsidRPr="00210C03">
        <w:t xml:space="preserve"> (Kanon)</w:t>
      </w:r>
    </w:p>
    <w:p w14:paraId="603E14CD" w14:textId="2A7ACE57" w:rsidR="00AE31F5" w:rsidRPr="00210C03" w:rsidRDefault="00AE31F5" w:rsidP="008C4626">
      <w:pPr>
        <w:ind w:left="2830" w:hanging="2830"/>
      </w:pPr>
      <w:r w:rsidRPr="00210C03">
        <w:t>Sanctus</w:t>
      </w:r>
      <w:r w:rsidRPr="00210C03">
        <w:tab/>
      </w:r>
      <w:r w:rsidR="004A2017" w:rsidRPr="00210C03">
        <w:t>1</w:t>
      </w:r>
      <w:r w:rsidR="00F46E1D" w:rsidRPr="00210C03">
        <w:t>32</w:t>
      </w:r>
      <w:r w:rsidR="00661D6D" w:rsidRPr="00210C03">
        <w:t xml:space="preserve"> – </w:t>
      </w:r>
      <w:r w:rsidR="004A2017" w:rsidRPr="00210C03">
        <w:t>Heilig, heilig, heilig Gott</w:t>
      </w:r>
      <w:r w:rsidR="002E663E" w:rsidRPr="00210C03">
        <w:t xml:space="preserve"> </w:t>
      </w:r>
    </w:p>
    <w:p w14:paraId="02099878" w14:textId="23CCFF9F" w:rsidR="002E663E" w:rsidRPr="00210C03" w:rsidRDefault="002E663E" w:rsidP="008C4626">
      <w:pPr>
        <w:ind w:left="2830" w:hanging="2830"/>
      </w:pPr>
      <w:r w:rsidRPr="00210C03">
        <w:t>Sanctus</w:t>
      </w:r>
      <w:r w:rsidRPr="00210C03">
        <w:tab/>
      </w:r>
      <w:r w:rsidRPr="00210C03">
        <w:tab/>
        <w:t>193 – Heilig,</w:t>
      </w:r>
      <w:r w:rsidR="005106A1" w:rsidRPr="00210C03">
        <w:t xml:space="preserve"> heilig, heilig ist Gott</w:t>
      </w:r>
    </w:p>
    <w:p w14:paraId="48B0D736" w14:textId="76C23CA7" w:rsidR="00AE31F5" w:rsidRPr="00210C03" w:rsidRDefault="00AE31F5" w:rsidP="008656B5">
      <w:pPr>
        <w:ind w:left="708" w:hanging="708"/>
      </w:pPr>
      <w:proofErr w:type="spellStart"/>
      <w:r w:rsidRPr="00210C03">
        <w:t>Agnus</w:t>
      </w:r>
      <w:proofErr w:type="spellEnd"/>
      <w:r w:rsidRPr="00210C03">
        <w:t xml:space="preserve"> </w:t>
      </w:r>
      <w:proofErr w:type="spellStart"/>
      <w:r w:rsidRPr="00210C03">
        <w:t>Dei</w:t>
      </w:r>
      <w:proofErr w:type="spellEnd"/>
      <w:r w:rsidRPr="00210C03">
        <w:tab/>
      </w:r>
      <w:r w:rsidR="005324AB" w:rsidRPr="00210C03">
        <w:tab/>
      </w:r>
      <w:r w:rsidR="005324AB" w:rsidRPr="00210C03">
        <w:tab/>
      </w:r>
      <w:r w:rsidR="006B4D79" w:rsidRPr="00210C03">
        <w:t>133</w:t>
      </w:r>
      <w:r w:rsidR="00661D6D" w:rsidRPr="00210C03">
        <w:t xml:space="preserve"> – </w:t>
      </w:r>
      <w:r w:rsidR="006B4D79" w:rsidRPr="00210C03">
        <w:t>Lamm Gottes, du nimmst hinweg die Sünde der Welt</w:t>
      </w:r>
    </w:p>
    <w:p w14:paraId="224A05F2" w14:textId="20B69DAA" w:rsidR="00E14DCC" w:rsidRPr="00210C03" w:rsidRDefault="00E14DCC" w:rsidP="00E14DCC">
      <w:pPr>
        <w:ind w:left="708" w:hanging="708"/>
      </w:pPr>
      <w:proofErr w:type="spellStart"/>
      <w:r w:rsidRPr="00210C03">
        <w:t>Agnus</w:t>
      </w:r>
      <w:proofErr w:type="spellEnd"/>
      <w:r w:rsidRPr="00210C03">
        <w:t xml:space="preserve"> </w:t>
      </w:r>
      <w:proofErr w:type="spellStart"/>
      <w:r w:rsidRPr="00210C03">
        <w:t>Dei</w:t>
      </w:r>
      <w:proofErr w:type="spellEnd"/>
      <w:r w:rsidRPr="00210C03">
        <w:tab/>
      </w:r>
      <w:r w:rsidRPr="00210C03">
        <w:tab/>
      </w:r>
      <w:r w:rsidRPr="00210C03">
        <w:tab/>
      </w:r>
      <w:r w:rsidR="00BA0906" w:rsidRPr="00210C03">
        <w:t>203</w:t>
      </w:r>
      <w:r w:rsidRPr="00210C03">
        <w:t xml:space="preserve"> – Lamm Gottes</w:t>
      </w:r>
      <w:r w:rsidR="00BA0906" w:rsidRPr="00210C03">
        <w:t xml:space="preserve"> unschuldig</w:t>
      </w:r>
    </w:p>
    <w:p w14:paraId="19DAA71C" w14:textId="0E86CDD1" w:rsidR="00AF3841" w:rsidRPr="00210C03" w:rsidRDefault="00AF3841" w:rsidP="008656B5">
      <w:pPr>
        <w:ind w:left="708" w:hanging="708"/>
      </w:pPr>
      <w:r w:rsidRPr="00210C03">
        <w:t>Kommunionsausteilung</w:t>
      </w:r>
      <w:r w:rsidRPr="00210C03">
        <w:tab/>
      </w:r>
      <w:r w:rsidR="00210C03">
        <w:tab/>
      </w:r>
      <w:r w:rsidR="001D7715" w:rsidRPr="00210C03">
        <w:t>3</w:t>
      </w:r>
      <w:r w:rsidR="006B4D79" w:rsidRPr="00210C03">
        <w:t>66</w:t>
      </w:r>
      <w:r w:rsidR="00661D6D" w:rsidRPr="00210C03">
        <w:t xml:space="preserve"> – </w:t>
      </w:r>
      <w:r w:rsidR="00B530E7" w:rsidRPr="00210C03">
        <w:t>Jesus Christus, guter Hirte</w:t>
      </w:r>
      <w:r w:rsidR="00661D6D" w:rsidRPr="00210C03">
        <w:t xml:space="preserve"> </w:t>
      </w:r>
    </w:p>
    <w:p w14:paraId="6D8C6827" w14:textId="5B83AD55" w:rsidR="0035588F" w:rsidRPr="00210C03" w:rsidRDefault="00210C03" w:rsidP="0035588F">
      <w:pPr>
        <w:ind w:left="708" w:hanging="708"/>
      </w:pPr>
      <w:r>
        <w:tab/>
      </w:r>
      <w:r>
        <w:tab/>
      </w:r>
      <w:r>
        <w:tab/>
      </w:r>
      <w:r>
        <w:tab/>
      </w:r>
      <w:r w:rsidR="0035588F" w:rsidRPr="00210C03">
        <w:t>2</w:t>
      </w:r>
      <w:r w:rsidR="00A27160" w:rsidRPr="00210C03">
        <w:t>11</w:t>
      </w:r>
      <w:r w:rsidR="0035588F" w:rsidRPr="00210C03">
        <w:t xml:space="preserve"> – </w:t>
      </w:r>
      <w:r w:rsidR="00A27160" w:rsidRPr="00210C03">
        <w:t>Wir rühmen dich, König der Herrlichkeit</w:t>
      </w:r>
      <w:r w:rsidR="0035588F" w:rsidRPr="00210C03">
        <w:t xml:space="preserve"> </w:t>
      </w:r>
    </w:p>
    <w:p w14:paraId="5E8E6F09" w14:textId="7D2DA08A" w:rsidR="00CC2C1C" w:rsidRPr="00210C03" w:rsidRDefault="00AE31F5" w:rsidP="00CC2C1C">
      <w:r w:rsidRPr="00210C03">
        <w:t>Dank 1</w:t>
      </w:r>
      <w:r w:rsidRPr="00210C03">
        <w:tab/>
      </w:r>
      <w:r w:rsidR="005324AB" w:rsidRPr="00210C03">
        <w:tab/>
      </w:r>
      <w:r w:rsidR="005324AB" w:rsidRPr="00210C03">
        <w:tab/>
      </w:r>
      <w:r w:rsidR="005324AB" w:rsidRPr="00210C03">
        <w:tab/>
      </w:r>
      <w:r w:rsidR="00DF1E91" w:rsidRPr="00210C03">
        <w:t>297</w:t>
      </w:r>
      <w:r w:rsidR="00661D6D" w:rsidRPr="00210C03">
        <w:t xml:space="preserve"> – </w:t>
      </w:r>
      <w:r w:rsidR="009C1320" w:rsidRPr="00210C03">
        <w:t xml:space="preserve">Wir danken dir, Herr Jesu Christ </w:t>
      </w:r>
    </w:p>
    <w:p w14:paraId="7493AD98" w14:textId="65880CC1" w:rsidR="00987260" w:rsidRPr="00210C03" w:rsidRDefault="00AE31F5" w:rsidP="00CC2C1C">
      <w:pPr>
        <w:ind w:left="2832" w:hanging="2832"/>
      </w:pPr>
      <w:r w:rsidRPr="00210C03">
        <w:t>Dank 2</w:t>
      </w:r>
      <w:r w:rsidRPr="00210C03">
        <w:tab/>
      </w:r>
      <w:r w:rsidR="00963A8F" w:rsidRPr="00210C03">
        <w:t>464</w:t>
      </w:r>
      <w:r w:rsidR="00661D6D" w:rsidRPr="00210C03">
        <w:t xml:space="preserve"> – </w:t>
      </w:r>
      <w:r w:rsidR="00963A8F" w:rsidRPr="00210C03">
        <w:t xml:space="preserve">Gott liebt diese Welt, </w:t>
      </w:r>
      <w:r w:rsidR="00DE03D8" w:rsidRPr="00210C03">
        <w:t>1,5-7</w:t>
      </w:r>
    </w:p>
    <w:p w14:paraId="36BEABB6" w14:textId="44B929D6" w:rsidR="00EE5574" w:rsidRPr="00210C03" w:rsidRDefault="006E205F" w:rsidP="006E205F">
      <w:pPr>
        <w:ind w:right="-568"/>
      </w:pPr>
      <w:r w:rsidRPr="00210C03">
        <w:t xml:space="preserve">Dank 3 </w:t>
      </w:r>
      <w:r w:rsidRPr="00210C03">
        <w:tab/>
      </w:r>
      <w:r w:rsidRPr="00210C03">
        <w:tab/>
      </w:r>
      <w:r w:rsidRPr="00210C03">
        <w:tab/>
      </w:r>
      <w:r w:rsidRPr="00210C03">
        <w:tab/>
      </w:r>
      <w:r w:rsidR="00210C03" w:rsidRPr="00210C03">
        <w:t>275 – Selig, wer Christus auf dem Weg begegnet</w:t>
      </w:r>
    </w:p>
    <w:sectPr w:rsidR="00EE5574" w:rsidRPr="00210C03" w:rsidSect="001F0F96">
      <w:pgSz w:w="11906" w:h="16838"/>
      <w:pgMar w:top="1417" w:right="204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94"/>
    <w:multiLevelType w:val="hybridMultilevel"/>
    <w:tmpl w:val="1F848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B22"/>
    <w:multiLevelType w:val="hybridMultilevel"/>
    <w:tmpl w:val="7A86D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5317"/>
    <w:multiLevelType w:val="hybridMultilevel"/>
    <w:tmpl w:val="56487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62D"/>
    <w:multiLevelType w:val="hybridMultilevel"/>
    <w:tmpl w:val="49BE9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627EC"/>
    <w:multiLevelType w:val="hybridMultilevel"/>
    <w:tmpl w:val="42D8C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212"/>
    <w:multiLevelType w:val="hybridMultilevel"/>
    <w:tmpl w:val="C9E86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F6FA1"/>
    <w:multiLevelType w:val="hybridMultilevel"/>
    <w:tmpl w:val="3BB01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722B6"/>
    <w:multiLevelType w:val="hybridMultilevel"/>
    <w:tmpl w:val="402C6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4E86"/>
    <w:multiLevelType w:val="hybridMultilevel"/>
    <w:tmpl w:val="5FDE3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5142">
    <w:abstractNumId w:val="6"/>
  </w:num>
  <w:num w:numId="2" w16cid:durableId="1838302136">
    <w:abstractNumId w:val="1"/>
  </w:num>
  <w:num w:numId="3" w16cid:durableId="1292857285">
    <w:abstractNumId w:val="3"/>
  </w:num>
  <w:num w:numId="4" w16cid:durableId="669868246">
    <w:abstractNumId w:val="8"/>
  </w:num>
  <w:num w:numId="5" w16cid:durableId="979728539">
    <w:abstractNumId w:val="2"/>
  </w:num>
  <w:num w:numId="6" w16cid:durableId="2019306168">
    <w:abstractNumId w:val="4"/>
  </w:num>
  <w:num w:numId="7" w16cid:durableId="804662201">
    <w:abstractNumId w:val="7"/>
  </w:num>
  <w:num w:numId="8" w16cid:durableId="391776046">
    <w:abstractNumId w:val="0"/>
  </w:num>
  <w:num w:numId="9" w16cid:durableId="172556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F5"/>
    <w:rsid w:val="000127CD"/>
    <w:rsid w:val="00030860"/>
    <w:rsid w:val="0003685F"/>
    <w:rsid w:val="00053F56"/>
    <w:rsid w:val="000574BC"/>
    <w:rsid w:val="00075028"/>
    <w:rsid w:val="000A44D1"/>
    <w:rsid w:val="000A6306"/>
    <w:rsid w:val="000C0344"/>
    <w:rsid w:val="000D6A98"/>
    <w:rsid w:val="000E583E"/>
    <w:rsid w:val="00106C00"/>
    <w:rsid w:val="00124F92"/>
    <w:rsid w:val="00125231"/>
    <w:rsid w:val="00130D34"/>
    <w:rsid w:val="001349B8"/>
    <w:rsid w:val="0013564D"/>
    <w:rsid w:val="0014177C"/>
    <w:rsid w:val="00145597"/>
    <w:rsid w:val="00151A60"/>
    <w:rsid w:val="001529E3"/>
    <w:rsid w:val="00155BC3"/>
    <w:rsid w:val="001D7715"/>
    <w:rsid w:val="001E3186"/>
    <w:rsid w:val="001F0F96"/>
    <w:rsid w:val="00206157"/>
    <w:rsid w:val="0020659A"/>
    <w:rsid w:val="00210C03"/>
    <w:rsid w:val="00220E0A"/>
    <w:rsid w:val="00225560"/>
    <w:rsid w:val="002324A1"/>
    <w:rsid w:val="00281083"/>
    <w:rsid w:val="002A28BD"/>
    <w:rsid w:val="002B2DA5"/>
    <w:rsid w:val="002D0810"/>
    <w:rsid w:val="002E2230"/>
    <w:rsid w:val="002E663E"/>
    <w:rsid w:val="002F79FA"/>
    <w:rsid w:val="002F7AAD"/>
    <w:rsid w:val="00302D6D"/>
    <w:rsid w:val="00312679"/>
    <w:rsid w:val="00313A1D"/>
    <w:rsid w:val="00325CB7"/>
    <w:rsid w:val="00346B75"/>
    <w:rsid w:val="0035588F"/>
    <w:rsid w:val="00363543"/>
    <w:rsid w:val="003655CE"/>
    <w:rsid w:val="00380B85"/>
    <w:rsid w:val="003932A1"/>
    <w:rsid w:val="003C1C3F"/>
    <w:rsid w:val="003D7ADA"/>
    <w:rsid w:val="003E0B14"/>
    <w:rsid w:val="00423490"/>
    <w:rsid w:val="00427CB1"/>
    <w:rsid w:val="00441880"/>
    <w:rsid w:val="00450F27"/>
    <w:rsid w:val="00456CDC"/>
    <w:rsid w:val="0046641E"/>
    <w:rsid w:val="004715EA"/>
    <w:rsid w:val="0047763E"/>
    <w:rsid w:val="004843EA"/>
    <w:rsid w:val="004A2017"/>
    <w:rsid w:val="004B3BB3"/>
    <w:rsid w:val="004F5C2F"/>
    <w:rsid w:val="004F7BDF"/>
    <w:rsid w:val="00501FCF"/>
    <w:rsid w:val="005106A1"/>
    <w:rsid w:val="0051220F"/>
    <w:rsid w:val="00513C86"/>
    <w:rsid w:val="00526883"/>
    <w:rsid w:val="005324AB"/>
    <w:rsid w:val="00550BF8"/>
    <w:rsid w:val="00556234"/>
    <w:rsid w:val="0056728B"/>
    <w:rsid w:val="005929F9"/>
    <w:rsid w:val="00597A4B"/>
    <w:rsid w:val="005A5A9A"/>
    <w:rsid w:val="005C3ABC"/>
    <w:rsid w:val="005C6AF2"/>
    <w:rsid w:val="005D769D"/>
    <w:rsid w:val="005F0336"/>
    <w:rsid w:val="006165EC"/>
    <w:rsid w:val="00635678"/>
    <w:rsid w:val="00641536"/>
    <w:rsid w:val="00661D6D"/>
    <w:rsid w:val="006638EA"/>
    <w:rsid w:val="006709C6"/>
    <w:rsid w:val="006964E8"/>
    <w:rsid w:val="006B4D79"/>
    <w:rsid w:val="006E205F"/>
    <w:rsid w:val="00711F79"/>
    <w:rsid w:val="007120FF"/>
    <w:rsid w:val="00730831"/>
    <w:rsid w:val="00744810"/>
    <w:rsid w:val="00750472"/>
    <w:rsid w:val="00794F9E"/>
    <w:rsid w:val="007D397A"/>
    <w:rsid w:val="007D6F08"/>
    <w:rsid w:val="007F2031"/>
    <w:rsid w:val="007F6C97"/>
    <w:rsid w:val="00805778"/>
    <w:rsid w:val="00827CC4"/>
    <w:rsid w:val="00837BAE"/>
    <w:rsid w:val="00841307"/>
    <w:rsid w:val="00861807"/>
    <w:rsid w:val="0086420A"/>
    <w:rsid w:val="008656B5"/>
    <w:rsid w:val="008A051D"/>
    <w:rsid w:val="008A5B23"/>
    <w:rsid w:val="008A5D54"/>
    <w:rsid w:val="008C4626"/>
    <w:rsid w:val="008F2553"/>
    <w:rsid w:val="00904941"/>
    <w:rsid w:val="00904DC2"/>
    <w:rsid w:val="00913D7D"/>
    <w:rsid w:val="0091590B"/>
    <w:rsid w:val="00922AE0"/>
    <w:rsid w:val="00923132"/>
    <w:rsid w:val="00936C70"/>
    <w:rsid w:val="00947C0B"/>
    <w:rsid w:val="00960B8B"/>
    <w:rsid w:val="00963A8F"/>
    <w:rsid w:val="00987260"/>
    <w:rsid w:val="009B0875"/>
    <w:rsid w:val="009C1320"/>
    <w:rsid w:val="00A17BCA"/>
    <w:rsid w:val="00A23C7D"/>
    <w:rsid w:val="00A27160"/>
    <w:rsid w:val="00A40E3C"/>
    <w:rsid w:val="00A54E39"/>
    <w:rsid w:val="00A576B8"/>
    <w:rsid w:val="00A60BBC"/>
    <w:rsid w:val="00A7313D"/>
    <w:rsid w:val="00A87F8A"/>
    <w:rsid w:val="00AA1953"/>
    <w:rsid w:val="00AA7B39"/>
    <w:rsid w:val="00AD0664"/>
    <w:rsid w:val="00AE3054"/>
    <w:rsid w:val="00AE31F5"/>
    <w:rsid w:val="00AF3262"/>
    <w:rsid w:val="00AF3841"/>
    <w:rsid w:val="00AF3FD2"/>
    <w:rsid w:val="00AF5773"/>
    <w:rsid w:val="00AF7F39"/>
    <w:rsid w:val="00B01B21"/>
    <w:rsid w:val="00B02DBC"/>
    <w:rsid w:val="00B0782E"/>
    <w:rsid w:val="00B169A3"/>
    <w:rsid w:val="00B34354"/>
    <w:rsid w:val="00B530E7"/>
    <w:rsid w:val="00B5667B"/>
    <w:rsid w:val="00BA0906"/>
    <w:rsid w:val="00BC0E3F"/>
    <w:rsid w:val="00BD7D09"/>
    <w:rsid w:val="00C00344"/>
    <w:rsid w:val="00C1707C"/>
    <w:rsid w:val="00C35E9E"/>
    <w:rsid w:val="00C46229"/>
    <w:rsid w:val="00CC0576"/>
    <w:rsid w:val="00CC2C1C"/>
    <w:rsid w:val="00CE68BD"/>
    <w:rsid w:val="00CE6E3F"/>
    <w:rsid w:val="00CF547B"/>
    <w:rsid w:val="00CF79A6"/>
    <w:rsid w:val="00D07D6C"/>
    <w:rsid w:val="00D11726"/>
    <w:rsid w:val="00D22611"/>
    <w:rsid w:val="00D37990"/>
    <w:rsid w:val="00D676A6"/>
    <w:rsid w:val="00DB5220"/>
    <w:rsid w:val="00DC6913"/>
    <w:rsid w:val="00DD261D"/>
    <w:rsid w:val="00DE03D8"/>
    <w:rsid w:val="00DF1E91"/>
    <w:rsid w:val="00E00C03"/>
    <w:rsid w:val="00E14DCC"/>
    <w:rsid w:val="00E1523A"/>
    <w:rsid w:val="00E240E2"/>
    <w:rsid w:val="00E37323"/>
    <w:rsid w:val="00E4709F"/>
    <w:rsid w:val="00E62F48"/>
    <w:rsid w:val="00EA0B1D"/>
    <w:rsid w:val="00EE5574"/>
    <w:rsid w:val="00EF109E"/>
    <w:rsid w:val="00EF46E5"/>
    <w:rsid w:val="00F103D4"/>
    <w:rsid w:val="00F12B8B"/>
    <w:rsid w:val="00F46E1D"/>
    <w:rsid w:val="00F72C6C"/>
    <w:rsid w:val="00F96717"/>
    <w:rsid w:val="00FC5D73"/>
    <w:rsid w:val="00FC68F9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57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034D40B605641BFB4470E9B0B0CF2" ma:contentTypeVersion="12" ma:contentTypeDescription="Ein neues Dokument erstellen." ma:contentTypeScope="" ma:versionID="b8eda43b2adb285f7c0510b358a64ef7">
  <xsd:schema xmlns:xsd="http://www.w3.org/2001/XMLSchema" xmlns:xs="http://www.w3.org/2001/XMLSchema" xmlns:p="http://schemas.microsoft.com/office/2006/metadata/properties" xmlns:ns2="28cba169-8501-4d2d-9981-c5df195a49ce" xmlns:ns3="8302df3b-ec04-4e58-94ec-e29e3ccdba1b" targetNamespace="http://schemas.microsoft.com/office/2006/metadata/properties" ma:root="true" ma:fieldsID="429e1602a9c408aee16bd640ff9e77b3" ns2:_="" ns3:_="">
    <xsd:import namespace="28cba169-8501-4d2d-9981-c5df195a49ce"/>
    <xsd:import namespace="8302df3b-ec04-4e58-94ec-e29e3ccdb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a169-8501-4d2d-9981-c5df195a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80eafc7-a467-46dc-8704-57fdd093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df3b-ec04-4e58-94ec-e29e3ccdba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e1c3eb-ab2c-4e32-9610-9710930b4ab9}" ma:internalName="TaxCatchAll" ma:showField="CatchAllData" ma:web="8302df3b-ec04-4e58-94ec-e29e3ccdb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2df3b-ec04-4e58-94ec-e29e3ccdba1b" xsi:nil="true"/>
    <lcf76f155ced4ddcb4097134ff3c332f xmlns="28cba169-8501-4d2d-9981-c5df195a49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4AF9B-E993-4E9C-992C-FF50F188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a169-8501-4d2d-9981-c5df195a49ce"/>
    <ds:schemaRef ds:uri="8302df3b-ec04-4e58-94ec-e29e3ccdb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2FC3B-0FBE-4E51-84CF-ED31CB3E3196}">
  <ds:schemaRefs>
    <ds:schemaRef ds:uri="http://schemas.microsoft.com/office/2006/metadata/properties"/>
    <ds:schemaRef ds:uri="http://schemas.microsoft.com/office/infopath/2007/PartnerControls"/>
    <ds:schemaRef ds:uri="8302df3b-ec04-4e58-94ec-e29e3ccdba1b"/>
    <ds:schemaRef ds:uri="28cba169-8501-4d2d-9981-c5df195a49ce"/>
  </ds:schemaRefs>
</ds:datastoreItem>
</file>

<file path=customXml/itemProps3.xml><?xml version="1.0" encoding="utf-8"?>
<ds:datastoreItem xmlns:ds="http://schemas.openxmlformats.org/officeDocument/2006/customXml" ds:itemID="{48B48044-E05C-4B77-A816-D9B4F2276B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a7bbbc-b15c-4d2a-98db-1e462bdb66fa}" enabled="0" method="" siteId="{f5a7bbbc-b15c-4d2a-98db-1e462bdb66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Thomas Sorger</cp:lastModifiedBy>
  <cp:revision>54</cp:revision>
  <dcterms:created xsi:type="dcterms:W3CDTF">2025-09-02T06:18:00Z</dcterms:created>
  <dcterms:modified xsi:type="dcterms:W3CDTF">2025-09-02T07:16:00Z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0x010100E57034D40B605641BFB4470E9B0B0CF2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