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4124" w14:textId="4B1D83F3" w:rsidR="00BD3726" w:rsidRDefault="000A4629" w:rsidP="00BD3726">
      <w:pPr>
        <w:spacing w:after="0"/>
        <w:ind w:left="809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3040F54" wp14:editId="0DCCDFC3">
            <wp:simplePos x="0" y="0"/>
            <wp:positionH relativeFrom="column">
              <wp:posOffset>5348935</wp:posOffset>
            </wp:positionH>
            <wp:positionV relativeFrom="paragraph">
              <wp:posOffset>2873</wp:posOffset>
            </wp:positionV>
            <wp:extent cx="962025" cy="762000"/>
            <wp:effectExtent l="0" t="0" r="0" b="0"/>
            <wp:wrapSquare wrapText="bothSides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655C6" w14:textId="03433450" w:rsidR="000D37FA" w:rsidRDefault="000A4629" w:rsidP="00BD3726">
      <w:pPr>
        <w:spacing w:after="0"/>
        <w:ind w:left="809"/>
      </w:pPr>
      <w:r>
        <w:rPr>
          <w:rFonts w:ascii="Arial" w:eastAsia="Arial" w:hAnsi="Arial" w:cs="Arial"/>
        </w:rPr>
        <w:t xml:space="preserve"> </w:t>
      </w:r>
    </w:p>
    <w:p w14:paraId="2835546A" w14:textId="77777777" w:rsidR="000D37FA" w:rsidRDefault="000A4629">
      <w:pPr>
        <w:spacing w:after="0" w:line="240" w:lineRule="auto"/>
        <w:ind w:left="336"/>
        <w:jc w:val="center"/>
      </w:pPr>
      <w:r>
        <w:rPr>
          <w:rFonts w:ascii="Arial" w:eastAsia="Arial" w:hAnsi="Arial" w:cs="Arial"/>
          <w:b/>
          <w:sz w:val="56"/>
        </w:rPr>
        <w:t xml:space="preserve">Gebührenerstattung Erweitertes Führungszeugnis </w:t>
      </w:r>
    </w:p>
    <w:p w14:paraId="20F424ED" w14:textId="77777777" w:rsidR="000D37FA" w:rsidRDefault="000A4629">
      <w:pPr>
        <w:spacing w:after="0"/>
        <w:ind w:right="61"/>
        <w:jc w:val="right"/>
      </w:pPr>
      <w:r>
        <w:rPr>
          <w:rFonts w:ascii="Arial" w:eastAsia="Arial" w:hAnsi="Arial" w:cs="Arial"/>
          <w:b/>
        </w:rPr>
        <w:t xml:space="preserve">(Mitarbeiter/-innen des Bistums Trier bzw. des Kirchengemeindeverbandes) </w:t>
      </w:r>
    </w:p>
    <w:p w14:paraId="51395756" w14:textId="77777777" w:rsidR="000D37FA" w:rsidRDefault="000A4629">
      <w:pPr>
        <w:spacing w:after="0"/>
        <w:ind w:left="589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1FD863C6" w14:textId="77777777" w:rsidR="000D37FA" w:rsidRDefault="000A4629">
      <w:pPr>
        <w:spacing w:after="112"/>
        <w:ind w:left="589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B785B20" w14:textId="77777777" w:rsidR="000D37FA" w:rsidRDefault="000A4629">
      <w:pPr>
        <w:spacing w:after="0"/>
        <w:ind w:left="-5" w:hanging="10"/>
      </w:pPr>
      <w:r>
        <w:rPr>
          <w:rFonts w:ascii="Arial" w:eastAsia="Arial" w:hAnsi="Arial" w:cs="Arial"/>
          <w:b/>
          <w:sz w:val="36"/>
        </w:rPr>
        <w:t xml:space="preserve">Angaben zur/zum Kontoinhaber/-in </w:t>
      </w:r>
    </w:p>
    <w:p w14:paraId="634CBD4E" w14:textId="77777777" w:rsidR="000D37FA" w:rsidRDefault="000A4629">
      <w:pPr>
        <w:spacing w:after="11"/>
        <w:ind w:left="-29" w:right="-557"/>
      </w:pPr>
      <w:r>
        <w:rPr>
          <w:noProof/>
        </w:rPr>
        <mc:AlternateContent>
          <mc:Choice Requires="wpg">
            <w:drawing>
              <wp:inline distT="0" distB="0" distL="0" distR="0" wp14:anchorId="07B0F1F1" wp14:editId="2A3E6393">
                <wp:extent cx="5798185" cy="6096"/>
                <wp:effectExtent l="0" t="0" r="0" b="0"/>
                <wp:docPr id="1454" name="Group 1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1711" name="Shape 1711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pic="http://schemas.openxmlformats.org/drawingml/2006/picture">
            <w:pict>
              <v:group id="Group 1454" style="width:456.55pt;height:0.47998pt;mso-position-horizontal-relative:char;mso-position-vertical-relative:line" coordsize="57981,60">
                <v:shape id="Shape 1712" style="position:absolute;width:57981;height:91;left:0;top:0;" coordsize="5798185,9144" path="m0,0l5798185,0l579818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14:paraId="12073BA5" w14:textId="77777777" w:rsidR="000D37FA" w:rsidRDefault="000A4629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6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3116"/>
        <w:gridCol w:w="5948"/>
      </w:tblGrid>
      <w:tr w:rsidR="000D37FA" w14:paraId="0F12CA65" w14:textId="77777777" w:rsidTr="4D2BC323">
        <w:trPr>
          <w:trHeight w:val="379"/>
        </w:trPr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7E868" w14:textId="77777777" w:rsidR="000D37FA" w:rsidRDefault="000A4629">
            <w:pPr>
              <w:ind w:left="2"/>
              <w:jc w:val="both"/>
            </w:pPr>
            <w:r>
              <w:rPr>
                <w:rFonts w:ascii="Arial" w:eastAsia="Arial" w:hAnsi="Arial" w:cs="Arial"/>
                <w:sz w:val="32"/>
              </w:rPr>
              <w:t xml:space="preserve">Nach- und Vorname </w:t>
            </w:r>
          </w:p>
        </w:tc>
        <w:tc>
          <w:tcPr>
            <w:tcW w:w="5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BB1DB" w14:textId="0FCFBF06" w:rsidR="000D37FA" w:rsidRDefault="000A4629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  <w:r w:rsidRPr="4D2BC323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  <w:tr w:rsidR="000D37FA" w14:paraId="0EA56919" w14:textId="77777777" w:rsidTr="4D2BC323">
        <w:trPr>
          <w:trHeight w:val="377"/>
        </w:trPr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B4222" w14:textId="77777777" w:rsidR="000D37FA" w:rsidRDefault="000A4629">
            <w:pPr>
              <w:ind w:right="91"/>
              <w:jc w:val="right"/>
            </w:pPr>
            <w:r>
              <w:rPr>
                <w:rFonts w:ascii="Arial" w:eastAsia="Arial" w:hAnsi="Arial" w:cs="Arial"/>
                <w:sz w:val="32"/>
              </w:rPr>
              <w:t xml:space="preserve">Straße, Haus-Nr. </w:t>
            </w:r>
          </w:p>
        </w:tc>
        <w:tc>
          <w:tcPr>
            <w:tcW w:w="5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4EA19" w14:textId="666B687C" w:rsidR="000D37FA" w:rsidRDefault="000A4629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  <w:r w:rsidRPr="139DFC56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  <w:tr w:rsidR="000D37FA" w14:paraId="332BC3BE" w14:textId="77777777" w:rsidTr="4D2BC323">
        <w:trPr>
          <w:trHeight w:val="379"/>
        </w:trPr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D9768" w14:textId="59E50FA6" w:rsidR="000D37FA" w:rsidRDefault="20852121" w:rsidP="139DFC56">
            <w:pPr>
              <w:ind w:right="91"/>
              <w:jc w:val="right"/>
            </w:pPr>
            <w:r w:rsidRPr="43079178">
              <w:rPr>
                <w:rFonts w:ascii="Arial" w:eastAsia="Arial" w:hAnsi="Arial" w:cs="Arial"/>
                <w:sz w:val="32"/>
                <w:szCs w:val="32"/>
              </w:rPr>
              <w:t xml:space="preserve">PLZ, </w:t>
            </w:r>
            <w:r w:rsidRPr="649090CD">
              <w:rPr>
                <w:rFonts w:ascii="Arial" w:eastAsia="Arial" w:hAnsi="Arial" w:cs="Arial"/>
                <w:sz w:val="32"/>
                <w:szCs w:val="32"/>
              </w:rPr>
              <w:t>Ort</w:t>
            </w:r>
          </w:p>
        </w:tc>
        <w:tc>
          <w:tcPr>
            <w:tcW w:w="5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671E2" w14:textId="41944413" w:rsidR="000D37FA" w:rsidRDefault="00554FCA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  <w:tr w:rsidR="00BD3726" w14:paraId="77F25246" w14:textId="77777777" w:rsidTr="4D2BC323">
        <w:trPr>
          <w:trHeight w:val="379"/>
        </w:trPr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1F2B6" w14:textId="687B9AFC" w:rsidR="00BD3726" w:rsidRPr="43079178" w:rsidRDefault="00BD3726" w:rsidP="139DFC56">
            <w:pPr>
              <w:ind w:right="91"/>
              <w:jc w:val="right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Arbeitgeber</w:t>
            </w:r>
          </w:p>
        </w:tc>
        <w:tc>
          <w:tcPr>
            <w:tcW w:w="5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8F4C1" w14:textId="77777777" w:rsidR="00BD3726" w:rsidRDefault="00BD3726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3101254B" w14:textId="77777777" w:rsidR="000D37FA" w:rsidRDefault="000A4629">
      <w:pPr>
        <w:spacing w:after="9"/>
      </w:pPr>
      <w:r>
        <w:rPr>
          <w:rFonts w:ascii="Arial" w:eastAsia="Arial" w:hAnsi="Arial" w:cs="Arial"/>
          <w:sz w:val="32"/>
        </w:rPr>
        <w:t xml:space="preserve"> </w:t>
      </w:r>
    </w:p>
    <w:p w14:paraId="14007CD9" w14:textId="77777777" w:rsidR="000D37FA" w:rsidRDefault="000A4629">
      <w:pPr>
        <w:spacing w:after="0"/>
        <w:ind w:left="-5" w:hanging="10"/>
      </w:pPr>
      <w:r>
        <w:rPr>
          <w:rFonts w:ascii="Arial" w:eastAsia="Arial" w:hAnsi="Arial" w:cs="Arial"/>
          <w:b/>
          <w:sz w:val="36"/>
        </w:rPr>
        <w:t xml:space="preserve">Bankangaben </w:t>
      </w:r>
    </w:p>
    <w:p w14:paraId="71C2590F" w14:textId="77777777" w:rsidR="000D37FA" w:rsidRDefault="000A4629">
      <w:pPr>
        <w:spacing w:after="11"/>
        <w:ind w:left="-29" w:right="-557"/>
      </w:pPr>
      <w:r>
        <w:rPr>
          <w:noProof/>
        </w:rPr>
        <mc:AlternateContent>
          <mc:Choice Requires="wpg">
            <w:drawing>
              <wp:inline distT="0" distB="0" distL="0" distR="0" wp14:anchorId="367EBAA5" wp14:editId="36CB2748">
                <wp:extent cx="5798185" cy="6096"/>
                <wp:effectExtent l="0" t="0" r="0" b="0"/>
                <wp:docPr id="1455" name="Group 1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1713" name="Shape 1713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pic="http://schemas.openxmlformats.org/drawingml/2006/picture">
            <w:pict>
              <v:group id="Group 1455" style="width:456.55pt;height:0.47998pt;mso-position-horizontal-relative:char;mso-position-vertical-relative:line" coordsize="57981,60">
                <v:shape id="Shape 1714" style="position:absolute;width:57981;height:91;left:0;top:0;" coordsize="5798185,9144" path="m0,0l5798185,0l5798185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14:paraId="47DF988C" w14:textId="77777777" w:rsidR="000D37FA" w:rsidRDefault="000A4629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6" w:type="dxa"/>
          <w:left w:w="110" w:type="dxa"/>
          <w:right w:w="17" w:type="dxa"/>
        </w:tblCellMar>
        <w:tblLook w:val="04A0" w:firstRow="1" w:lastRow="0" w:firstColumn="1" w:lastColumn="0" w:noHBand="0" w:noVBand="1"/>
      </w:tblPr>
      <w:tblGrid>
        <w:gridCol w:w="2972"/>
        <w:gridCol w:w="6092"/>
      </w:tblGrid>
      <w:tr w:rsidR="000D37FA" w14:paraId="5D194F4C" w14:textId="77777777" w:rsidTr="77CFA4E0">
        <w:trPr>
          <w:trHeight w:val="37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C15B0" w14:textId="77777777" w:rsidR="000D37FA" w:rsidRDefault="000A4629">
            <w:pPr>
              <w:ind w:right="91"/>
              <w:jc w:val="right"/>
            </w:pPr>
            <w:r>
              <w:rPr>
                <w:rFonts w:ascii="Arial" w:eastAsia="Arial" w:hAnsi="Arial" w:cs="Arial"/>
                <w:sz w:val="32"/>
              </w:rPr>
              <w:t xml:space="preserve">Bank </w:t>
            </w:r>
          </w:p>
        </w:tc>
        <w:tc>
          <w:tcPr>
            <w:tcW w:w="6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8F12E" w14:textId="6823B18C" w:rsidR="000D37FA" w:rsidRDefault="000A4629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  <w:r w:rsidRPr="77CFA4E0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  <w:tr w:rsidR="000D37FA" w14:paraId="70D0877D" w14:textId="77777777" w:rsidTr="77CFA4E0">
        <w:trPr>
          <w:trHeight w:val="377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3EB6E" w14:textId="77777777" w:rsidR="000D37FA" w:rsidRDefault="000A4629">
            <w:pPr>
              <w:ind w:right="89"/>
              <w:jc w:val="right"/>
            </w:pPr>
            <w:r>
              <w:rPr>
                <w:rFonts w:ascii="Arial" w:eastAsia="Arial" w:hAnsi="Arial" w:cs="Arial"/>
                <w:sz w:val="32"/>
              </w:rPr>
              <w:t xml:space="preserve">IBAN </w:t>
            </w:r>
          </w:p>
        </w:tc>
        <w:tc>
          <w:tcPr>
            <w:tcW w:w="6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BA61D" w14:textId="42849C34" w:rsidR="000D37FA" w:rsidRDefault="000A4629" w:rsidP="77CFA4E0">
            <w:pPr>
              <w:rPr>
                <w:rFonts w:ascii="Arial" w:eastAsia="Arial" w:hAnsi="Arial" w:cs="Arial"/>
                <w:sz w:val="32"/>
                <w:szCs w:val="32"/>
              </w:rPr>
            </w:pPr>
            <w:r w:rsidRPr="77CFA4E0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  <w:tr w:rsidR="000D37FA" w14:paraId="76FF609B" w14:textId="77777777" w:rsidTr="77CFA4E0">
        <w:trPr>
          <w:trHeight w:val="37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AC844" w14:textId="77777777" w:rsidR="000D37FA" w:rsidRDefault="000A4629">
            <w:pPr>
              <w:ind w:right="89"/>
              <w:jc w:val="right"/>
            </w:pPr>
            <w:r>
              <w:rPr>
                <w:rFonts w:ascii="Arial" w:eastAsia="Arial" w:hAnsi="Arial" w:cs="Arial"/>
                <w:sz w:val="32"/>
              </w:rPr>
              <w:t xml:space="preserve">BIC </w:t>
            </w:r>
          </w:p>
        </w:tc>
        <w:tc>
          <w:tcPr>
            <w:tcW w:w="6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183EF" w14:textId="3F4CBD19" w:rsidR="000D37FA" w:rsidRDefault="000A4629" w:rsidP="77CFA4E0">
            <w:pPr>
              <w:rPr>
                <w:rFonts w:ascii="Arial" w:eastAsia="Arial" w:hAnsi="Arial" w:cs="Arial"/>
                <w:color w:val="444444"/>
                <w:sz w:val="32"/>
                <w:szCs w:val="32"/>
              </w:rPr>
            </w:pPr>
            <w:r w:rsidRPr="77CFA4E0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</w:p>
        </w:tc>
      </w:tr>
    </w:tbl>
    <w:p w14:paraId="3E2A1305" w14:textId="77777777" w:rsidR="000D37FA" w:rsidRDefault="000A4629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6F287244" w14:textId="77777777" w:rsidR="000D37FA" w:rsidRDefault="000A4629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7DB49788" w14:textId="77777777" w:rsidR="000D37FA" w:rsidRDefault="000A4629">
      <w:pPr>
        <w:spacing w:after="384"/>
        <w:ind w:left="1476"/>
      </w:pPr>
      <w:r>
        <w:rPr>
          <w:rFonts w:ascii="Arial" w:eastAsia="Arial" w:hAnsi="Arial" w:cs="Arial"/>
          <w:sz w:val="32"/>
        </w:rPr>
        <w:t xml:space="preserve">Bitte fügen Sie die Quittung im Original bei! </w:t>
      </w:r>
    </w:p>
    <w:p w14:paraId="14262DED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63"/>
      </w:pPr>
      <w:r>
        <w:t xml:space="preserve"> </w:t>
      </w:r>
    </w:p>
    <w:p w14:paraId="17BC97C5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8"/>
        <w:ind w:left="163"/>
      </w:pPr>
      <w:r>
        <w:t xml:space="preserve"> </w:t>
      </w:r>
    </w:p>
    <w:p w14:paraId="39171CA9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63"/>
      </w:pPr>
      <w:r>
        <w:t xml:space="preserve"> </w:t>
      </w:r>
    </w:p>
    <w:p w14:paraId="46B34CCC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8"/>
        <w:ind w:left="163"/>
      </w:pPr>
      <w:r>
        <w:t xml:space="preserve"> </w:t>
      </w:r>
    </w:p>
    <w:p w14:paraId="6795F9EF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8"/>
        <w:ind w:left="163"/>
      </w:pPr>
      <w:r>
        <w:t xml:space="preserve"> </w:t>
      </w:r>
    </w:p>
    <w:p w14:paraId="7FA23F21" w14:textId="77777777" w:rsidR="000D37FA" w:rsidRDefault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61"/>
        <w:ind w:left="163"/>
      </w:pPr>
      <w:r>
        <w:t xml:space="preserve"> </w:t>
      </w:r>
    </w:p>
    <w:p w14:paraId="1ADBA595" w14:textId="1D09599E" w:rsidR="000D37FA" w:rsidRDefault="000D37FA" w:rsidP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8"/>
        <w:ind w:left="163"/>
      </w:pPr>
    </w:p>
    <w:p w14:paraId="051BB940" w14:textId="501F5AF8" w:rsidR="000D37FA" w:rsidRDefault="000A4629" w:rsidP="000A462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8"/>
        <w:ind w:left="163"/>
      </w:pPr>
      <w:r>
        <w:t xml:space="preserve"> Bitte Feld frei lassen) </w:t>
      </w:r>
    </w:p>
    <w:sectPr w:rsidR="000D37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945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FB44" w14:textId="77777777" w:rsidR="001E5214" w:rsidRDefault="001E5214" w:rsidP="000A4629">
      <w:pPr>
        <w:spacing w:after="0" w:line="240" w:lineRule="auto"/>
      </w:pPr>
      <w:r>
        <w:separator/>
      </w:r>
    </w:p>
  </w:endnote>
  <w:endnote w:type="continuationSeparator" w:id="0">
    <w:p w14:paraId="0FBA8299" w14:textId="77777777" w:rsidR="001E5214" w:rsidRDefault="001E5214" w:rsidP="000A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B74B" w14:textId="77777777" w:rsidR="000A4629" w:rsidRDefault="000A46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8518" w14:textId="77777777" w:rsidR="000A4629" w:rsidRDefault="000A4629" w:rsidP="000A4629">
    <w:pPr>
      <w:spacing w:after="0"/>
      <w:jc w:val="right"/>
    </w:pPr>
    <w:r>
      <w:rPr>
        <w:rFonts w:ascii="Arial" w:eastAsia="Arial" w:hAnsi="Arial" w:cs="Arial"/>
      </w:rPr>
      <w:t xml:space="preserve">Bischöfliches Generalvikariat - Kirchliches Notariat – Mustorstraße 2 – 54290 Trier </w:t>
    </w:r>
  </w:p>
  <w:p w14:paraId="5F9DC63D" w14:textId="77777777" w:rsidR="000A4629" w:rsidRDefault="000A462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3B59" w14:textId="77777777" w:rsidR="000A4629" w:rsidRDefault="000A46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D6B9" w14:textId="77777777" w:rsidR="001E5214" w:rsidRDefault="001E5214" w:rsidP="000A4629">
      <w:pPr>
        <w:spacing w:after="0" w:line="240" w:lineRule="auto"/>
      </w:pPr>
      <w:r>
        <w:separator/>
      </w:r>
    </w:p>
  </w:footnote>
  <w:footnote w:type="continuationSeparator" w:id="0">
    <w:p w14:paraId="071E019C" w14:textId="77777777" w:rsidR="001E5214" w:rsidRDefault="001E5214" w:rsidP="000A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622D" w14:textId="77777777" w:rsidR="000A4629" w:rsidRDefault="000A46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6B3E" w14:textId="77777777" w:rsidR="000A4629" w:rsidRDefault="000A462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B844" w14:textId="77777777" w:rsidR="000A4629" w:rsidRDefault="000A462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FA"/>
    <w:rsid w:val="00074FD2"/>
    <w:rsid w:val="000A4629"/>
    <w:rsid w:val="000D37FA"/>
    <w:rsid w:val="001006C3"/>
    <w:rsid w:val="001A3E50"/>
    <w:rsid w:val="001E5214"/>
    <w:rsid w:val="00211774"/>
    <w:rsid w:val="00216C03"/>
    <w:rsid w:val="00250A4A"/>
    <w:rsid w:val="00262BC2"/>
    <w:rsid w:val="004428A9"/>
    <w:rsid w:val="0046630F"/>
    <w:rsid w:val="004D17B6"/>
    <w:rsid w:val="004F7B2C"/>
    <w:rsid w:val="00554FCA"/>
    <w:rsid w:val="00566946"/>
    <w:rsid w:val="005742CF"/>
    <w:rsid w:val="006B2612"/>
    <w:rsid w:val="00722F3A"/>
    <w:rsid w:val="00786FBF"/>
    <w:rsid w:val="007F427B"/>
    <w:rsid w:val="008B76EE"/>
    <w:rsid w:val="009453A5"/>
    <w:rsid w:val="00963808"/>
    <w:rsid w:val="009714A3"/>
    <w:rsid w:val="009F7AF7"/>
    <w:rsid w:val="00A26DBF"/>
    <w:rsid w:val="00AD4982"/>
    <w:rsid w:val="00BD3726"/>
    <w:rsid w:val="00C63953"/>
    <w:rsid w:val="00CA6896"/>
    <w:rsid w:val="00CB1E37"/>
    <w:rsid w:val="00CB523A"/>
    <w:rsid w:val="00CC79DF"/>
    <w:rsid w:val="00CF7BA8"/>
    <w:rsid w:val="00D0149A"/>
    <w:rsid w:val="00D6716B"/>
    <w:rsid w:val="00D814EE"/>
    <w:rsid w:val="00DA6EAC"/>
    <w:rsid w:val="00E62BDC"/>
    <w:rsid w:val="00E63FD6"/>
    <w:rsid w:val="00E65604"/>
    <w:rsid w:val="00EE7630"/>
    <w:rsid w:val="00F440F8"/>
    <w:rsid w:val="00FC12D6"/>
    <w:rsid w:val="01FA7CB8"/>
    <w:rsid w:val="03748296"/>
    <w:rsid w:val="08AFB7BA"/>
    <w:rsid w:val="0A6DBD8D"/>
    <w:rsid w:val="139DFC56"/>
    <w:rsid w:val="16A89092"/>
    <w:rsid w:val="20852121"/>
    <w:rsid w:val="2CD16002"/>
    <w:rsid w:val="3276566E"/>
    <w:rsid w:val="38A078F8"/>
    <w:rsid w:val="3A019D7D"/>
    <w:rsid w:val="3A1A00B4"/>
    <w:rsid w:val="3B21A391"/>
    <w:rsid w:val="43079178"/>
    <w:rsid w:val="456B45C3"/>
    <w:rsid w:val="4D2BC323"/>
    <w:rsid w:val="520F9026"/>
    <w:rsid w:val="576D23E7"/>
    <w:rsid w:val="58722A92"/>
    <w:rsid w:val="649090CD"/>
    <w:rsid w:val="6B2F57F9"/>
    <w:rsid w:val="74E67C00"/>
    <w:rsid w:val="76A61F99"/>
    <w:rsid w:val="77CFA4E0"/>
    <w:rsid w:val="77FC1C60"/>
    <w:rsid w:val="7D1F8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7C8F"/>
  <w15:docId w15:val="{1323C8C6-81AB-4A80-B0AA-D7421A40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0A4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A4629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0A4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A462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5e6f19-1f5a-46b2-96f9-0ff9866aa496">
      <Terms xmlns="http://schemas.microsoft.com/office/infopath/2007/PartnerControls"/>
    </lcf76f155ced4ddcb4097134ff3c332f>
    <TaxCatchAll xmlns="3fef65ab-7806-4936-bfc2-5296f410528d" xsi:nil="true"/>
    <_x0032_023_x002d_09_x002d_26Sitzung xmlns="1f5e6f19-1f5a-46b2-96f9-0ff9866aa4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6CC81001594143BFAC73DF8555BD81" ma:contentTypeVersion="16" ma:contentTypeDescription="Ein neues Dokument erstellen." ma:contentTypeScope="" ma:versionID="69b781e99a41ea050676ad79b8e7fa7a">
  <xsd:schema xmlns:xsd="http://www.w3.org/2001/XMLSchema" xmlns:xs="http://www.w3.org/2001/XMLSchema" xmlns:p="http://schemas.microsoft.com/office/2006/metadata/properties" xmlns:ns2="1f5e6f19-1f5a-46b2-96f9-0ff9866aa496" xmlns:ns3="3fef65ab-7806-4936-bfc2-5296f410528d" targetNamespace="http://schemas.microsoft.com/office/2006/metadata/properties" ma:root="true" ma:fieldsID="91e7d96c5ecd658425ab39ee4f560739" ns2:_="" ns3:_="">
    <xsd:import namespace="1f5e6f19-1f5a-46b2-96f9-0ff9866aa496"/>
    <xsd:import namespace="3fef65ab-7806-4936-bfc2-5296f4105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x0032_023_x002d_09_x002d_26Sitzung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e6f19-1f5a-46b2-96f9-0ff9866aa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80eafc7-a467-46dc-8704-57fdd093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x0032_023_x002d_09_x002d_26Sitzung" ma:index="22" nillable="true" ma:displayName="2023-09-26 Sitzung" ma:format="Dropdown" ma:internalName="_x0032_023_x002d_09_x002d_26Sitzung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f65ab-7806-4936-bfc2-5296f410528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613875-f558-4a35-9ba6-4612cdc501a0}" ma:internalName="TaxCatchAll" ma:showField="CatchAllData" ma:web="3fef65ab-7806-4936-bfc2-5296f4105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729ABA-5C60-4C36-8697-C42B5A71B73D}">
  <ds:schemaRefs>
    <ds:schemaRef ds:uri="http://schemas.microsoft.com/office/2006/metadata/properties"/>
    <ds:schemaRef ds:uri="http://schemas.microsoft.com/office/infopath/2007/PartnerControls"/>
    <ds:schemaRef ds:uri="690cf214-9860-452e-9ecb-fa2d392f3dde"/>
    <ds:schemaRef ds:uri="731c55e0-cadb-4f75-8a8c-dd64980ad3af"/>
  </ds:schemaRefs>
</ds:datastoreItem>
</file>

<file path=customXml/itemProps2.xml><?xml version="1.0" encoding="utf-8"?>
<ds:datastoreItem xmlns:ds="http://schemas.openxmlformats.org/officeDocument/2006/customXml" ds:itemID="{1675DC91-9A5D-4A6D-8568-A4CE6F6A5849}"/>
</file>

<file path=customXml/itemProps3.xml><?xml version="1.0" encoding="utf-8"?>
<ds:datastoreItem xmlns:ds="http://schemas.openxmlformats.org/officeDocument/2006/customXml" ds:itemID="{ACB69922-9806-40FA-BAF3-CE700DA5B9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327</Characters>
  <Application>Microsoft Office Word</Application>
  <DocSecurity>4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Wagner</dc:creator>
  <cp:keywords/>
  <cp:lastModifiedBy>Almedina Mujic</cp:lastModifiedBy>
  <cp:revision>2</cp:revision>
  <cp:lastPrinted>2025-11-17T21:54:00Z</cp:lastPrinted>
  <dcterms:created xsi:type="dcterms:W3CDTF">2026-09-11T08:33:00Z</dcterms:created>
  <dcterms:modified xsi:type="dcterms:W3CDTF">2026-09-11T08:33:00Z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0x010100BD6CC81001594143BFAC73DF8555BD81</vt:lpwstr>
  </property>
  <property fmtid="{D5CDD505-2E9C-101B-9397-08002B2CF9AE}" pid="3" name="MediaServiceImageTags">
    <vt:lpwstr/>
  </property>
</Properties>
</file>