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CE824" w14:textId="77777777" w:rsidR="00A7209E" w:rsidRPr="00A7209E" w:rsidRDefault="00A7209E" w:rsidP="00A7209E">
      <w:pPr>
        <w:rPr>
          <w:b/>
          <w:bCs/>
        </w:rPr>
      </w:pPr>
      <w:r w:rsidRPr="00A7209E">
        <w:rPr>
          <w:b/>
          <w:bCs/>
        </w:rPr>
        <w:t>Am Gipfelkreuz </w:t>
      </w:r>
    </w:p>
    <w:p w14:paraId="4A2289D7" w14:textId="77777777" w:rsidR="00A7209E" w:rsidRPr="00A7209E" w:rsidRDefault="00A7209E" w:rsidP="00A7209E">
      <w:r w:rsidRPr="00A7209E">
        <w:t>Schritte durch kühles, feuchtes Gras gelenkt, </w:t>
      </w:r>
    </w:p>
    <w:p w14:paraId="2A0ED200" w14:textId="77777777" w:rsidR="00A7209E" w:rsidRPr="00A7209E" w:rsidRDefault="00A7209E" w:rsidP="00A7209E">
      <w:r w:rsidRPr="00A7209E">
        <w:t>die Nebel in der Ferne dunkler Fels umhüllt. </w:t>
      </w:r>
    </w:p>
    <w:p w14:paraId="159B1C20" w14:textId="77777777" w:rsidR="00A7209E" w:rsidRPr="00A7209E" w:rsidRDefault="00A7209E" w:rsidP="00A7209E">
      <w:r w:rsidRPr="00A7209E">
        <w:t>Der Schleier sich bald lichtet, der Tag reift schon heran, </w:t>
      </w:r>
    </w:p>
    <w:p w14:paraId="7A92AE18" w14:textId="77777777" w:rsidR="00A7209E" w:rsidRPr="00A7209E" w:rsidRDefault="00A7209E" w:rsidP="00A7209E">
      <w:r w:rsidRPr="00A7209E">
        <w:t xml:space="preserve">ein Ahnen bald </w:t>
      </w:r>
      <w:proofErr w:type="gramStart"/>
      <w:r w:rsidRPr="00A7209E">
        <w:t>erfüllt</w:t>
      </w:r>
      <w:proofErr w:type="gramEnd"/>
      <w:r w:rsidRPr="00A7209E">
        <w:t xml:space="preserve"> mich, von dem was kommen kann. </w:t>
      </w:r>
    </w:p>
    <w:p w14:paraId="682DD0F1" w14:textId="77777777" w:rsidR="00A7209E" w:rsidRPr="00A7209E" w:rsidRDefault="00A7209E" w:rsidP="00A7209E">
      <w:r w:rsidRPr="00A7209E">
        <w:t> </w:t>
      </w:r>
    </w:p>
    <w:p w14:paraId="40B5A211" w14:textId="77777777" w:rsidR="00A7209E" w:rsidRPr="00A7209E" w:rsidRDefault="00A7209E" w:rsidP="00A7209E">
      <w:r w:rsidRPr="00A7209E">
        <w:t>Des Senners alte Hütte, liegt schnell ganz weit zurück, </w:t>
      </w:r>
    </w:p>
    <w:p w14:paraId="13172AF7" w14:textId="77777777" w:rsidR="00A7209E" w:rsidRPr="00A7209E" w:rsidRDefault="00A7209E" w:rsidP="00A7209E">
      <w:r w:rsidRPr="00A7209E">
        <w:t xml:space="preserve">die </w:t>
      </w:r>
      <w:proofErr w:type="spellStart"/>
      <w:r w:rsidRPr="00A7209E">
        <w:t>Gemsen</w:t>
      </w:r>
      <w:proofErr w:type="spellEnd"/>
      <w:r w:rsidRPr="00A7209E">
        <w:t xml:space="preserve"> in den Felsen erschrocken springen weg. </w:t>
      </w:r>
    </w:p>
    <w:p w14:paraId="7AD7EF76" w14:textId="77777777" w:rsidR="00A7209E" w:rsidRPr="00A7209E" w:rsidRDefault="00A7209E" w:rsidP="00A7209E">
      <w:r w:rsidRPr="00A7209E">
        <w:t>Je höher ich nun steige, das Herz schlägt aufgeregt, </w:t>
      </w:r>
    </w:p>
    <w:p w14:paraId="490A88BD" w14:textId="77777777" w:rsidR="00A7209E" w:rsidRPr="00A7209E" w:rsidRDefault="00A7209E" w:rsidP="00A7209E">
      <w:r w:rsidRPr="00A7209E">
        <w:t>ich lasse alles Schwere, ganz weit und leicht zurück. </w:t>
      </w:r>
    </w:p>
    <w:p w14:paraId="342C92B4" w14:textId="77777777" w:rsidR="00A7209E" w:rsidRPr="00A7209E" w:rsidRDefault="00A7209E" w:rsidP="00A7209E">
      <w:r w:rsidRPr="00A7209E">
        <w:t> </w:t>
      </w:r>
    </w:p>
    <w:p w14:paraId="2D04C747" w14:textId="77777777" w:rsidR="00A7209E" w:rsidRPr="00A7209E" w:rsidRDefault="00A7209E" w:rsidP="00A7209E">
      <w:r w:rsidRPr="00A7209E">
        <w:t xml:space="preserve">Das Auge blickt </w:t>
      </w:r>
      <w:proofErr w:type="gramStart"/>
      <w:r w:rsidRPr="00A7209E">
        <w:t>ganz zaghaft</w:t>
      </w:r>
      <w:proofErr w:type="gramEnd"/>
      <w:r w:rsidRPr="00A7209E">
        <w:t>, voll Staunen was dann folgt, </w:t>
      </w:r>
    </w:p>
    <w:p w14:paraId="2B5DB800" w14:textId="77777777" w:rsidR="00A7209E" w:rsidRPr="00A7209E" w:rsidRDefault="00A7209E" w:rsidP="00A7209E">
      <w:r w:rsidRPr="00A7209E">
        <w:t>eine Wunderwelt sich auftut, der Aufstieg wird gelohnt. </w:t>
      </w:r>
    </w:p>
    <w:p w14:paraId="45689D3C" w14:textId="77777777" w:rsidR="00A7209E" w:rsidRPr="00A7209E" w:rsidRDefault="00A7209E" w:rsidP="00A7209E">
      <w:r w:rsidRPr="00A7209E">
        <w:t>Die Berge sind wie Perlen am Horizont platziert, </w:t>
      </w:r>
    </w:p>
    <w:p w14:paraId="5964DA57" w14:textId="77777777" w:rsidR="00A7209E" w:rsidRPr="00A7209E" w:rsidRDefault="00A7209E" w:rsidP="00A7209E">
      <w:r w:rsidRPr="00A7209E">
        <w:t>kristallen funkelt Wasser, ganz tief der Spiegel liegt. </w:t>
      </w:r>
    </w:p>
    <w:p w14:paraId="0D1929C1" w14:textId="77777777" w:rsidR="00A7209E" w:rsidRPr="00A7209E" w:rsidRDefault="00A7209E" w:rsidP="00A7209E">
      <w:r w:rsidRPr="00A7209E">
        <w:t> </w:t>
      </w:r>
    </w:p>
    <w:p w14:paraId="1963850B" w14:textId="77777777" w:rsidR="00A7209E" w:rsidRPr="00A7209E" w:rsidRDefault="00A7209E" w:rsidP="00A7209E">
      <w:r w:rsidRPr="00A7209E">
        <w:t xml:space="preserve">Vom Sonnenlicht geblendet, das </w:t>
      </w:r>
      <w:proofErr w:type="spellStart"/>
      <w:r w:rsidRPr="00A7209E">
        <w:t>ew‘ge</w:t>
      </w:r>
      <w:proofErr w:type="spellEnd"/>
      <w:r w:rsidRPr="00A7209E">
        <w:t xml:space="preserve"> Eis erstrahlt,  </w:t>
      </w:r>
    </w:p>
    <w:p w14:paraId="19F3A5C1" w14:textId="77777777" w:rsidR="00A7209E" w:rsidRPr="00A7209E" w:rsidRDefault="00A7209E" w:rsidP="00A7209E">
      <w:r w:rsidRPr="00A7209E">
        <w:t>nur Schönheit sich hier auftut, von Staunen tief bewegt. </w:t>
      </w:r>
    </w:p>
    <w:p w14:paraId="332A9DC7" w14:textId="77777777" w:rsidR="00A7209E" w:rsidRPr="00A7209E" w:rsidRDefault="00A7209E" w:rsidP="00A7209E">
      <w:r w:rsidRPr="00A7209E">
        <w:t>Die Größe aller Schöpfung, ermessen kann ich nicht,  </w:t>
      </w:r>
    </w:p>
    <w:p w14:paraId="04F3ABC5" w14:textId="77777777" w:rsidR="00A7209E" w:rsidRPr="00A7209E" w:rsidRDefault="00A7209E" w:rsidP="00A7209E">
      <w:r w:rsidRPr="00A7209E">
        <w:t>sie ist für mich ein Wunder, begreiflich ist sie nicht. </w:t>
      </w:r>
    </w:p>
    <w:p w14:paraId="13115B31" w14:textId="77777777" w:rsidR="00A7209E" w:rsidRPr="00A7209E" w:rsidRDefault="00A7209E" w:rsidP="00A7209E">
      <w:r w:rsidRPr="00A7209E">
        <w:t> </w:t>
      </w:r>
    </w:p>
    <w:p w14:paraId="1BE42A3D" w14:textId="77777777" w:rsidR="00A7209E" w:rsidRPr="00A7209E" w:rsidRDefault="00A7209E" w:rsidP="00A7209E">
      <w:r w:rsidRPr="00A7209E">
        <w:t>Die Welt liegt mir zu Füßen, allein das ist es nicht, </w:t>
      </w:r>
    </w:p>
    <w:p w14:paraId="1B352BEC" w14:textId="77777777" w:rsidR="00A7209E" w:rsidRPr="00A7209E" w:rsidRDefault="00A7209E" w:rsidP="00A7209E">
      <w:r w:rsidRPr="00A7209E">
        <w:t>schau ich nun erst nach oben, das Kreuz erblick ich jetzt. </w:t>
      </w:r>
    </w:p>
    <w:p w14:paraId="61E2B454" w14:textId="77777777" w:rsidR="00A7209E" w:rsidRPr="00A7209E" w:rsidRDefault="00A7209E" w:rsidP="00A7209E">
      <w:r w:rsidRPr="00A7209E">
        <w:t>Gedanken sich ergeben, ich fühle mich so klein, </w:t>
      </w:r>
    </w:p>
    <w:p w14:paraId="512CF22D" w14:textId="77777777" w:rsidR="00A7209E" w:rsidRPr="00A7209E" w:rsidRDefault="00A7209E" w:rsidP="00A7209E">
      <w:r w:rsidRPr="00A7209E">
        <w:t>doch Dankbarkeit im Herzen stellt sich flugs bei mir ein. </w:t>
      </w:r>
    </w:p>
    <w:p w14:paraId="44538542" w14:textId="77777777" w:rsidR="00A7209E" w:rsidRPr="00A7209E" w:rsidRDefault="00A7209E" w:rsidP="00A7209E">
      <w:r w:rsidRPr="00A7209E">
        <w:t> </w:t>
      </w:r>
    </w:p>
    <w:p w14:paraId="532C17CE" w14:textId="77777777" w:rsidR="00A7209E" w:rsidRPr="00A7209E" w:rsidRDefault="00A7209E" w:rsidP="00A7209E">
      <w:r w:rsidRPr="00A7209E">
        <w:t>Das ganze Glück dies Tages, für mich dran erblick, </w:t>
      </w:r>
    </w:p>
    <w:p w14:paraId="5D9A2A14" w14:textId="77777777" w:rsidR="00A7209E" w:rsidRPr="00A7209E" w:rsidRDefault="00A7209E" w:rsidP="00A7209E">
      <w:r w:rsidRPr="00A7209E">
        <w:t>die Allmacht unseres Schöpfers, das Kreuz verspüren lässt. </w:t>
      </w:r>
    </w:p>
    <w:p w14:paraId="7E4D1ED9" w14:textId="77777777" w:rsidR="00A7209E" w:rsidRPr="00A7209E" w:rsidRDefault="00A7209E" w:rsidP="00A7209E">
      <w:r w:rsidRPr="00A7209E">
        <w:t>Im Kreuz ist Heil und Leben, so tief bewegt es mich, </w:t>
      </w:r>
    </w:p>
    <w:p w14:paraId="6FA56603" w14:textId="77777777" w:rsidR="00A7209E" w:rsidRPr="00A7209E" w:rsidRDefault="00A7209E" w:rsidP="00A7209E">
      <w:proofErr w:type="gramStart"/>
      <w:r w:rsidRPr="00A7209E">
        <w:lastRenderedPageBreak/>
        <w:t>muss</w:t>
      </w:r>
      <w:proofErr w:type="gramEnd"/>
      <w:r w:rsidRPr="00A7209E">
        <w:t xml:space="preserve"> danken Gott für alles, was vor mir liegt und ist. </w:t>
      </w:r>
    </w:p>
    <w:p w14:paraId="3747729B" w14:textId="77777777" w:rsidR="00A7209E" w:rsidRPr="00A7209E" w:rsidRDefault="00A7209E" w:rsidP="00A7209E">
      <w:r w:rsidRPr="00A7209E">
        <w:t> </w:t>
      </w:r>
    </w:p>
    <w:p w14:paraId="4B048557" w14:textId="77777777" w:rsidR="00A7209E" w:rsidRPr="00A7209E" w:rsidRDefault="00A7209E" w:rsidP="00A7209E">
      <w:r w:rsidRPr="00A7209E">
        <w:t>Dies erste Bergerlebnis, liegt lange Zeit zurück, </w:t>
      </w:r>
    </w:p>
    <w:p w14:paraId="077C3D11" w14:textId="77777777" w:rsidR="00A7209E" w:rsidRPr="00A7209E" w:rsidRDefault="00A7209E" w:rsidP="00A7209E">
      <w:r w:rsidRPr="00A7209E">
        <w:t>doch bin ich in den Bergen, das Wunder kehrt zurück. </w:t>
      </w:r>
    </w:p>
    <w:p w14:paraId="443F5C37" w14:textId="77777777" w:rsidR="00A7209E" w:rsidRPr="00A7209E" w:rsidRDefault="00A7209E" w:rsidP="00A7209E">
      <w:r w:rsidRPr="00A7209E">
        <w:t>Die Liebe unseres Schöpfers dort oben stets verspür, </w:t>
      </w:r>
    </w:p>
    <w:p w14:paraId="4DC175CF" w14:textId="77777777" w:rsidR="00A7209E" w:rsidRPr="00A7209E" w:rsidRDefault="00A7209E" w:rsidP="00A7209E">
      <w:r w:rsidRPr="00A7209E">
        <w:t xml:space="preserve">begleitet mich im Leben und fühl‘ sie mehr und mehr </w:t>
      </w:r>
      <w:proofErr w:type="gramStart"/>
      <w:r w:rsidRPr="00A7209E">
        <w:t>… .</w:t>
      </w:r>
      <w:proofErr w:type="gramEnd"/>
      <w:r w:rsidRPr="00A7209E">
        <w:t> </w:t>
      </w:r>
    </w:p>
    <w:p w14:paraId="11D15926" w14:textId="77777777" w:rsidR="00A7209E" w:rsidRPr="00A7209E" w:rsidRDefault="00A7209E" w:rsidP="00A7209E">
      <w:r w:rsidRPr="00A7209E">
        <w:t> </w:t>
      </w:r>
    </w:p>
    <w:p w14:paraId="2755BD34" w14:textId="77777777" w:rsidR="00A7209E" w:rsidRPr="00A7209E" w:rsidRDefault="00A7209E" w:rsidP="00A7209E">
      <w:r w:rsidRPr="00A7209E">
        <w:rPr>
          <w:b/>
          <w:bCs/>
        </w:rPr>
        <w:t>Monika Ziegler </w:t>
      </w:r>
    </w:p>
    <w:p w14:paraId="1F4848C9" w14:textId="77777777" w:rsidR="00A7209E" w:rsidRPr="00A7209E" w:rsidRDefault="00A7209E" w:rsidP="00A7209E">
      <w:r w:rsidRPr="00A7209E">
        <w:rPr>
          <w:b/>
          <w:bCs/>
        </w:rPr>
        <w:t>Pfarrei St. Michael in Püttlingen </w:t>
      </w:r>
    </w:p>
    <w:p w14:paraId="220F7FD9" w14:textId="77777777" w:rsidR="003E2E26" w:rsidRDefault="003E2E26"/>
    <w:sectPr w:rsidR="003E2E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26"/>
    <w:rsid w:val="003E2E26"/>
    <w:rsid w:val="00A7209E"/>
    <w:rsid w:val="00D4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B3052"/>
  <w15:chartTrackingRefBased/>
  <w15:docId w15:val="{E172505A-C941-4493-92EB-4E50EC92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E2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E2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E2E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E2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E2E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E2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E2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E2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E2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E2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E2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E2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E2E2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E2E2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E2E2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E2E2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E2E2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E2E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E2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E2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E2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E2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E2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E2E2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E2E2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E2E2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E2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E2E2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E2E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5a7bbbc-b15c-4d2a-98db-1e462bdb66fa}" enabled="0" method="" siteId="{f5a7bbbc-b15c-4d2a-98db-1e462bdb66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Schneider</dc:creator>
  <cp:keywords/>
  <dc:description/>
  <cp:lastModifiedBy>Stefan Schneider</cp:lastModifiedBy>
  <cp:revision>2</cp:revision>
  <dcterms:created xsi:type="dcterms:W3CDTF">2026-10-09T08:25:00Z</dcterms:created>
  <dcterms:modified xsi:type="dcterms:W3CDTF">2026-10-09T08:25:00Z</dcterms:modified>
</cp:coreProperties>
</file>